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8B" w:rsidRPr="00682E85" w:rsidRDefault="00717C8B" w:rsidP="00682E85">
      <w:pPr>
        <w:spacing w:after="0" w:line="240" w:lineRule="auto"/>
        <w:rPr>
          <w:b/>
          <w:color w:val="2F5496" w:themeColor="accent5" w:themeShade="BF"/>
        </w:rPr>
      </w:pPr>
      <w:r w:rsidRPr="00682E85">
        <w:rPr>
          <w:b/>
          <w:color w:val="2F5496" w:themeColor="accent5" w:themeShade="BF"/>
        </w:rPr>
        <w:t xml:space="preserve">Objetivo: verificar os diferentes encaminhamentos possíveis a partir da mesma base de dados. Isso é possível porque os alunos partem de referenciais teóricos diferentes. </w:t>
      </w:r>
    </w:p>
    <w:p w:rsidR="00717C8B" w:rsidRDefault="00717C8B" w:rsidP="00AD2888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607421" w:rsidTr="00BE3B08">
        <w:tc>
          <w:tcPr>
            <w:tcW w:w="5000" w:type="pct"/>
            <w:shd w:val="clear" w:color="auto" w:fill="BDD6EE" w:themeFill="accent1" w:themeFillTint="66"/>
          </w:tcPr>
          <w:p w:rsidR="00607421" w:rsidRDefault="00ED796A" w:rsidP="00D0103E">
            <w:r>
              <w:rPr>
                <w:b/>
              </w:rPr>
              <w:t xml:space="preserve">1. </w:t>
            </w:r>
            <w:r w:rsidR="003E2B53">
              <w:rPr>
                <w:b/>
              </w:rPr>
              <w:t xml:space="preserve">Achados do </w:t>
            </w:r>
            <w:r w:rsidR="00607421" w:rsidRPr="00ED796A">
              <w:rPr>
                <w:b/>
              </w:rPr>
              <w:t>Referencial teórico</w:t>
            </w:r>
            <w:r w:rsidR="00D406D8">
              <w:rPr>
                <w:b/>
              </w:rPr>
              <w:t xml:space="preserve"> individual</w:t>
            </w:r>
            <w:r w:rsidR="00607421" w:rsidRPr="00ED796A">
              <w:rPr>
                <w:b/>
              </w:rPr>
              <w:t xml:space="preserve"> </w:t>
            </w:r>
            <w:r w:rsidR="00D0103E">
              <w:rPr>
                <w:b/>
              </w:rPr>
              <w:t>(</w:t>
            </w:r>
            <w:r w:rsidR="00607421" w:rsidRPr="00ED796A">
              <w:rPr>
                <w:b/>
              </w:rPr>
              <w:t xml:space="preserve">para </w:t>
            </w:r>
            <w:r w:rsidR="00D0103E">
              <w:rPr>
                <w:b/>
              </w:rPr>
              <w:t>ser feito antes do</w:t>
            </w:r>
            <w:r w:rsidR="00607421" w:rsidRPr="00ED796A">
              <w:rPr>
                <w:b/>
              </w:rPr>
              <w:t xml:space="preserve"> início da aula</w:t>
            </w:r>
            <w:r w:rsidR="00D0103E">
              <w:rPr>
                <w:b/>
              </w:rPr>
              <w:t>)</w:t>
            </w:r>
            <w:r w:rsidR="00607421" w:rsidRPr="00ED796A">
              <w:rPr>
                <w:b/>
              </w:rPr>
              <w:t>:</w:t>
            </w:r>
            <w:r w:rsidR="00607421">
              <w:t xml:space="preserve"> Escrever achados teóricos e metodológicos dos 2 artigos lidos</w:t>
            </w:r>
            <w:r>
              <w:t xml:space="preserve"> durante a semana</w:t>
            </w:r>
            <w:r w:rsidR="00607421">
              <w:t xml:space="preserve">, direcionados </w:t>
            </w:r>
            <w:r w:rsidR="00D0103E">
              <w:t>para contribuir para a discussão da base de dados do colega apresentador.</w:t>
            </w:r>
          </w:p>
        </w:tc>
      </w:tr>
      <w:tr w:rsidR="00607421" w:rsidTr="00607421">
        <w:tc>
          <w:tcPr>
            <w:tcW w:w="5000" w:type="pct"/>
          </w:tcPr>
          <w:p w:rsidR="00607421" w:rsidRDefault="00D406D8" w:rsidP="00717C8B">
            <w:r>
              <w:t>Colar aqui as anotações do membro 1 da dupla</w:t>
            </w:r>
            <w:r w:rsidR="00403C7C">
              <w:t xml:space="preserve"> (artigo 1)</w:t>
            </w:r>
          </w:p>
          <w:p w:rsidR="00D406D8" w:rsidRDefault="00D406D8" w:rsidP="00717C8B"/>
          <w:p w:rsidR="00D406D8" w:rsidRDefault="00D406D8" w:rsidP="00717C8B"/>
          <w:p w:rsidR="00682E85" w:rsidRDefault="00682E85" w:rsidP="00717C8B"/>
          <w:p w:rsidR="00607421" w:rsidRDefault="00607421" w:rsidP="00717C8B"/>
          <w:p w:rsidR="00607421" w:rsidRDefault="00607421" w:rsidP="00717C8B"/>
        </w:tc>
      </w:tr>
      <w:tr w:rsidR="00D406D8" w:rsidTr="00607421">
        <w:tc>
          <w:tcPr>
            <w:tcW w:w="5000" w:type="pct"/>
          </w:tcPr>
          <w:p w:rsidR="00682E85" w:rsidRDefault="00682E85" w:rsidP="00682E85">
            <w:r>
              <w:t>Colar aqui as anotações do membro 2 da dupla</w:t>
            </w:r>
            <w:r w:rsidR="00403C7C">
              <w:t xml:space="preserve"> (artigo 2)</w:t>
            </w:r>
            <w:bookmarkStart w:id="0" w:name="_GoBack"/>
            <w:bookmarkEnd w:id="0"/>
          </w:p>
          <w:p w:rsidR="00D406D8" w:rsidRDefault="00D406D8" w:rsidP="00717C8B"/>
          <w:p w:rsidR="00682E85" w:rsidRDefault="00682E85" w:rsidP="00717C8B"/>
          <w:p w:rsidR="00682E85" w:rsidRDefault="00682E85" w:rsidP="00717C8B"/>
          <w:p w:rsidR="00682E85" w:rsidRDefault="00682E85" w:rsidP="00717C8B"/>
          <w:p w:rsidR="00682E85" w:rsidRDefault="00682E85" w:rsidP="00717C8B"/>
          <w:p w:rsidR="00682E85" w:rsidRDefault="00682E85" w:rsidP="00717C8B"/>
        </w:tc>
      </w:tr>
    </w:tbl>
    <w:p w:rsidR="00607421" w:rsidRPr="00424791" w:rsidRDefault="00607421" w:rsidP="00717C8B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0103E" w:rsidTr="00F319BC">
        <w:tc>
          <w:tcPr>
            <w:tcW w:w="5000" w:type="pct"/>
            <w:shd w:val="clear" w:color="auto" w:fill="E2EFD9" w:themeFill="accent6" w:themeFillTint="33"/>
          </w:tcPr>
          <w:p w:rsidR="00D0103E" w:rsidRDefault="00D0103E" w:rsidP="00D0103E">
            <w:r>
              <w:rPr>
                <w:b/>
              </w:rPr>
              <w:t xml:space="preserve">2. Trabalho a ser realizado </w:t>
            </w:r>
            <w:r w:rsidR="00682E85">
              <w:rPr>
                <w:b/>
              </w:rPr>
              <w:t xml:space="preserve">pela DUPLA </w:t>
            </w:r>
            <w:r w:rsidRPr="00BF425F">
              <w:rPr>
                <w:b/>
                <w:i/>
              </w:rPr>
              <w:t>durante</w:t>
            </w:r>
            <w:r w:rsidR="00BF425F">
              <w:rPr>
                <w:b/>
                <w:i/>
              </w:rPr>
              <w:t>*</w:t>
            </w:r>
            <w:r>
              <w:rPr>
                <w:b/>
              </w:rPr>
              <w:t xml:space="preserve"> a aula ou </w:t>
            </w:r>
            <w:r w:rsidRPr="00BF425F">
              <w:rPr>
                <w:b/>
                <w:i/>
              </w:rPr>
              <w:t>após</w:t>
            </w:r>
            <w:r w:rsidR="00BF425F">
              <w:rPr>
                <w:b/>
                <w:i/>
              </w:rPr>
              <w:t>*</w:t>
            </w:r>
            <w:r>
              <w:rPr>
                <w:b/>
              </w:rPr>
              <w:t xml:space="preserve"> a aula</w:t>
            </w:r>
            <w:r w:rsidRPr="00ED796A">
              <w:rPr>
                <w:b/>
              </w:rPr>
              <w:t>:</w:t>
            </w:r>
          </w:p>
        </w:tc>
      </w:tr>
      <w:tr w:rsidR="00D0103E" w:rsidTr="003E30B5">
        <w:tc>
          <w:tcPr>
            <w:tcW w:w="5000" w:type="pct"/>
          </w:tcPr>
          <w:p w:rsidR="00D0103E" w:rsidRDefault="00394004" w:rsidP="00A61D92">
            <w:pPr>
              <w:pStyle w:val="PargrafodaLista"/>
              <w:numPr>
                <w:ilvl w:val="0"/>
                <w:numId w:val="1"/>
              </w:numPr>
            </w:pPr>
            <w:r>
              <w:t xml:space="preserve">Quais outras </w:t>
            </w:r>
            <w:r w:rsidRPr="00424791">
              <w:t>Lacuna</w:t>
            </w:r>
            <w:r>
              <w:t>s</w:t>
            </w:r>
            <w:r w:rsidRPr="00424791">
              <w:t xml:space="preserve"> </w:t>
            </w:r>
            <w:r>
              <w:t>que o colega pode preencher com a base de dados que ele apresentou?</w:t>
            </w:r>
          </w:p>
          <w:p w:rsidR="00D0103E" w:rsidRDefault="00D0103E" w:rsidP="003E30B5"/>
          <w:p w:rsidR="00D0103E" w:rsidRDefault="00D0103E" w:rsidP="003E30B5"/>
          <w:p w:rsidR="00D0103E" w:rsidRDefault="00D0103E" w:rsidP="003E30B5"/>
          <w:p w:rsidR="00D0103E" w:rsidRDefault="00D0103E" w:rsidP="003E30B5"/>
        </w:tc>
      </w:tr>
      <w:tr w:rsidR="00394004" w:rsidTr="003E30B5">
        <w:tc>
          <w:tcPr>
            <w:tcW w:w="5000" w:type="pct"/>
          </w:tcPr>
          <w:p w:rsidR="00394004" w:rsidRDefault="00394004" w:rsidP="00394004">
            <w:pPr>
              <w:pStyle w:val="PargrafodaLista"/>
              <w:numPr>
                <w:ilvl w:val="0"/>
                <w:numId w:val="1"/>
              </w:numPr>
            </w:pPr>
            <w:r>
              <w:t xml:space="preserve">Qual poderia ser um dos </w:t>
            </w:r>
            <w:r w:rsidRPr="00424791">
              <w:t>problema</w:t>
            </w:r>
            <w:r>
              <w:t>s</w:t>
            </w:r>
            <w:r w:rsidRPr="00424791">
              <w:t xml:space="preserve"> de pesquisa</w:t>
            </w:r>
            <w:r>
              <w:t>?</w:t>
            </w:r>
          </w:p>
          <w:p w:rsidR="00394004" w:rsidRDefault="00394004" w:rsidP="00394004"/>
          <w:p w:rsidR="00394004" w:rsidRDefault="00394004" w:rsidP="00394004"/>
          <w:p w:rsidR="00394004" w:rsidRDefault="00394004" w:rsidP="00394004"/>
          <w:p w:rsidR="00394004" w:rsidRPr="00424791" w:rsidRDefault="00394004" w:rsidP="00394004"/>
        </w:tc>
      </w:tr>
      <w:tr w:rsidR="00394004" w:rsidTr="003E30B5">
        <w:tc>
          <w:tcPr>
            <w:tcW w:w="5000" w:type="pct"/>
          </w:tcPr>
          <w:p w:rsidR="00394004" w:rsidRPr="00424791" w:rsidRDefault="00394004" w:rsidP="00394004">
            <w:pPr>
              <w:pStyle w:val="PargrafodaLista"/>
              <w:numPr>
                <w:ilvl w:val="0"/>
                <w:numId w:val="1"/>
              </w:numPr>
            </w:pPr>
            <w:r>
              <w:t xml:space="preserve">Se houver uma hipótese, por favor sugerir qual </w:t>
            </w:r>
            <w:r w:rsidRPr="00424791">
              <w:t>hipótese</w:t>
            </w:r>
            <w:r>
              <w:t xml:space="preserve"> de pesquisa pode ser testada a partir do problema que vocês identificaram?</w:t>
            </w:r>
          </w:p>
          <w:p w:rsidR="00394004" w:rsidRDefault="00394004" w:rsidP="00394004"/>
          <w:p w:rsidR="00394004" w:rsidRDefault="00394004" w:rsidP="00394004"/>
          <w:p w:rsidR="00394004" w:rsidRDefault="00394004" w:rsidP="00394004"/>
          <w:p w:rsidR="00394004" w:rsidRDefault="00394004" w:rsidP="00394004"/>
          <w:p w:rsidR="00394004" w:rsidRPr="00424791" w:rsidRDefault="00394004" w:rsidP="00394004"/>
        </w:tc>
      </w:tr>
      <w:tr w:rsidR="00394004" w:rsidTr="003E30B5">
        <w:tc>
          <w:tcPr>
            <w:tcW w:w="5000" w:type="pct"/>
          </w:tcPr>
          <w:p w:rsidR="00394004" w:rsidRDefault="00394004" w:rsidP="00394004">
            <w:pPr>
              <w:pStyle w:val="PargrafodaLista"/>
              <w:numPr>
                <w:ilvl w:val="0"/>
                <w:numId w:val="1"/>
              </w:numPr>
            </w:pPr>
            <w:r>
              <w:t>Dado a lacuna que você propôs acima, qual deve ser o Objetivo do trabalho do colega?</w:t>
            </w:r>
          </w:p>
          <w:p w:rsidR="00394004" w:rsidRDefault="00394004" w:rsidP="00394004"/>
          <w:p w:rsidR="00394004" w:rsidRDefault="00394004" w:rsidP="00394004"/>
          <w:p w:rsidR="00A978D6" w:rsidRDefault="00A978D6" w:rsidP="00394004"/>
          <w:p w:rsidR="00394004" w:rsidRDefault="00394004" w:rsidP="00394004"/>
          <w:p w:rsidR="00394004" w:rsidRPr="00424791" w:rsidRDefault="00394004" w:rsidP="00394004"/>
        </w:tc>
      </w:tr>
      <w:tr w:rsidR="00394004" w:rsidTr="003E30B5">
        <w:tc>
          <w:tcPr>
            <w:tcW w:w="5000" w:type="pct"/>
          </w:tcPr>
          <w:p w:rsidR="00394004" w:rsidRDefault="00394004" w:rsidP="00CF3EE3">
            <w:pPr>
              <w:pStyle w:val="PargrafodaLista"/>
              <w:numPr>
                <w:ilvl w:val="0"/>
                <w:numId w:val="1"/>
              </w:numPr>
            </w:pPr>
            <w:r>
              <w:t xml:space="preserve">Qual </w:t>
            </w:r>
            <w:r w:rsidRPr="00424791">
              <w:t xml:space="preserve">Método </w:t>
            </w:r>
            <w:r>
              <w:t xml:space="preserve">você sugere </w:t>
            </w:r>
            <w:r w:rsidRPr="00424791">
              <w:t xml:space="preserve">para </w:t>
            </w:r>
            <w:r>
              <w:t xml:space="preserve">a </w:t>
            </w:r>
            <w:r w:rsidRPr="00424791">
              <w:t>exploração da base de dados</w:t>
            </w:r>
            <w:r>
              <w:t xml:space="preserve">? </w:t>
            </w:r>
            <w:proofErr w:type="gramStart"/>
            <w:r>
              <w:t>a) Você</w:t>
            </w:r>
            <w:proofErr w:type="gramEnd"/>
            <w:r>
              <w:t xml:space="preserve"> pode concordar com o método que o colega utilizou, e nesse caso justifique o porquê; b) </w:t>
            </w:r>
            <w:r w:rsidR="00CF3EE3">
              <w:t>ou qual outra técnica você sugere? (Podem ser técnicas mais simples</w:t>
            </w:r>
            <w:r w:rsidRPr="00424791">
              <w:t xml:space="preserve"> </w:t>
            </w:r>
            <w:r w:rsidR="00CF3EE3">
              <w:t>ou mais sofisticadas do que o colega apresentou).</w:t>
            </w:r>
          </w:p>
          <w:p w:rsidR="00CF3EE3" w:rsidRDefault="00CF3EE3" w:rsidP="00CF3EE3"/>
          <w:p w:rsidR="00A978D6" w:rsidRDefault="00A978D6" w:rsidP="00CF3EE3"/>
          <w:p w:rsidR="00CF3EE3" w:rsidRDefault="00CF3EE3" w:rsidP="00CF3EE3"/>
          <w:p w:rsidR="00CF3EE3" w:rsidRDefault="00CF3EE3" w:rsidP="00CF3EE3"/>
          <w:p w:rsidR="00CF3EE3" w:rsidRPr="00424791" w:rsidRDefault="00CF3EE3" w:rsidP="00CF3EE3"/>
        </w:tc>
      </w:tr>
    </w:tbl>
    <w:p w:rsidR="00717C8B" w:rsidRPr="00BF425F" w:rsidRDefault="00BF425F" w:rsidP="00BF425F">
      <w:pPr>
        <w:spacing w:after="0" w:line="240" w:lineRule="auto"/>
        <w:rPr>
          <w:i/>
          <w:sz w:val="18"/>
        </w:rPr>
      </w:pPr>
      <w:r w:rsidRPr="00BF425F">
        <w:rPr>
          <w:i/>
          <w:sz w:val="18"/>
        </w:rPr>
        <w:t>* dependerá do andamento de cada aula para definirmos se será durante ou após a aula.</w:t>
      </w:r>
    </w:p>
    <w:sectPr w:rsidR="00717C8B" w:rsidRPr="00BF425F" w:rsidSect="00607421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BF" w:rsidRDefault="00D628BF" w:rsidP="00682E85">
      <w:pPr>
        <w:spacing w:after="0" w:line="240" w:lineRule="auto"/>
      </w:pPr>
      <w:r>
        <w:separator/>
      </w:r>
    </w:p>
  </w:endnote>
  <w:endnote w:type="continuationSeparator" w:id="0">
    <w:p w:rsidR="00D628BF" w:rsidRDefault="00D628BF" w:rsidP="0068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BF" w:rsidRDefault="00D628BF" w:rsidP="00682E85">
      <w:pPr>
        <w:spacing w:after="0" w:line="240" w:lineRule="auto"/>
      </w:pPr>
      <w:r>
        <w:separator/>
      </w:r>
    </w:p>
  </w:footnote>
  <w:footnote w:type="continuationSeparator" w:id="0">
    <w:p w:rsidR="00D628BF" w:rsidRDefault="00D628BF" w:rsidP="0068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85" w:rsidRPr="00682E85" w:rsidRDefault="00682E85" w:rsidP="00682E85">
    <w:pPr>
      <w:pBdr>
        <w:bottom w:val="single" w:sz="4" w:space="1" w:color="auto"/>
      </w:pBdr>
      <w:spacing w:after="0" w:line="240" w:lineRule="auto"/>
      <w:jc w:val="center"/>
      <w:rPr>
        <w:b/>
        <w:color w:val="2F5496" w:themeColor="accent5" w:themeShade="BF"/>
        <w:sz w:val="24"/>
      </w:rPr>
    </w:pPr>
    <w:r w:rsidRPr="004E419E">
      <w:rPr>
        <w:b/>
        <w:color w:val="2F5496" w:themeColor="accent5" w:themeShade="BF"/>
        <w:sz w:val="24"/>
      </w:rPr>
      <w:t>Atividade semanal</w:t>
    </w:r>
    <w:r>
      <w:rPr>
        <w:b/>
        <w:color w:val="2F5496" w:themeColor="accent5" w:themeShade="BF"/>
        <w:sz w:val="24"/>
      </w:rPr>
      <w:t xml:space="preserve"> (e</w:t>
    </w:r>
    <w:r w:rsidRPr="00682E85">
      <w:rPr>
        <w:b/>
        <w:color w:val="2F5496" w:themeColor="accent5" w:themeShade="BF"/>
        <w:sz w:val="24"/>
      </w:rPr>
      <w:t>ssa atividade vale 30% da nota do seminário</w:t>
    </w:r>
    <w:r>
      <w:rPr>
        <w:b/>
        <w:color w:val="2F5496" w:themeColor="accent5" w:themeShade="BF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7127"/>
    <w:multiLevelType w:val="hybridMultilevel"/>
    <w:tmpl w:val="655E50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B"/>
    <w:rsid w:val="00027BE2"/>
    <w:rsid w:val="00046D5E"/>
    <w:rsid w:val="000678DF"/>
    <w:rsid w:val="000870CF"/>
    <w:rsid w:val="001A6230"/>
    <w:rsid w:val="002D05B8"/>
    <w:rsid w:val="00313129"/>
    <w:rsid w:val="00394004"/>
    <w:rsid w:val="00394FA1"/>
    <w:rsid w:val="003C41DB"/>
    <w:rsid w:val="003E2B53"/>
    <w:rsid w:val="00403C7C"/>
    <w:rsid w:val="00424791"/>
    <w:rsid w:val="004E419E"/>
    <w:rsid w:val="005F396D"/>
    <w:rsid w:val="00604223"/>
    <w:rsid w:val="00607421"/>
    <w:rsid w:val="00682E85"/>
    <w:rsid w:val="00687C14"/>
    <w:rsid w:val="006D4BE5"/>
    <w:rsid w:val="006E69CD"/>
    <w:rsid w:val="00717C8B"/>
    <w:rsid w:val="007E0DAA"/>
    <w:rsid w:val="0081327C"/>
    <w:rsid w:val="0081648B"/>
    <w:rsid w:val="00824214"/>
    <w:rsid w:val="00843DF4"/>
    <w:rsid w:val="00860256"/>
    <w:rsid w:val="00954A8A"/>
    <w:rsid w:val="009C6A7F"/>
    <w:rsid w:val="00A978D6"/>
    <w:rsid w:val="00AB25B5"/>
    <w:rsid w:val="00AC575C"/>
    <w:rsid w:val="00AD2888"/>
    <w:rsid w:val="00B939AE"/>
    <w:rsid w:val="00BE3B08"/>
    <w:rsid w:val="00BF425F"/>
    <w:rsid w:val="00C0601C"/>
    <w:rsid w:val="00C21644"/>
    <w:rsid w:val="00C70BDA"/>
    <w:rsid w:val="00CF3EE3"/>
    <w:rsid w:val="00D0103E"/>
    <w:rsid w:val="00D406D8"/>
    <w:rsid w:val="00D628BF"/>
    <w:rsid w:val="00D737D5"/>
    <w:rsid w:val="00EB407D"/>
    <w:rsid w:val="00ED796A"/>
    <w:rsid w:val="00F23AAC"/>
    <w:rsid w:val="00F314F0"/>
    <w:rsid w:val="00F319BC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FBC4"/>
  <w15:chartTrackingRefBased/>
  <w15:docId w15:val="{D2B978F7-4BEC-4822-9720-3328E37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7C8B"/>
    <w:pPr>
      <w:ind w:left="720"/>
      <w:contextualSpacing/>
    </w:pPr>
  </w:style>
  <w:style w:type="table" w:styleId="Tabelacomgrade">
    <w:name w:val="Table Grid"/>
    <w:basedOn w:val="Tabelanormal"/>
    <w:uiPriority w:val="39"/>
    <w:rsid w:val="0060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8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E85"/>
  </w:style>
  <w:style w:type="paragraph" w:styleId="Rodap">
    <w:name w:val="footer"/>
    <w:basedOn w:val="Normal"/>
    <w:link w:val="RodapChar"/>
    <w:uiPriority w:val="99"/>
    <w:unhideWhenUsed/>
    <w:rsid w:val="0068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24</cp:revision>
  <dcterms:created xsi:type="dcterms:W3CDTF">2023-09-14T16:49:00Z</dcterms:created>
  <dcterms:modified xsi:type="dcterms:W3CDTF">2023-09-14T19:40:00Z</dcterms:modified>
</cp:coreProperties>
</file>