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9E684" w14:textId="72AEB38D" w:rsidR="00E14018" w:rsidRDefault="00054EE7">
      <w:proofErr w:type="spellStart"/>
      <w:r>
        <w:t>Example</w:t>
      </w:r>
      <w:proofErr w:type="spellEnd"/>
      <w:r>
        <w:t xml:space="preserve"> SQP </w:t>
      </w:r>
      <w:proofErr w:type="spellStart"/>
      <w:r>
        <w:t>Bazaraa</w:t>
      </w:r>
      <w:proofErr w:type="spellEnd"/>
      <w:r>
        <w:t xml:space="preserve"> – 10.4.3 </w:t>
      </w:r>
    </w:p>
    <w:p w14:paraId="1A7E268E" w14:textId="77777777" w:rsidR="00054EE7" w:rsidRDefault="00054EE7"/>
    <w:p w14:paraId="7D0A30F5" w14:textId="00B969A9" w:rsidR="00054EE7" w:rsidRDefault="00054EE7" w:rsidP="00054EE7">
      <w:r w:rsidRPr="00054EE7">
        <w:rPr>
          <w:noProof/>
        </w:rPr>
        <w:drawing>
          <wp:inline distT="0" distB="0" distL="0" distR="0" wp14:anchorId="118DB786" wp14:editId="0C2C982E">
            <wp:extent cx="5400040" cy="8267700"/>
            <wp:effectExtent l="0" t="0" r="0" b="0"/>
            <wp:docPr id="99077257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26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4E8B8" w14:textId="77E582AC" w:rsidR="00AF41FF" w:rsidRDefault="00AF41FF" w:rsidP="00054EE7">
      <w:r w:rsidRPr="00AF41FF">
        <w:lastRenderedPageBreak/>
        <w:drawing>
          <wp:anchor distT="0" distB="0" distL="114300" distR="114300" simplePos="0" relativeHeight="251657216" behindDoc="0" locked="0" layoutInCell="1" allowOverlap="1" wp14:anchorId="6E204B73" wp14:editId="6247FDE3">
            <wp:simplePos x="0" y="0"/>
            <wp:positionH relativeFrom="column">
              <wp:posOffset>988111</wp:posOffset>
            </wp:positionH>
            <wp:positionV relativeFrom="paragraph">
              <wp:posOffset>0</wp:posOffset>
            </wp:positionV>
            <wp:extent cx="3785819" cy="1737995"/>
            <wp:effectExtent l="0" t="0" r="5715" b="0"/>
            <wp:wrapSquare wrapText="bothSides"/>
            <wp:docPr id="167874989" name="Imagem 1" descr="Texto, Cart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874989" name="Imagem 1" descr="Texto, Carta&#10;&#10;Descrição gerad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9505" cy="17396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52E7B1" w14:textId="6BD22515" w:rsidR="00AF41FF" w:rsidRDefault="00AF41FF" w:rsidP="00AF41FF">
      <w:r>
        <w:br w:type="textWrapping" w:clear="all"/>
      </w:r>
    </w:p>
    <w:p w14:paraId="689BD471" w14:textId="6AD56251" w:rsidR="00054EE7" w:rsidRDefault="00054EE7" w:rsidP="00054EE7">
      <w:r w:rsidRPr="00054EE7">
        <w:drawing>
          <wp:inline distT="0" distB="0" distL="0" distR="0" wp14:anchorId="1729B11E" wp14:editId="1E676785">
            <wp:extent cx="5400040" cy="3037840"/>
            <wp:effectExtent l="0" t="0" r="0" b="0"/>
            <wp:docPr id="1253950420" name="Imagem 1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3950420" name="Imagem 1" descr="Diagrama&#10;&#10;Descrição gerada automa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0ED6F" w14:textId="77777777" w:rsidR="00054EE7" w:rsidRDefault="00054EE7" w:rsidP="00054EE7"/>
    <w:p w14:paraId="1FF8F8B0" w14:textId="77777777" w:rsidR="00054EE7" w:rsidRDefault="00054EE7" w:rsidP="00054EE7"/>
    <w:p w14:paraId="3A1A4BFF" w14:textId="77777777" w:rsidR="00054EE7" w:rsidRDefault="00054EE7" w:rsidP="00054EE7"/>
    <w:p w14:paraId="3C1DA686" w14:textId="77777777" w:rsidR="00054EE7" w:rsidRDefault="00054EE7" w:rsidP="00054EE7"/>
    <w:p w14:paraId="5F15032C" w14:textId="57D7559C" w:rsidR="00054EE7" w:rsidRDefault="00054EE7" w:rsidP="00054EE7">
      <w:r>
        <w:rPr>
          <w:noProof/>
        </w:rPr>
        <w:drawing>
          <wp:inline distT="0" distB="0" distL="0" distR="0" wp14:anchorId="0E6DBE8B" wp14:editId="40E6C046">
            <wp:extent cx="5274219" cy="2025650"/>
            <wp:effectExtent l="0" t="0" r="3175" b="0"/>
            <wp:docPr id="1289532387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348" cy="20322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737541" w14:textId="77777777" w:rsidR="00054EE7" w:rsidRDefault="00054EE7" w:rsidP="00054EE7"/>
    <w:p w14:paraId="3A4F93A5" w14:textId="13CA4739" w:rsidR="00054EE7" w:rsidRDefault="00054EE7" w:rsidP="00054EE7">
      <w:r>
        <w:rPr>
          <w:noProof/>
        </w:rPr>
        <w:drawing>
          <wp:inline distT="0" distB="0" distL="0" distR="0" wp14:anchorId="280722E4" wp14:editId="67BB5A03">
            <wp:extent cx="5828235" cy="1689100"/>
            <wp:effectExtent l="0" t="0" r="1270" b="6350"/>
            <wp:docPr id="1311673661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516" cy="169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6E6487" w14:textId="77777777" w:rsidR="00AF41FF" w:rsidRDefault="00AF41FF" w:rsidP="00054EE7"/>
    <w:p w14:paraId="59F4EEB9" w14:textId="00B357FE" w:rsidR="00AF41FF" w:rsidRPr="00AF41FF" w:rsidRDefault="00AF41FF" w:rsidP="00054EE7">
      <w:pPr>
        <w:rPr>
          <w:sz w:val="28"/>
          <w:szCs w:val="28"/>
          <w:lang w:val="en-US"/>
        </w:rPr>
      </w:pPr>
      <w:r w:rsidRPr="00AF41FF">
        <w:rPr>
          <w:sz w:val="28"/>
          <w:szCs w:val="28"/>
          <w:lang w:val="en-US"/>
        </w:rPr>
        <w:t>Optimal solution of the approximation</w:t>
      </w:r>
    </w:p>
    <w:p w14:paraId="4111D76A" w14:textId="2595A494" w:rsidR="00054EE7" w:rsidRDefault="00AF41FF" w:rsidP="00054EE7">
      <w:r>
        <w:rPr>
          <w:noProof/>
        </w:rPr>
        <w:drawing>
          <wp:inline distT="0" distB="0" distL="0" distR="0" wp14:anchorId="4B66B657" wp14:editId="046CCE4E">
            <wp:extent cx="5273261" cy="3092450"/>
            <wp:effectExtent l="0" t="0" r="3810" b="0"/>
            <wp:docPr id="939328088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465" cy="3096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7C2548" w14:textId="77777777" w:rsidR="00AF41FF" w:rsidRDefault="00AF41FF" w:rsidP="00054EE7"/>
    <w:p w14:paraId="6DC82C2D" w14:textId="5C702000" w:rsidR="00AF41FF" w:rsidRDefault="001252A9" w:rsidP="001252A9">
      <w:pPr>
        <w:tabs>
          <w:tab w:val="left" w:pos="7300"/>
        </w:tabs>
      </w:pPr>
      <w:r>
        <w:tab/>
      </w:r>
    </w:p>
    <w:p w14:paraId="2D792CEF" w14:textId="728DB2C3" w:rsidR="00AF41FF" w:rsidRDefault="00AF41FF" w:rsidP="00054EE7">
      <w:r w:rsidRPr="00AF41FF">
        <w:drawing>
          <wp:inline distT="0" distB="0" distL="0" distR="0" wp14:anchorId="69E2E09D" wp14:editId="3E18CD0A">
            <wp:extent cx="5400040" cy="935990"/>
            <wp:effectExtent l="0" t="0" r="0" b="0"/>
            <wp:docPr id="642045444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41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EE7"/>
    <w:rsid w:val="00054EE7"/>
    <w:rsid w:val="001252A9"/>
    <w:rsid w:val="00AF41FF"/>
    <w:rsid w:val="00E1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762D207"/>
  <w15:chartTrackingRefBased/>
  <w15:docId w15:val="{1371AD13-2D28-4029-A477-B08E53786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54E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celmausp@outlook.com</dc:creator>
  <cp:keywords/>
  <dc:description/>
  <cp:lastModifiedBy>celmausp@outlook.com</cp:lastModifiedBy>
  <cp:revision>2</cp:revision>
  <dcterms:created xsi:type="dcterms:W3CDTF">2023-08-28T15:28:00Z</dcterms:created>
  <dcterms:modified xsi:type="dcterms:W3CDTF">2023-08-28T15:28:00Z</dcterms:modified>
</cp:coreProperties>
</file>