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EB" w:rsidRPr="007031B0" w:rsidRDefault="00D068EB" w:rsidP="00B724C9">
      <w:pPr>
        <w:jc w:val="center"/>
        <w:rPr>
          <w:b/>
          <w:i/>
          <w:u w:val="single"/>
        </w:rPr>
      </w:pPr>
      <w:r w:rsidRPr="007031B0">
        <w:rPr>
          <w:b/>
          <w:i/>
          <w:u w:val="single"/>
        </w:rPr>
        <w:t>Problemas em mecânica newtoniana</w:t>
      </w:r>
      <w:r w:rsidR="007031B0">
        <w:rPr>
          <w:b/>
          <w:i/>
          <w:u w:val="single"/>
        </w:rPr>
        <w:t xml:space="preserve"> (I)</w:t>
      </w:r>
    </w:p>
    <w:p w:rsidR="00D068EB" w:rsidRDefault="004746C8" w:rsidP="004746C8">
      <w:proofErr w:type="gramStart"/>
      <w:r>
        <w:rPr>
          <w:b/>
        </w:rPr>
        <w:t>01.</w:t>
      </w:r>
      <w:proofErr w:type="gramEnd"/>
      <w:r>
        <w:rPr>
          <w:b/>
        </w:rPr>
        <w:t xml:space="preserve">- </w:t>
      </w:r>
      <w:r w:rsidR="00D068EB" w:rsidRPr="004746C8">
        <w:rPr>
          <w:b/>
        </w:rPr>
        <w:t>Problema do fuzil</w:t>
      </w:r>
      <w:r w:rsidR="00D068EB">
        <w:t xml:space="preserve"> – Um fuzil é montado de maneira que seu cano fique na horizontal e apontado diretamente para uma maçã pendurada num galho de uma árvore. Dispara-se contra a maçã e no mesmo instante em que o projétil sai do cano, a maçã de desprende da árvore. </w:t>
      </w:r>
      <w:r>
        <w:t>(</w:t>
      </w:r>
      <w:r w:rsidR="00D068EB">
        <w:t>Sabe-se que o projét</w:t>
      </w:r>
      <w:r>
        <w:t>il consegue viajar a distância horizontal que o separa da maçã antes de atingir o solo.) Desprezando-se a resistência do ar, o projétil:</w:t>
      </w:r>
    </w:p>
    <w:p w:rsidR="004746C8" w:rsidRDefault="004746C8" w:rsidP="004746C8">
      <w:pPr>
        <w:pStyle w:val="PargrafodaLista"/>
        <w:numPr>
          <w:ilvl w:val="0"/>
          <w:numId w:val="2"/>
        </w:numPr>
      </w:pPr>
      <w:r>
        <w:t>Passará acima da maçã?</w:t>
      </w:r>
    </w:p>
    <w:p w:rsidR="004746C8" w:rsidRDefault="004746C8" w:rsidP="004746C8">
      <w:pPr>
        <w:pStyle w:val="PargrafodaLista"/>
        <w:numPr>
          <w:ilvl w:val="0"/>
          <w:numId w:val="2"/>
        </w:numPr>
      </w:pPr>
      <w:r>
        <w:t>Atingirá a maçã?</w:t>
      </w:r>
    </w:p>
    <w:p w:rsidR="004746C8" w:rsidRDefault="004746C8" w:rsidP="004746C8">
      <w:pPr>
        <w:pStyle w:val="PargrafodaLista"/>
        <w:numPr>
          <w:ilvl w:val="0"/>
          <w:numId w:val="2"/>
        </w:numPr>
      </w:pPr>
      <w:r>
        <w:t>Passará abaixo da maçã?</w:t>
      </w:r>
    </w:p>
    <w:p w:rsidR="004746C8" w:rsidRDefault="004746C8" w:rsidP="004746C8">
      <w:pPr>
        <w:pStyle w:val="PargrafodaLista"/>
        <w:numPr>
          <w:ilvl w:val="0"/>
          <w:numId w:val="2"/>
        </w:numPr>
      </w:pPr>
      <w:r>
        <w:t>Os dados fornecidos são insuficientes para responder?</w:t>
      </w:r>
    </w:p>
    <w:p w:rsidR="00FB2415" w:rsidRDefault="00FB2415" w:rsidP="004746C8">
      <w:r>
        <w:rPr>
          <w:noProof/>
          <w:lang w:eastAsia="pt-BR"/>
        </w:rPr>
        <w:drawing>
          <wp:inline distT="0" distB="0" distL="0" distR="0">
            <wp:extent cx="4829175" cy="590550"/>
            <wp:effectExtent l="19050" t="0" r="9525" b="0"/>
            <wp:docPr id="2" name="Imagem 0" descr="o fuzi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fuzil0001.jpg"/>
                    <pic:cNvPicPr/>
                  </pic:nvPicPr>
                  <pic:blipFill>
                    <a:blip r:embed="rId5" cstate="print"/>
                    <a:srcRect t="18182" b="19192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6C8" w:rsidRDefault="004746C8" w:rsidP="004746C8">
      <w:r>
        <w:t>Justifique a resposta dada.</w:t>
      </w:r>
    </w:p>
    <w:p w:rsidR="0082699A" w:rsidRDefault="0082699A" w:rsidP="004746C8"/>
    <w:p w:rsidR="0082699A" w:rsidRDefault="0082699A" w:rsidP="004746C8"/>
    <w:p w:rsidR="0082699A" w:rsidRDefault="0082699A" w:rsidP="004746C8"/>
    <w:p w:rsidR="00FB2415" w:rsidRDefault="00FB2415" w:rsidP="004746C8"/>
    <w:p w:rsidR="0082699A" w:rsidRDefault="0082699A" w:rsidP="004746C8"/>
    <w:p w:rsidR="0082699A" w:rsidRDefault="0082699A" w:rsidP="004746C8">
      <w:proofErr w:type="gramStart"/>
      <w:r w:rsidRPr="008717A0">
        <w:rPr>
          <w:b/>
        </w:rPr>
        <w:t>02.</w:t>
      </w:r>
      <w:proofErr w:type="gramEnd"/>
      <w:r w:rsidRPr="008717A0">
        <w:rPr>
          <w:b/>
        </w:rPr>
        <w:t>- Problema do trem</w:t>
      </w:r>
      <w:r>
        <w:t xml:space="preserve"> – Um trem está viajando sobre um trilho liso e retilíneo com uma velocidade constante de 200km/h. Um dos vagões tem um pequeno buraco no piso. No teto, exatamente acima do buraco, há uma porca mal enroscada. De repente, a porca se destaca e cai. No final da queda, a porca:</w:t>
      </w:r>
    </w:p>
    <w:p w:rsidR="0082699A" w:rsidRDefault="0082699A" w:rsidP="008717A0">
      <w:pPr>
        <w:pStyle w:val="PargrafodaLista"/>
        <w:numPr>
          <w:ilvl w:val="0"/>
          <w:numId w:val="5"/>
        </w:numPr>
      </w:pPr>
      <w:r>
        <w:t>Toca o piso na frente do buraco?</w:t>
      </w:r>
    </w:p>
    <w:p w:rsidR="0082699A" w:rsidRDefault="008717A0" w:rsidP="008717A0">
      <w:pPr>
        <w:pStyle w:val="PargrafodaLista"/>
        <w:numPr>
          <w:ilvl w:val="0"/>
          <w:numId w:val="5"/>
        </w:numPr>
      </w:pPr>
      <w:r>
        <w:t>Cai no buraco?</w:t>
      </w:r>
    </w:p>
    <w:p w:rsidR="008717A0" w:rsidRDefault="008717A0" w:rsidP="008717A0">
      <w:pPr>
        <w:pStyle w:val="PargrafodaLista"/>
        <w:numPr>
          <w:ilvl w:val="0"/>
          <w:numId w:val="5"/>
        </w:numPr>
      </w:pPr>
      <w:r>
        <w:t>Toca o piso atrás do buraco?</w:t>
      </w:r>
    </w:p>
    <w:p w:rsidR="008717A0" w:rsidRDefault="008717A0" w:rsidP="008717A0">
      <w:pPr>
        <w:pStyle w:val="PargrafodaLista"/>
        <w:numPr>
          <w:ilvl w:val="0"/>
          <w:numId w:val="5"/>
        </w:numPr>
      </w:pPr>
      <w:r>
        <w:t>Os dados do problema são insuficientes para responder?</w:t>
      </w:r>
    </w:p>
    <w:p w:rsidR="008717A0" w:rsidRDefault="008717A0" w:rsidP="004746C8">
      <w:r>
        <w:t>Justifique sua resposta.</w:t>
      </w:r>
    </w:p>
    <w:p w:rsidR="00B7667D" w:rsidRDefault="00B7667D">
      <w:r>
        <w:br w:type="page"/>
      </w:r>
    </w:p>
    <w:p w:rsidR="00FB2415" w:rsidRDefault="00B7667D" w:rsidP="004746C8">
      <w:proofErr w:type="gramStart"/>
      <w:r w:rsidRPr="00B724C9">
        <w:rPr>
          <w:b/>
        </w:rPr>
        <w:lastRenderedPageBreak/>
        <w:t>03.</w:t>
      </w:r>
      <w:proofErr w:type="gramEnd"/>
      <w:r w:rsidRPr="00B724C9">
        <w:rPr>
          <w:b/>
        </w:rPr>
        <w:t>- Problema do foguete</w:t>
      </w:r>
      <w:r>
        <w:t xml:space="preserve"> – Um foguete está se movimentando com o motor desligado, no espaço, indo da posição A à posição B. O foguete não sente efeito de nenhum planeta nem qualquer outra causa de força externa.</w:t>
      </w:r>
      <w:r w:rsidR="00B724C9">
        <w:t xml:space="preserve"> Na posição B os motores são ligados e permanecem ligados durante dois segundos, enquanto o foguete vai da posição B à posição C.</w:t>
      </w:r>
    </w:p>
    <w:p w:rsidR="00B724C9" w:rsidRDefault="00FB2415" w:rsidP="00FB2415">
      <w:r>
        <w:t xml:space="preserve">a) </w:t>
      </w:r>
      <w:r w:rsidR="00B724C9">
        <w:t>Desenhe na figura abaixo, a trajetória do foguete para ir de B até C.</w:t>
      </w:r>
    </w:p>
    <w:p w:rsidR="00FB2415" w:rsidRDefault="00FB2415" w:rsidP="00FB2415">
      <w:r>
        <w:rPr>
          <w:noProof/>
          <w:lang w:eastAsia="pt-BR"/>
        </w:rPr>
        <w:drawing>
          <wp:inline distT="0" distB="0" distL="0" distR="0">
            <wp:extent cx="3854196" cy="2180844"/>
            <wp:effectExtent l="19050" t="0" r="0" b="0"/>
            <wp:docPr id="4" name="Imagem 2" descr="o foguet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foguete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196" cy="218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C9" w:rsidRDefault="00B724C9" w:rsidP="004746C8">
      <w:r>
        <w:t>b) Em C os motores são desligados. Desenhe na figura a trajetória do foguete após C.</w:t>
      </w:r>
    </w:p>
    <w:p w:rsidR="00B724C9" w:rsidRDefault="00B724C9" w:rsidP="004746C8"/>
    <w:p w:rsidR="00B724C9" w:rsidRDefault="00B724C9" w:rsidP="004746C8"/>
    <w:p w:rsidR="00B724C9" w:rsidRDefault="00B724C9" w:rsidP="004746C8"/>
    <w:p w:rsidR="00B724C9" w:rsidRDefault="00B724C9" w:rsidP="004746C8"/>
    <w:p w:rsidR="00B724C9" w:rsidRDefault="00B724C9" w:rsidP="004746C8"/>
    <w:p w:rsidR="00B724C9" w:rsidRDefault="00B724C9" w:rsidP="004746C8"/>
    <w:p w:rsidR="00B724C9" w:rsidRDefault="00B724C9" w:rsidP="004746C8"/>
    <w:p w:rsidR="00B724C9" w:rsidRDefault="00B724C9" w:rsidP="004746C8"/>
    <w:p w:rsidR="00B724C9" w:rsidRDefault="00B724C9" w:rsidP="004746C8">
      <w:proofErr w:type="gramStart"/>
      <w:r>
        <w:t>Justifique as respostas dadas em a) e b)</w:t>
      </w:r>
      <w:proofErr w:type="gramEnd"/>
      <w:r>
        <w:t>.</w:t>
      </w:r>
    </w:p>
    <w:p w:rsidR="009D4C01" w:rsidRDefault="009D4C01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9D4C01" w:rsidRPr="009D4C01" w:rsidRDefault="009D4C01" w:rsidP="009D4C01">
      <w:proofErr w:type="gramStart"/>
      <w:r w:rsidRPr="009D4C01">
        <w:rPr>
          <w:b/>
        </w:rPr>
        <w:lastRenderedPageBreak/>
        <w:t>01.</w:t>
      </w:r>
      <w:proofErr w:type="gramEnd"/>
      <w:r w:rsidRPr="009D4C01">
        <w:rPr>
          <w:b/>
        </w:rPr>
        <w:t xml:space="preserve">- Problema do malabarista </w:t>
      </w:r>
      <w:r w:rsidRPr="009D4C01">
        <w:t>– Um malabarista está brincando com seis bolas idênticas. Num certo instante, as seis</w:t>
      </w:r>
      <w:proofErr w:type="gramStart"/>
      <w:r w:rsidRPr="009D4C01">
        <w:t xml:space="preserve">  </w:t>
      </w:r>
      <w:proofErr w:type="gramEnd"/>
      <w:r w:rsidRPr="009D4C01">
        <w:t>bolas encontram-se no ar à mesma altura, nas trajetórias representadas na figura mediante linhas pontilhadas. Nas trajetórias, foram representados os vetores velocidade, no instante t, para cada uma das seis bolas. Despreza-se a resistência do ar.</w:t>
      </w:r>
    </w:p>
    <w:p w:rsidR="009D4C01" w:rsidRPr="009D4C01" w:rsidRDefault="009D4C01" w:rsidP="009D4C01">
      <w:r w:rsidRPr="009D4C01">
        <w:drawing>
          <wp:inline distT="0" distB="0" distL="0" distR="0">
            <wp:extent cx="4471416" cy="2450592"/>
            <wp:effectExtent l="19050" t="0" r="5334" b="0"/>
            <wp:docPr id="5" name="Imagem 0" descr="o malabarist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malabarista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416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C01" w:rsidRPr="009D4C01" w:rsidRDefault="009D4C01" w:rsidP="009D4C01">
      <w:pPr>
        <w:numPr>
          <w:ilvl w:val="0"/>
          <w:numId w:val="7"/>
        </w:numPr>
      </w:pPr>
      <w:r w:rsidRPr="009D4C01">
        <w:t>As forças que agem nas bolas no instante t são:</w:t>
      </w:r>
    </w:p>
    <w:p w:rsidR="009D4C01" w:rsidRPr="009D4C01" w:rsidRDefault="009D4C01" w:rsidP="009D4C01">
      <w:pPr>
        <w:numPr>
          <w:ilvl w:val="0"/>
          <w:numId w:val="8"/>
        </w:numPr>
      </w:pPr>
      <w:r w:rsidRPr="009D4C01">
        <w:t>Todas iguais?</w:t>
      </w:r>
    </w:p>
    <w:p w:rsidR="009D4C01" w:rsidRPr="009D4C01" w:rsidRDefault="009D4C01" w:rsidP="009D4C01">
      <w:pPr>
        <w:numPr>
          <w:ilvl w:val="0"/>
          <w:numId w:val="8"/>
        </w:numPr>
      </w:pPr>
      <w:r w:rsidRPr="009D4C01">
        <w:t>Todas diferentes?</w:t>
      </w:r>
    </w:p>
    <w:p w:rsidR="009D4C01" w:rsidRPr="009D4C01" w:rsidRDefault="009D4C01" w:rsidP="009D4C01">
      <w:pPr>
        <w:numPr>
          <w:ilvl w:val="0"/>
          <w:numId w:val="8"/>
        </w:numPr>
      </w:pPr>
      <w:r w:rsidRPr="009D4C01">
        <w:t>Algumas iguais, outras diferentes?</w:t>
      </w:r>
    </w:p>
    <w:p w:rsidR="009D4C01" w:rsidRPr="009D4C01" w:rsidRDefault="009D4C01" w:rsidP="009D4C01">
      <w:pPr>
        <w:numPr>
          <w:ilvl w:val="0"/>
          <w:numId w:val="8"/>
        </w:numPr>
      </w:pPr>
      <w:r w:rsidRPr="009D4C01">
        <w:t>Os dados fornecidos são insuficientes para responder?</w:t>
      </w:r>
    </w:p>
    <w:p w:rsidR="009D4C01" w:rsidRPr="009D4C01" w:rsidRDefault="009D4C01" w:rsidP="009D4C01">
      <w:r w:rsidRPr="009D4C01">
        <w:t>Justifique sua resposta.</w:t>
      </w:r>
    </w:p>
    <w:p w:rsidR="009D4C01" w:rsidRPr="009D4C01" w:rsidRDefault="009D4C01" w:rsidP="009D4C01"/>
    <w:p w:rsidR="009D4C01" w:rsidRPr="009D4C01" w:rsidRDefault="009D4C01" w:rsidP="009D4C01"/>
    <w:p w:rsidR="009D4C01" w:rsidRPr="009D4C01" w:rsidRDefault="009D4C01" w:rsidP="009D4C01">
      <w:pPr>
        <w:numPr>
          <w:ilvl w:val="0"/>
          <w:numId w:val="7"/>
        </w:numPr>
      </w:pPr>
      <w:r w:rsidRPr="009D4C01">
        <w:t>Indique os vetores força que atuam em cada uma das bolas.</w:t>
      </w:r>
    </w:p>
    <w:p w:rsidR="009D4C01" w:rsidRPr="009D4C01" w:rsidRDefault="009D4C01" w:rsidP="009D4C01">
      <w:pPr>
        <w:numPr>
          <w:ilvl w:val="0"/>
          <w:numId w:val="7"/>
        </w:numPr>
      </w:pPr>
      <w:r w:rsidRPr="009D4C01">
        <w:t>Qual (is) dessas bolas chegará (</w:t>
      </w:r>
      <w:proofErr w:type="spellStart"/>
      <w:r w:rsidRPr="009D4C01">
        <w:t>ão</w:t>
      </w:r>
      <w:proofErr w:type="spellEnd"/>
      <w:r w:rsidRPr="009D4C01">
        <w:t>) primeiro ao solo? Qual (is) chegará (</w:t>
      </w:r>
      <w:proofErr w:type="spellStart"/>
      <w:r w:rsidRPr="009D4C01">
        <w:t>ão</w:t>
      </w:r>
      <w:proofErr w:type="spellEnd"/>
      <w:r w:rsidRPr="009D4C01">
        <w:t>) por último?</w:t>
      </w:r>
    </w:p>
    <w:p w:rsidR="009D4C01" w:rsidRPr="009D4C01" w:rsidRDefault="009D4C01" w:rsidP="009D4C01">
      <w:r w:rsidRPr="009D4C01">
        <w:t>Justifique suas respostas.</w:t>
      </w:r>
    </w:p>
    <w:p w:rsidR="009D4C01" w:rsidRPr="009D4C01" w:rsidRDefault="009D4C01" w:rsidP="009D4C01"/>
    <w:p w:rsidR="009D4C01" w:rsidRPr="009D4C01" w:rsidRDefault="009D4C01" w:rsidP="009D4C01"/>
    <w:p w:rsidR="009D4C01" w:rsidRPr="009D4C01" w:rsidRDefault="009D4C01" w:rsidP="009D4C01">
      <w:pPr>
        <w:rPr>
          <w:b/>
        </w:rPr>
      </w:pPr>
      <w:r w:rsidRPr="009D4C01">
        <w:rPr>
          <w:b/>
        </w:rPr>
        <w:br w:type="page"/>
      </w:r>
    </w:p>
    <w:p w:rsidR="009D4C01" w:rsidRPr="009D4C01" w:rsidRDefault="009D4C01" w:rsidP="009D4C01">
      <w:proofErr w:type="gramStart"/>
      <w:r w:rsidRPr="009D4C01">
        <w:rPr>
          <w:b/>
        </w:rPr>
        <w:lastRenderedPageBreak/>
        <w:t>02.</w:t>
      </w:r>
      <w:proofErr w:type="gramEnd"/>
      <w:r w:rsidRPr="009D4C01">
        <w:rPr>
          <w:b/>
        </w:rPr>
        <w:t>- Problema do avião</w:t>
      </w:r>
      <w:r w:rsidRPr="009D4C01">
        <w:t xml:space="preserve"> – Um avião está em </w:t>
      </w:r>
      <w:proofErr w:type="spellStart"/>
      <w:r w:rsidRPr="009D4C01">
        <w:t>M.R.U.</w:t>
      </w:r>
      <w:proofErr w:type="spellEnd"/>
      <w:r w:rsidRPr="009D4C01">
        <w:t xml:space="preserve"> </w:t>
      </w:r>
      <w:proofErr w:type="gramStart"/>
      <w:r w:rsidRPr="009D4C01">
        <w:t>à</w:t>
      </w:r>
      <w:proofErr w:type="gramEnd"/>
      <w:r w:rsidRPr="009D4C01">
        <w:t xml:space="preserve"> velocidade de 220m/s quando abandona uma bomba. Desenhe a trajetória de queda da bomba para um observador que esteja em repouso em relação ao solo. Despreze a resistência do ar.</w:t>
      </w:r>
    </w:p>
    <w:p w:rsidR="009D4C01" w:rsidRPr="009D4C01" w:rsidRDefault="009D4C01" w:rsidP="009D4C01">
      <w:r w:rsidRPr="009D4C01">
        <w:t>Justifique sua resposta.</w:t>
      </w:r>
    </w:p>
    <w:p w:rsidR="009D4C01" w:rsidRPr="009D4C01" w:rsidRDefault="009D4C01" w:rsidP="009D4C01"/>
    <w:p w:rsidR="009D4C01" w:rsidRPr="009D4C01" w:rsidRDefault="009D4C01" w:rsidP="009D4C01"/>
    <w:p w:rsidR="009D4C01" w:rsidRPr="009D4C01" w:rsidRDefault="009D4C01" w:rsidP="009D4C01"/>
    <w:p w:rsidR="009D4C01" w:rsidRPr="009D4C01" w:rsidRDefault="009D4C01" w:rsidP="009D4C01"/>
    <w:p w:rsidR="009D4C01" w:rsidRPr="009D4C01" w:rsidRDefault="009D4C01" w:rsidP="009D4C01"/>
    <w:p w:rsidR="009D4C01" w:rsidRPr="009D4C01" w:rsidRDefault="009D4C01" w:rsidP="009D4C01"/>
    <w:p w:rsidR="009D4C01" w:rsidRPr="009D4C01" w:rsidRDefault="009D4C01" w:rsidP="009D4C01"/>
    <w:p w:rsidR="009D4C01" w:rsidRPr="009D4C01" w:rsidRDefault="009D4C01" w:rsidP="009D4C01"/>
    <w:p w:rsidR="009D4C01" w:rsidRPr="009D4C01" w:rsidRDefault="009D4C01" w:rsidP="009D4C01">
      <w:proofErr w:type="gramStart"/>
      <w:r w:rsidRPr="009D4C01">
        <w:rPr>
          <w:b/>
        </w:rPr>
        <w:t>03.</w:t>
      </w:r>
      <w:proofErr w:type="gramEnd"/>
      <w:r w:rsidRPr="009D4C01">
        <w:rPr>
          <w:b/>
        </w:rPr>
        <w:t>- A funda</w:t>
      </w:r>
      <w:r w:rsidRPr="009D4C01">
        <w:t xml:space="preserve"> – Um menino gira uma pedra através de um fio de 2m de comprimento, de massa desprezível, numa velocidade constante de 5m/s, sobre uma superfície lisa e polida. Num determinado instante o fio se rompe. Desprezando os atritos, represente graficamente a trajetória da pedra após o rompimento do fio.</w:t>
      </w:r>
    </w:p>
    <w:p w:rsidR="009D4C01" w:rsidRPr="009D4C01" w:rsidRDefault="009D4C01" w:rsidP="009D4C01">
      <w:r w:rsidRPr="009D4C01">
        <w:t>Quais os aspectos da Lei da Inércia envolvidos na questão? Justifique sua resposta.</w:t>
      </w:r>
    </w:p>
    <w:p w:rsidR="009D4C01" w:rsidRPr="009D4C01" w:rsidRDefault="009D4C01" w:rsidP="009D4C01">
      <w:r w:rsidRPr="009D4C01">
        <w:drawing>
          <wp:inline distT="0" distB="0" distL="0" distR="0">
            <wp:extent cx="2047875" cy="2190750"/>
            <wp:effectExtent l="19050" t="0" r="9525" b="0"/>
            <wp:docPr id="6" name="Imagem 1" descr="a fund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funda0001.jpg"/>
                    <pic:cNvPicPr/>
                  </pic:nvPicPr>
                  <pic:blipFill>
                    <a:blip r:embed="rId8" cstate="print"/>
                    <a:srcRect l="6206" t="8609" r="10396" b="15232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C9" w:rsidRDefault="00B724C9" w:rsidP="004746C8"/>
    <w:p w:rsidR="009D4C01" w:rsidRDefault="009D4C01" w:rsidP="004746C8"/>
    <w:sectPr w:rsidR="009D4C01" w:rsidSect="00B766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806"/>
    <w:multiLevelType w:val="hybridMultilevel"/>
    <w:tmpl w:val="48C06E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50F5"/>
    <w:multiLevelType w:val="hybridMultilevel"/>
    <w:tmpl w:val="9438C7E2"/>
    <w:lvl w:ilvl="0" w:tplc="03EA8F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58AD"/>
    <w:multiLevelType w:val="hybridMultilevel"/>
    <w:tmpl w:val="51EE701A"/>
    <w:lvl w:ilvl="0" w:tplc="9D6244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1457D"/>
    <w:multiLevelType w:val="hybridMultilevel"/>
    <w:tmpl w:val="4B9E7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F2CE5"/>
    <w:multiLevelType w:val="hybridMultilevel"/>
    <w:tmpl w:val="570CCF6E"/>
    <w:lvl w:ilvl="0" w:tplc="25BAA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77B15"/>
    <w:multiLevelType w:val="hybridMultilevel"/>
    <w:tmpl w:val="DE64650C"/>
    <w:lvl w:ilvl="0" w:tplc="429A833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7702A"/>
    <w:multiLevelType w:val="hybridMultilevel"/>
    <w:tmpl w:val="1B7A749A"/>
    <w:lvl w:ilvl="0" w:tplc="34480E9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C313B"/>
    <w:multiLevelType w:val="hybridMultilevel"/>
    <w:tmpl w:val="C3D458C8"/>
    <w:lvl w:ilvl="0" w:tplc="FAA8C3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08"/>
  <w:hyphenationZone w:val="425"/>
  <w:characterSpacingControl w:val="doNotCompress"/>
  <w:compat/>
  <w:rsids>
    <w:rsidRoot w:val="00D068EB"/>
    <w:rsid w:val="00057318"/>
    <w:rsid w:val="00142081"/>
    <w:rsid w:val="001B29B6"/>
    <w:rsid w:val="00334DD0"/>
    <w:rsid w:val="003E5B51"/>
    <w:rsid w:val="004746C8"/>
    <w:rsid w:val="005B77AB"/>
    <w:rsid w:val="00684D1D"/>
    <w:rsid w:val="007031B0"/>
    <w:rsid w:val="0082699A"/>
    <w:rsid w:val="008717A0"/>
    <w:rsid w:val="009D4C01"/>
    <w:rsid w:val="00AC2631"/>
    <w:rsid w:val="00AF3ECB"/>
    <w:rsid w:val="00B724C9"/>
    <w:rsid w:val="00B7667D"/>
    <w:rsid w:val="00D068EB"/>
    <w:rsid w:val="00E938EA"/>
    <w:rsid w:val="00F978C2"/>
    <w:rsid w:val="00FB2415"/>
    <w:rsid w:val="00FD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1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ttuloscategorias">
    <w:name w:val="08_títulos_categorias"/>
    <w:basedOn w:val="Normal"/>
    <w:qFormat/>
    <w:rsid w:val="003E5B51"/>
    <w:pPr>
      <w:spacing w:after="240" w:line="240" w:lineRule="auto"/>
    </w:pPr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068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 Scarinci</dc:creator>
  <cp:keywords/>
  <dc:description/>
  <cp:lastModifiedBy>XX</cp:lastModifiedBy>
  <cp:revision>2</cp:revision>
  <cp:lastPrinted>2009-09-09T15:21:00Z</cp:lastPrinted>
  <dcterms:created xsi:type="dcterms:W3CDTF">2013-04-24T21:08:00Z</dcterms:created>
  <dcterms:modified xsi:type="dcterms:W3CDTF">2013-04-24T21:08:00Z</dcterms:modified>
</cp:coreProperties>
</file>