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highlight w:val="yellow"/>
        </w:rPr>
        <w:t>*Abrindo o log pelo menu</w:t>
      </w: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------------------------------------------------------------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96700B">
        <w:rPr>
          <w:rFonts w:ascii="Courier New" w:hAnsi="Courier New" w:cs="Courier New"/>
          <w:sz w:val="16"/>
          <w:szCs w:val="16"/>
        </w:rPr>
        <w:t>name</w:t>
      </w:r>
      <w:proofErr w:type="spellEnd"/>
      <w:proofErr w:type="gramEnd"/>
      <w:r w:rsidRPr="0096700B">
        <w:rPr>
          <w:rFonts w:ascii="Courier New" w:hAnsi="Courier New" w:cs="Courier New"/>
          <w:sz w:val="16"/>
          <w:szCs w:val="16"/>
        </w:rPr>
        <w:t>:  &lt;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unnamed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&gt;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96700B">
        <w:rPr>
          <w:rFonts w:ascii="Courier New" w:hAnsi="Courier New" w:cs="Courier New"/>
          <w:sz w:val="16"/>
          <w:szCs w:val="16"/>
        </w:rPr>
        <w:t>log</w:t>
      </w:r>
      <w:proofErr w:type="gramEnd"/>
      <w:r w:rsidRPr="0096700B">
        <w:rPr>
          <w:rFonts w:ascii="Courier New" w:hAnsi="Courier New" w:cs="Courier New"/>
          <w:sz w:val="16"/>
          <w:szCs w:val="16"/>
        </w:rPr>
        <w:t>:  \\10.10.20.130\DocumentosSIFSP$\prof\Documents\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&gt; HEP0165_Stata_2023\auala1_10082023.log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B3E46">
        <w:rPr>
          <w:rFonts w:ascii="Courier New" w:hAnsi="Courier New" w:cs="Courier New"/>
          <w:b/>
          <w:sz w:val="16"/>
          <w:szCs w:val="16"/>
          <w:lang w:val="en-US"/>
        </w:rPr>
        <w:t>log</w:t>
      </w:r>
      <w:proofErr w:type="gramEnd"/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 type:  text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opened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on:  10 Aug 2023, 15:07:59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Default="007B3E46" w:rsidP="007B3E46">
      <w:pPr>
        <w:pStyle w:val="TextosemFormata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highlight w:val="yellow"/>
        </w:rPr>
        <w:t>*</w:t>
      </w:r>
      <w:r w:rsidRPr="007B3E46">
        <w:rPr>
          <w:rFonts w:ascii="Courier New" w:hAnsi="Courier New" w:cs="Courier New"/>
          <w:sz w:val="16"/>
          <w:szCs w:val="16"/>
          <w:highlight w:val="yellow"/>
        </w:rPr>
        <w:t xml:space="preserve">Abrindo o banco de dados pelo menu do </w:t>
      </w:r>
      <w:proofErr w:type="spellStart"/>
      <w:r w:rsidRPr="007B3E46">
        <w:rPr>
          <w:rFonts w:ascii="Courier New" w:hAnsi="Courier New" w:cs="Courier New"/>
          <w:sz w:val="16"/>
          <w:szCs w:val="16"/>
          <w:highlight w:val="yellow"/>
        </w:rPr>
        <w:t>Stata</w:t>
      </w:r>
      <w:proofErr w:type="spellEnd"/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96700B">
        <w:rPr>
          <w:rFonts w:ascii="Courier New" w:hAnsi="Courier New" w:cs="Courier New"/>
          <w:sz w:val="16"/>
          <w:szCs w:val="16"/>
        </w:rPr>
        <w:t>sysuse</w:t>
      </w:r>
      <w:proofErr w:type="spellEnd"/>
      <w:proofErr w:type="gramEnd"/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auto.dta</w:t>
      </w:r>
      <w:proofErr w:type="spellEnd"/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(1978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Automobile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Data)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B3E46" w:rsidRPr="0096700B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highlight w:val="yellow"/>
        </w:rPr>
        <w:t>*descrevendo o banco de dados</w:t>
      </w: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7B3E46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7B3E46">
        <w:rPr>
          <w:rFonts w:ascii="Courier New" w:hAnsi="Courier New" w:cs="Courier New"/>
          <w:b/>
          <w:sz w:val="16"/>
          <w:szCs w:val="16"/>
        </w:rPr>
        <w:t>desc</w:t>
      </w:r>
      <w:proofErr w:type="spellEnd"/>
      <w:proofErr w:type="gramEnd"/>
    </w:p>
    <w:p w:rsidR="00777695" w:rsidRPr="0096700B" w:rsidRDefault="00777695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spellStart"/>
      <w:r w:rsidRPr="0096700B">
        <w:rPr>
          <w:rFonts w:ascii="Courier New" w:hAnsi="Courier New" w:cs="Courier New"/>
          <w:sz w:val="16"/>
          <w:szCs w:val="16"/>
        </w:rPr>
        <w:t>Contains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data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from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C:\Program Files\Stata16\ado\base/a/auto.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dta</w:t>
      </w:r>
      <w:proofErr w:type="spellEnd"/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96700B">
        <w:rPr>
          <w:rFonts w:ascii="Courier New" w:hAnsi="Courier New" w:cs="Courier New"/>
          <w:sz w:val="16"/>
          <w:szCs w:val="16"/>
        </w:rPr>
        <w:t>obs</w:t>
      </w:r>
      <w:proofErr w:type="spellEnd"/>
      <w:proofErr w:type="gramEnd"/>
      <w:r w:rsidRPr="0096700B">
        <w:rPr>
          <w:rFonts w:ascii="Courier New" w:hAnsi="Courier New" w:cs="Courier New"/>
          <w:sz w:val="16"/>
          <w:szCs w:val="16"/>
        </w:rPr>
        <w:t>:            74                          1978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Automobile</w:t>
      </w:r>
      <w:proofErr w:type="spellEnd"/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                                     Data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6700B">
        <w:rPr>
          <w:rFonts w:ascii="Courier New" w:hAnsi="Courier New" w:cs="Courier New"/>
          <w:sz w:val="16"/>
          <w:szCs w:val="16"/>
        </w:rPr>
        <w:t>vars</w:t>
      </w:r>
      <w:proofErr w:type="gramEnd"/>
      <w:r w:rsidRPr="0096700B">
        <w:rPr>
          <w:rFonts w:ascii="Courier New" w:hAnsi="Courier New" w:cs="Courier New"/>
          <w:sz w:val="16"/>
          <w:szCs w:val="16"/>
        </w:rPr>
        <w:t xml:space="preserve">:            12                          13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Apr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2018 17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&gt; :45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                                   (_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dta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has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note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&gt; s)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storage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display    value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variable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name   type    format     label      variable label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make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str18   %-18s                 Make and Model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price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%8.0gc                Price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mpg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Mileage (mpg)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rep78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Repair Record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1978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headroom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float   %6.1f                 Headroom (in.)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trunk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Trunk space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(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cu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. ft.)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%8.0gc                Weight (lbs.)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length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Length (in.)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turn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Turn Circle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(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displacement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%8.0g                 Displacement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(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cu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. in.)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gear_ratio</w:t>
      </w:r>
      <w:proofErr w:type="spellEnd"/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float   %6.2f                 Gear Ratio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byte    %8.0g      origin     Car type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Sorted by: foreign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highlight w:val="yellow"/>
        </w:rPr>
        <w:t>*Apresentando a tabela de frequência da variável &lt;</w:t>
      </w:r>
      <w:proofErr w:type="spellStart"/>
      <w:r w:rsidRPr="007B3E46">
        <w:rPr>
          <w:rFonts w:ascii="Courier New" w:hAnsi="Courier New" w:cs="Courier New"/>
          <w:sz w:val="16"/>
          <w:szCs w:val="16"/>
          <w:highlight w:val="yellow"/>
        </w:rPr>
        <w:t>make</w:t>
      </w:r>
      <w:proofErr w:type="spellEnd"/>
      <w:r w:rsidRPr="007B3E46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B3E46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gramStart"/>
      <w:r w:rsidRPr="007B3E46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 make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Make and Model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AMC Concord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AMC Pacer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AMC Spirit |          1        1.35        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Audi 5000 |          1        1.35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Audi Fox |          1        1.35        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BMW 320i |          1        1.35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Century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Electra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LeSabre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12.16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Buick Opel |          1        1.35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Buick Regal |          1        1.35       14.86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Riviera |          1        1.35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Skylark |          1        1.35       17.57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Cad. Deville |          1        1.35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Cad. Eldorado |          1        1.35       20.27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Cad. Seville |          1        1.35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Chev.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Chevette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Chev. Impala |          1        1.35       24.32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Chev. Malibu |          1        1.35       25.68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Monte Carlo |          1        1.35       27.03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Monza |          1        1.35       28.38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Nova |          1        1.35       29.73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Datsun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200 |          1        1.35       31.08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Datsun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210 |          1        1.35       32.43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Datsun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510 |          1        1.35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Datsun 810 |          1        1.35       35.14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Dodge Colt |          1        1.35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Dodge Diplomat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Dodge Magnum |          1        1.35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Dodge St. Regis |          1        1.35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Fiat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Strada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41.89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Ford Fiesta |          1        1.35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Ford Mustang |          1        1.35       44.59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96700B">
        <w:rPr>
          <w:rFonts w:ascii="Courier New" w:hAnsi="Courier New" w:cs="Courier New"/>
          <w:sz w:val="16"/>
          <w:szCs w:val="16"/>
        </w:rPr>
        <w:t xml:space="preserve">Honda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Accord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45.95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Honda Civic |          1        1.35       47.30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Continental |          1        1.35       48.65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Mark V |          1        1.35       50.00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Versailles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51.35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Mazda GLC |          1        1.35       52.70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Bobcat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54.05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Cougar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55.41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Marquis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56.76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Monarch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58.11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Merc. XR-7 |          1        1.35       59.46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Zephyr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60.81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Olds 98 |          1        1.35       62.16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Olds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Cutl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Supr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63.51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Olds Cutlass |          1        1.35       64.86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Delta 88 |          1        1.35       66.22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Olds Omega |          1        1.35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Starfire |          1        1.35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Toronado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Peugeot 604 |          1        1.35       71.62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Arrow |          1        1.35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Champ |          1        1.35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Horizon |          1        1.35       75.68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Sapporo |          1        1.35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Volare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78.38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Pont. Catalina |          1        1.35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Pont. Firebird |          1        1.35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Pont. Grand Prix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Le Mans |          1        1.35       83.78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Phoenix |          1        1.35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Sunbird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Renault Le Car |          1        1.35       87.84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Subaru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89.19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Toyota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Celica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90.54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Toyota Corolla |          1        1.35       91.89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Toyota Corona |          1        1.35       93.24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Dasher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94.59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Diesel |          1        1.35       95.95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Rabbit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97.30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Scirocco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98.65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Volvo 260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Total |         74      100.00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highlight w:val="yellow"/>
        </w:rPr>
        <w:t>*fazendo a tabela de frequência de todas as variáveis</w:t>
      </w: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B3E46">
        <w:rPr>
          <w:rFonts w:ascii="Courier New" w:hAnsi="Courier New" w:cs="Courier New"/>
          <w:b/>
          <w:sz w:val="16"/>
          <w:szCs w:val="16"/>
          <w:lang w:val="en-US"/>
        </w:rPr>
        <w:t>. tab1 _all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make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Make and Model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AMC Concord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AMC Pacer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AMC Spirit |          1        1.35        4.05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96700B">
        <w:rPr>
          <w:rFonts w:ascii="Courier New" w:hAnsi="Courier New" w:cs="Courier New"/>
          <w:sz w:val="16"/>
          <w:szCs w:val="16"/>
        </w:rPr>
        <w:t>Audi 5000 |          1        1.35        5.41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Audi Fox |          1        1.35        6.76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BMW 320i |          1        1.35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Buick Century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Electra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LeSabre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12.16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Buick Opel |          1        1.35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Buick Regal |          1        1.35       14.86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Buick Riviera |          1        1.35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Buick Skylark |          1        1.35       17.57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Cad. Deville |          1        1.35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Cad. Eldorado |          1        1.35       20.27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Cad. Seville |          1        1.35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Chev.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Chevette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22.97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Chev.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Impala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24.32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Malibu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25.68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Monte Carlo |          1        1.35       27.03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Monza |          1        1.35       28.38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Chev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Nova |          1        1.35       29.73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Datsun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200 |          1        1.35       31.08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Datsun 210 |          1        1.35       32.43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Datsun 510 |          1        1.35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Datsun 810 |          1        1.35       35.14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Dodge Colt |          1        1.35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Dodge Diplomat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Dodge Magnum |          1        1.35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Dodge St. Regis |          1        1.35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Fiat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Strada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41.89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Ford Fiesta |          1        1.35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Ford Mustang |          1        1.35       44.59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96700B">
        <w:rPr>
          <w:rFonts w:ascii="Courier New" w:hAnsi="Courier New" w:cs="Courier New"/>
          <w:sz w:val="16"/>
          <w:szCs w:val="16"/>
        </w:rPr>
        <w:t xml:space="preserve">Honda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Accord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45.95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Honda Civic |          1        1.35       47.30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Continental |          1        1.35       48.65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. Mark V |          1        1.35       50.00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Linc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Versailles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51.35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Mazda GLC |          1        1.35       52.70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Bobcat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54.05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Cougar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55.41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Marquis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56.76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Monarch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58.11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Merc. XR-7 |          1        1.35       59.46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Merc.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Zephyr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60.81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Olds 98 |          1        1.35       62.16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Olds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Cutl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Supr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63.51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Olds Cutlass |          1        1.35       64.86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Delta 88 |          1        1.35       66.22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Olds Omega |          1        1.35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Starfire |          1        1.35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Olds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Toronado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Peugeot 604 |          1        1.35       71.62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Arrow |          1        1.35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Champ |          1        1.35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Horizon |          1        1.35       75.68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>. Sapporo |          1        1.35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Plym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Volare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 1        1.35       78.38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Pont. Catalina |          1        1.35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Pont. Firebird |          1        1.35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Pont. Grand Prix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Le Mans |          1        1.35       83.78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Phoenix |          1        1.35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Pont. Sunbird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Renault Le Car |          1        1.35       87.84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Subaru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89.19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Toyota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Celica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90.54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Toyota Corolla |          1        1.35       91.89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Toyota Corona |          1        1.35       93.24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Dasher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94.59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Diesel |          1        1.35       95.95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Rabbit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97.30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VW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Scirocco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 xml:space="preserve"> |          1        1.35       98.65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Volvo 260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price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Price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3,291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3,299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3,667 |          1        1.35        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3,748 |          1        1.35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3,798 |          1        1.35        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3,799 |          1        1.35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3,829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3,895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3,955 |          1        1.35       12.16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3,984 |          1        1.35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3,995 |          1        1.35       14.86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4,010 |          1        1.35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4,060 |          1        1.35       17.57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4,082 |          1        1.35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4,099 |          1        1.35       20.27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4,172 |          1        1.35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4,181 |          1        1.35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4,187 |          1        1.35       24.32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4,195 |          1        1.35       25.68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4,296 |          1        1.35       27.03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4,389 |          1        1.35       28.38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4,424 |          1        1.35       29.73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4,425 |          1        1.35       31.08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4,453 |          1        1.35       32.43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4,482 |          1        1.35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4,499 |          1        1.35       35.14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4,504 |          1        1.35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4,516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4,589 |          1        1.35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4,647 |          1        1.35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4,697 |          1        1.35       41.89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4,723 |          1        1.35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4,733 |          1        1.35       44.59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4,749 |          1        1.35       45.95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4,816 |          1        1.35       47.30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4,890 |          1        1.35       48.65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4,934 |          1        1.35       50.00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5,079 |          1        1.35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5,104 |          1        1.35       52.70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5,172 |          1        1.35       54.05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5,189 |          1        1.35       55.41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5,222 |          1        1.35       56.76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5,379 |          1        1.35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5,397 |          1        1.35       59.46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5,705 |          1        1.35       60.81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5,719 |          1        1.35       62.16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5,788 |          1        1.35       63.51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5,798 |          1        1.35       64.86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5,799 |          1        1.35       66.22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5,886 |          1        1.35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5,899 |          1        1.35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6,165 |          1        1.35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6,229 |          1        1.35       71.62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6,295 |          1        1.35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6,303 |          1        1.35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6,342 |          1        1.35       75.68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6,486 |          1        1.35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6,850 |          1        1.35       78.38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7,140 |          1        1.35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7,827 |          1        1.35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8,129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8,814 |          1        1.35       83.78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9,690 |          1        1.35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9,735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10,371 |          1        1.35       87.84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10,372 |          1        1.35       89.19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11,385 |          1        1.35       90.54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11,497 |          1        1.35       91.89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11,995 |          1        1.35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12,990 |          1        1.35       94.59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13,466 |          1        1.35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13,594 |          1        1.35       97.30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14,500 |          1        1.35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15,906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mpg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Mileage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(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mpg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12 |          2        2.70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14 |          6        8.11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15 |          2        2.70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16 |          4        5.41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17 |          4        5.41       24.32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18 |          9       12.16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19 |          8       10.81       47.30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20 |          3        4.05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21 |          5        6.76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22 |          5        6.76       64.86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23 |          3        4.05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24 |          4        5.41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25 |          5        6.76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26 |          3        4.05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28 |          3        4.05       89.19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29 |          1        1.35       90.54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30 |          2        2.70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31 |          1        1.35       94.59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34 |          1        1.35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35 |          2        2.70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41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rep78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Repair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Record 1978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1 |          2        2.90        2.90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2 |          8       11.59       14.49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3 |         30       43.48       57.97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4 |         18       26.09       84.06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5 |         11       15.94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69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headroom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Headroom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(in.)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1.5 |          4        5.41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2.0 |         13       17.57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2.5 |         14       18.92       41.89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3.0 |         13       17.57       59.46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3.5 |         15       20.27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4.0 |         10       13.51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4.5 |          4        5.41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5.0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trunk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Trunk space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(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cu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. ft.)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5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6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7 |          3        4.05        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8 |          5        6.76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9 |          4        5.41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10 |          5        6.76       25.68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11 |          8       10.81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12 |          3        4.05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13 |          4        5.41       45.95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14 |          4        5.41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15 |          5        6.76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16 |         12       16.22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17 |          8       10.81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18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20 |          6        8.11       94.59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21 |          2        2.70       97.30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22 |          1        1.35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23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weight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Weight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(lbs.)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1,760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1,800 |          2        2.70        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1,830 |          1        1.35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1,930 |          1        1.35        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1,980 |          1        1.35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1,990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2,020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2,040 |          1        1.35       12.16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2,050 |          1        1.35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2,070 |          1        1.35       14.86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2,110 |          1        1.35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2,120 |          1        1.35       17.57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2,130 |          1        1.35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2,160 |          1        1.35       20.27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2,200 |          2        2.70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2,230 |          1        1.35       24.32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2,240 |          1        1.35       25.68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2,280 |          1        1.35       27.03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2,370 |          1        1.35       28.38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2,410 |          1        1.35       29.73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2,520 |          1        1.35       31.08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2,580 |          1        1.35       32.43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2,640 |          1        1.35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2,650 |          2        2.70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2,670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2,690 |          1        1.35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2,730 |          1        1.35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2,750 |          2        2.70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2,830 |          2        2.70       45.95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2,930 |          1        1.35       47.30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3,170 |          1        1.35       48.65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3,180 |          1        1.35       50.00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3,200 |          1        1.35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3,210 |          1        1.35       52.70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3,220 |          1        1.35       54.05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3,250 |          1        1.35       55.41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3,260 |          1        1.35       56.76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3,280 |          1        1.35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3,300 |          1        1.35       59.46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3,310 |          1        1.35       60.81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3,330 |          1        1.35       62.16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3,350 |          1        1.35       63.51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3,370 |          2        2.70       66.22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3,400 |          1        1.35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3,420 |          2        2.70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3,430 |          1        1.35       71.62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3,470 |          1        1.35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3,600 |          2        2.70       75.68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3,670 |          1        1.35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3,690 |          2        2.70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3,700 |          1        1.35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3,720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3,740 |          1        1.35       83.78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3,830 |          1        1.35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3,880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3,900 |          1        1.35       87.84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4,030 |          1        1.35       89.19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4,060 |          2        2.70       91.89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4,080 |          1        1.35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4,130 |          1        1.35       94.59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4,290 |          1        1.35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4,330 |          1        1.35       97.30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4,720 |          1        1.35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4,840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length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Length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(in.)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142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147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149 |          1        1.35        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154 |          1        1.35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155 |          2        2.70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156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157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161 |          1        1.35       12.16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163 |          2        2.70       14.86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164 |          1        1.35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165 |          3        4.05       20.27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168 |          1        1.35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169 |          1        1.35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170 |          4        5.41       28.38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172 |          2        2.70       31.08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173 |          1        1.35       32.43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174 |          2        2.70       35.14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175 |          1        1.35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177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179 |          3        4.05       41.89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180 |          1        1.35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182 |          1        1.35       44.59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184 |          1        1.35       45.95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186 |          1        1.35       47.30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189 |          1        1.35       48.65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192 |          1        1.35       50.00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193 |          2        2.70       52.70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195 |          1        1.35       54.05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196 |          1        1.35       55.41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197 |          1        1.35       56.76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198 |          4        5.41       62.16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199 |          1        1.35       63.51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200 |          4        5.41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201 |          3        4.05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203 |          1        1.35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204 |          2        2.70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206 |          3        4.05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207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212 |          2        2.70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214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217 |          1        1.35       87.84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218 |          2        2.70       90.54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220 |          2        2.70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221 |          2        2.70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222 |          1        1.35       97.30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230 |          1        1.35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233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turn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Turn Circle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(ft.) 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31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32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33 |          2        2.70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34 |          6        8.11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35 |          6        8.11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36 |          9       12.16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37 |          4        5.41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38 |          3        4.05       43.24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39 |          1        1.35       44.59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40 |          6        8.11       52.70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41 |          4        5.41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42 |          7        9.46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43 |         12       16.22       83.78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44 |          3        4.05       87.84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45 |          3        4.05       91.89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46 |          3        4.05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48 |          2        2.70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51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displacement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Displacemen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(cu. in.)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79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85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86 |          2        2.70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89 |          1        1.35        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90 |          1        1.35        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91 |          1        1.35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97 |          5        6.76       16.22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98 |          2        2.70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105 |          2        2.70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107 |          1        1.35       22.97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119 |          3        4.05       27.03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121 |          3        4.05       31.08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131 |          1        1.35       32.43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134 |          2        2.70       35.14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140 |          3        4.05       39.19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146 |          1        1.35       40.54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151 |          3        4.05       44.59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156 |          1        1.35       45.95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163 |          2        2.70       48.65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196 |          2        2.70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200 |          2        2.70       54.05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225 |          2        2.70       56.76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231 |         13       17.57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250 |          3        4.05       78.38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258 |          1        1.35       79.73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302 |          4        5.41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304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318 |          2        2.70       89.19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350 |          5        6.76       95.95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400 |          2        2.70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425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gear_ratio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Gear Ratio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2.19 |          1        1.35        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2.24 |          1        1.35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2.26 |          1        1.35        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2.28 |          1        1.35        5.41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2.41 |          3        4.05        9.46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2.43 |          1        1.35       10.81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2.47 |          5        6.76       17.57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2.53 |          1        1.35       18.92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2.56 |          2        2.70       21.62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2.73 |          9       12.16       33.78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2.75 |          2        2.70       36.49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2.87 |          1        1.35       37.84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2.93 |          8       10.81       48.65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2.94 |          1        1.35       50.00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2.97 |          1        1.35       51.35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2.98 |          1        1.35       52.70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3.05 |          3        4.05       56.76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3.06 |          1        1.35       58.11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3.08 |          7        9.46       67.57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3.15 |          1        1.35       68.92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3.20 |          1        1.35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3.21 |          1        1.35       71.62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3.23 |          1        1.35       72.97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3.30 |          1        1.35       74.32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3.37 |          2        2.70       77.03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3.54 |          3        4.05       81.08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3.55 |          1        1.35       82.43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3.58 |          2        2.70       85.14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3.64 |          1        1.35       86.49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3.70 |          2        2.70       89.19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3.72 |          1        1.35       90.54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3.73 |          1        1.35       91.89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3.74 |          1        1.35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3.78 |          3        4.05       97.30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3.81 |          1        1.35       98.65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3.89 |          1        1.35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tabulation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of foreign  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Car type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Domestic |         52       70.27       70.27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Foreign |         22       29.73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 xml:space="preserve">*ligando a chave para o </w:t>
      </w:r>
      <w:proofErr w:type="spellStart"/>
      <w:r w:rsidRPr="00123E5F">
        <w:rPr>
          <w:rFonts w:ascii="Courier New" w:hAnsi="Courier New" w:cs="Courier New"/>
          <w:sz w:val="16"/>
          <w:szCs w:val="16"/>
          <w:highlight w:val="yellow"/>
        </w:rPr>
        <w:t>Stata</w:t>
      </w:r>
      <w:proofErr w:type="spellEnd"/>
      <w:r w:rsidRPr="00123E5F">
        <w:rPr>
          <w:rFonts w:ascii="Courier New" w:hAnsi="Courier New" w:cs="Courier New"/>
          <w:sz w:val="16"/>
          <w:szCs w:val="16"/>
          <w:highlight w:val="yellow"/>
        </w:rPr>
        <w:t xml:space="preserve"> apresentar uma tela de cada vez e não apresentar a execução do comando de uma vez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B3E46">
        <w:rPr>
          <w:rFonts w:ascii="Courier New" w:hAnsi="Courier New" w:cs="Courier New"/>
          <w:b/>
          <w:sz w:val="16"/>
          <w:szCs w:val="16"/>
          <w:lang w:val="en-US"/>
        </w:rPr>
        <w:t>set</w:t>
      </w:r>
      <w:proofErr w:type="gramEnd"/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 more on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>*comando para o IC95% para o peso segundo a variável &lt;</w:t>
      </w:r>
      <w:proofErr w:type="spellStart"/>
      <w:r w:rsidRPr="00123E5F">
        <w:rPr>
          <w:rFonts w:ascii="Courier New" w:hAnsi="Courier New" w:cs="Courier New"/>
          <w:sz w:val="16"/>
          <w:szCs w:val="16"/>
          <w:highlight w:val="yellow"/>
        </w:rPr>
        <w:t>foreign</w:t>
      </w:r>
      <w:proofErr w:type="spellEnd"/>
      <w:r w:rsidRPr="00123E5F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7B3E46" w:rsidRP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7B3E46">
        <w:rPr>
          <w:rFonts w:ascii="Courier New" w:hAnsi="Courier New" w:cs="Courier New"/>
          <w:b/>
          <w:sz w:val="16"/>
          <w:szCs w:val="16"/>
          <w:lang w:val="en-US"/>
        </w:rPr>
        <w:t>bysort</w:t>
      </w:r>
      <w:proofErr w:type="spellEnd"/>
      <w:proofErr w:type="gramEnd"/>
      <w:r w:rsidRPr="007B3E46">
        <w:rPr>
          <w:rFonts w:ascii="Courier New" w:hAnsi="Courier New" w:cs="Courier New"/>
          <w:b/>
          <w:sz w:val="16"/>
          <w:szCs w:val="16"/>
          <w:lang w:val="en-US"/>
        </w:rPr>
        <w:t xml:space="preserve"> foreign: ci mean weight</w:t>
      </w:r>
    </w:p>
    <w:p w:rsidR="007B3E46" w:rsidRDefault="007B3E46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Domestic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Err.       [95&gt; % Conf. Interval]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52    3317.115     96.4296        3.525  3510.706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Foreign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Err.       </w:t>
      </w:r>
      <w:r w:rsidRPr="0096700B">
        <w:rPr>
          <w:rFonts w:ascii="Courier New" w:hAnsi="Courier New" w:cs="Courier New"/>
          <w:sz w:val="16"/>
          <w:szCs w:val="16"/>
        </w:rPr>
        <w:t>[95</w:t>
      </w:r>
      <w:r w:rsidR="007B3E46">
        <w:rPr>
          <w:rFonts w:ascii="Courier New" w:hAnsi="Courier New" w:cs="Courier New"/>
          <w:sz w:val="16"/>
          <w:szCs w:val="16"/>
        </w:rPr>
        <w:t>&gt;</w:t>
      </w:r>
      <w:r w:rsidRPr="0096700B">
        <w:rPr>
          <w:rFonts w:ascii="Courier New" w:hAnsi="Courier New" w:cs="Courier New"/>
          <w:sz w:val="16"/>
          <w:szCs w:val="16"/>
        </w:rPr>
        <w:t xml:space="preserve"> % Conf.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Interval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]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-------------+---------------------------------------------------------------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|         22    2315.909    92.31665        2123.926    2507.892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123E5F" w:rsidRDefault="00123E5F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 xml:space="preserve">*também é </w:t>
      </w:r>
      <w:proofErr w:type="spellStart"/>
      <w:r w:rsidRPr="00123E5F">
        <w:rPr>
          <w:rFonts w:ascii="Courier New" w:hAnsi="Courier New" w:cs="Courier New"/>
          <w:sz w:val="16"/>
          <w:szCs w:val="16"/>
          <w:highlight w:val="yellow"/>
        </w:rPr>
        <w:t>possivel</w:t>
      </w:r>
      <w:proofErr w:type="spellEnd"/>
      <w:r w:rsidRPr="00123E5F">
        <w:rPr>
          <w:rFonts w:ascii="Courier New" w:hAnsi="Courier New" w:cs="Courier New"/>
          <w:sz w:val="16"/>
          <w:szCs w:val="16"/>
          <w:highlight w:val="yellow"/>
        </w:rPr>
        <w:t xml:space="preserve"> calcular o CI digitando os valores</w:t>
      </w:r>
    </w:p>
    <w:p w:rsidR="00123E5F" w:rsidRPr="00123E5F" w:rsidRDefault="00123E5F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123E5F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123E5F">
        <w:rPr>
          <w:rFonts w:ascii="Courier New" w:hAnsi="Courier New" w:cs="Courier New"/>
          <w:b/>
          <w:sz w:val="16"/>
          <w:szCs w:val="16"/>
          <w:lang w:val="en-US"/>
        </w:rPr>
        <w:t>cii</w:t>
      </w:r>
      <w:proofErr w:type="gramEnd"/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 means 52 3317.115 695.3637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Err.       </w:t>
      </w:r>
      <w:r w:rsidRPr="0096700B">
        <w:rPr>
          <w:rFonts w:ascii="Courier New" w:hAnsi="Courier New" w:cs="Courier New"/>
          <w:sz w:val="16"/>
          <w:szCs w:val="16"/>
        </w:rPr>
        <w:t xml:space="preserve">[95% Conf.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Interval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]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-------------+---------------------------------------------------------------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      |         52    3317.115     96.4296        3123.525    3510.705</w:t>
      </w:r>
    </w:p>
    <w:p w:rsidR="00777695" w:rsidRPr="0096700B" w:rsidRDefault="00777695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Default="00123E5F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>*para renomear todas as variáveis para serem iniciadas com letra minúscula</w:t>
      </w:r>
    </w:p>
    <w:p w:rsidR="00123E5F" w:rsidRPr="00123E5F" w:rsidRDefault="00123E5F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123E5F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123E5F">
        <w:rPr>
          <w:rFonts w:ascii="Courier New" w:hAnsi="Courier New" w:cs="Courier New"/>
          <w:b/>
          <w:sz w:val="16"/>
          <w:szCs w:val="16"/>
          <w:lang w:val="en-US"/>
        </w:rPr>
        <w:t>rename</w:t>
      </w:r>
      <w:proofErr w:type="gramEnd"/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 _all, lower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23E5F" w:rsidRPr="00123E5F" w:rsidRDefault="00123E5F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>*tabela simples da variável &lt;rep78&gt;</w:t>
      </w:r>
    </w:p>
    <w:p w:rsidR="00123E5F" w:rsidRDefault="00123E5F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123E5F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123E5F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 rep78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Repair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Record 1978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1 |          2        2.90        2.90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2 |          8       11.59       14.49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3 |         30       43.48       57.97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4 |         18       26.09       84.06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5 |         11       15.94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69      100.00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23E5F" w:rsidRPr="00123E5F" w:rsidRDefault="00123E5F" w:rsidP="00123E5F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23E5F">
        <w:rPr>
          <w:rFonts w:ascii="Courier New" w:hAnsi="Courier New" w:cs="Courier New"/>
          <w:sz w:val="16"/>
          <w:szCs w:val="16"/>
          <w:highlight w:val="yellow"/>
        </w:rPr>
        <w:t>*tabela simples da variável &lt;rep78&gt;</w:t>
      </w:r>
      <w:r w:rsidRPr="00123E5F">
        <w:rPr>
          <w:rFonts w:ascii="Courier New" w:hAnsi="Courier New" w:cs="Courier New"/>
          <w:sz w:val="16"/>
          <w:szCs w:val="16"/>
          <w:highlight w:val="yellow"/>
        </w:rPr>
        <w:t xml:space="preserve"> com opção para valores </w:t>
      </w:r>
      <w:proofErr w:type="spellStart"/>
      <w:r w:rsidRPr="00123E5F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</w:p>
    <w:p w:rsidR="00777695" w:rsidRPr="00123E5F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123E5F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123E5F">
        <w:rPr>
          <w:rFonts w:ascii="Courier New" w:hAnsi="Courier New" w:cs="Courier New"/>
          <w:b/>
          <w:sz w:val="16"/>
          <w:szCs w:val="16"/>
          <w:lang w:val="en-US"/>
        </w:rPr>
        <w:t xml:space="preserve"> rep78, </w:t>
      </w:r>
      <w:proofErr w:type="spellStart"/>
      <w:r w:rsidRPr="00123E5F">
        <w:rPr>
          <w:rFonts w:ascii="Courier New" w:hAnsi="Courier New" w:cs="Courier New"/>
          <w:b/>
          <w:sz w:val="16"/>
          <w:szCs w:val="16"/>
          <w:lang w:val="en-US"/>
        </w:rPr>
        <w:t>mis</w:t>
      </w:r>
      <w:proofErr w:type="spellEnd"/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Repair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Record 1978 |      Freq.     Percent        Cum.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1 |          2        2.70        2.70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2 |          8       10.81       13.51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3 |         30       40.54       54.05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4 |         18       24.32       78.38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5 |         11       14.86       93.24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. |          5        6.76      100.00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Total |         74      100.00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E24E82" w:rsidRPr="00123E5F" w:rsidRDefault="00E24E82" w:rsidP="00E24E8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E24E82">
        <w:rPr>
          <w:rFonts w:ascii="Courier New" w:hAnsi="Courier New" w:cs="Courier New"/>
          <w:sz w:val="16"/>
          <w:szCs w:val="16"/>
          <w:highlight w:val="yellow"/>
        </w:rPr>
        <w:t>*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tabela 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de dupla entrada 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>da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>s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 variáve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>is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 &lt;rep78&gt;</w:t>
      </w:r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 e &lt;</w:t>
      </w:r>
      <w:proofErr w:type="spellStart"/>
      <w:r w:rsidRPr="00E24E82">
        <w:rPr>
          <w:rFonts w:ascii="Courier New" w:hAnsi="Courier New" w:cs="Courier New"/>
          <w:sz w:val="16"/>
          <w:szCs w:val="16"/>
          <w:highlight w:val="yellow"/>
        </w:rPr>
        <w:t>foreign</w:t>
      </w:r>
      <w:proofErr w:type="spellEnd"/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&gt;, com opção para mostrar os valores </w:t>
      </w:r>
      <w:proofErr w:type="spellStart"/>
      <w:r w:rsidRPr="00E24E82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</w:p>
    <w:p w:rsidR="00E24E82" w:rsidRPr="00E24E82" w:rsidRDefault="00E24E82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E24E82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E24E82">
        <w:rPr>
          <w:rFonts w:ascii="Courier New" w:hAnsi="Courier New" w:cs="Courier New"/>
          <w:b/>
          <w:sz w:val="16"/>
          <w:szCs w:val="16"/>
          <w:lang w:val="en-US"/>
        </w:rPr>
        <w:lastRenderedPageBreak/>
        <w:t xml:space="preserve">. </w:t>
      </w:r>
      <w:proofErr w:type="gramStart"/>
      <w:r w:rsidRPr="00E24E82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E24E82">
        <w:rPr>
          <w:rFonts w:ascii="Courier New" w:hAnsi="Courier New" w:cs="Courier New"/>
          <w:b/>
          <w:sz w:val="16"/>
          <w:szCs w:val="16"/>
          <w:lang w:val="en-US"/>
        </w:rPr>
        <w:t xml:space="preserve"> rep78 foreign, </w:t>
      </w:r>
      <w:proofErr w:type="spellStart"/>
      <w:r w:rsidRPr="00E24E82">
        <w:rPr>
          <w:rFonts w:ascii="Courier New" w:hAnsi="Courier New" w:cs="Courier New"/>
          <w:b/>
          <w:sz w:val="16"/>
          <w:szCs w:val="16"/>
          <w:lang w:val="en-US"/>
        </w:rPr>
        <w:t>mis</w:t>
      </w:r>
      <w:proofErr w:type="spellEnd"/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Repair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Record |       Car type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1978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|  Domestic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Foreign |     Total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 |         2          0 |         2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 |         8          0 |         8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 |        27          3 |        30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 |         9          9 |        18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5 |         2          9 |        11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. |         4          1 |         5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Total |        52         22 |        74 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E24E82" w:rsidRPr="00123E5F" w:rsidRDefault="00E24E82" w:rsidP="00E24E8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E24E82">
        <w:rPr>
          <w:rFonts w:ascii="Courier New" w:hAnsi="Courier New" w:cs="Courier New"/>
          <w:sz w:val="16"/>
          <w:szCs w:val="16"/>
          <w:highlight w:val="yellow"/>
        </w:rPr>
        <w:t>*tabela de dupla entrada das variáveis &lt;rep78&gt; e &lt;</w:t>
      </w:r>
      <w:proofErr w:type="spellStart"/>
      <w:r w:rsidRPr="00E24E82">
        <w:rPr>
          <w:rFonts w:ascii="Courier New" w:hAnsi="Courier New" w:cs="Courier New"/>
          <w:sz w:val="16"/>
          <w:szCs w:val="16"/>
          <w:highlight w:val="yellow"/>
        </w:rPr>
        <w:t>foreign</w:t>
      </w:r>
      <w:proofErr w:type="spellEnd"/>
      <w:r w:rsidRPr="00E24E82">
        <w:rPr>
          <w:rFonts w:ascii="Courier New" w:hAnsi="Courier New" w:cs="Courier New"/>
          <w:sz w:val="16"/>
          <w:szCs w:val="16"/>
          <w:highlight w:val="yellow"/>
        </w:rPr>
        <w:t xml:space="preserve">&gt;, com opção para </w:t>
      </w:r>
      <w:r>
        <w:rPr>
          <w:rFonts w:ascii="Courier New" w:hAnsi="Courier New" w:cs="Courier New"/>
          <w:sz w:val="16"/>
          <w:szCs w:val="16"/>
          <w:highlight w:val="yellow"/>
        </w:rPr>
        <w:t>calcular os percentuais na coluna</w:t>
      </w:r>
    </w:p>
    <w:p w:rsidR="00E24E82" w:rsidRPr="00E24E82" w:rsidRDefault="00E24E82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E24E82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E24E82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E24E82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E24E82">
        <w:rPr>
          <w:rFonts w:ascii="Courier New" w:hAnsi="Courier New" w:cs="Courier New"/>
          <w:b/>
          <w:sz w:val="16"/>
          <w:szCs w:val="16"/>
          <w:lang w:val="en-US"/>
        </w:rPr>
        <w:t xml:space="preserve"> rep78 </w:t>
      </w:r>
      <w:proofErr w:type="spellStart"/>
      <w:r w:rsidRPr="00E24E82">
        <w:rPr>
          <w:rFonts w:ascii="Courier New" w:hAnsi="Courier New" w:cs="Courier New"/>
          <w:b/>
          <w:sz w:val="16"/>
          <w:szCs w:val="16"/>
          <w:lang w:val="en-US"/>
        </w:rPr>
        <w:t>foreign,col</w:t>
      </w:r>
      <w:proofErr w:type="spellEnd"/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Repair |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Record |       Car type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1978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|  Domestic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Foreign |     Total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1 |         2          0 |         2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  4.17       0.00 |      2.90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2 |         8          0 |         8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 16.67       0.00 |     11.59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3 |        27          3 |        30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 56.25      14.29 |     43.48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4 |         9          9 |        18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 18.75      42.86 |     26.09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5 |         2          9 |        11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  4.17      42.86 |     15.94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Total |        48         21 |        69 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   |    100.00     100.00 |    100.00 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E24E82" w:rsidRPr="00981A7A" w:rsidRDefault="00E24E82" w:rsidP="002619BE">
      <w:pPr>
        <w:pStyle w:val="TextosemFormatao"/>
        <w:rPr>
          <w:rFonts w:ascii="Courier New" w:hAnsi="Courier New" w:cs="Courier New"/>
          <w:sz w:val="16"/>
          <w:szCs w:val="16"/>
          <w:highlight w:val="yellow"/>
        </w:rPr>
      </w:pPr>
      <w:r w:rsidRPr="00981A7A">
        <w:rPr>
          <w:rFonts w:ascii="Courier New" w:hAnsi="Courier New" w:cs="Courier New"/>
          <w:sz w:val="16"/>
          <w:szCs w:val="16"/>
          <w:highlight w:val="yellow"/>
        </w:rPr>
        <w:t xml:space="preserve">*resumindo a </w:t>
      </w:r>
      <w:r w:rsidRPr="00981A7A">
        <w:rPr>
          <w:rFonts w:ascii="Courier New" w:hAnsi="Courier New" w:cs="Courier New"/>
          <w:sz w:val="16"/>
          <w:szCs w:val="16"/>
          <w:highlight w:val="yellow"/>
        </w:rPr>
        <w:t>variáve</w:t>
      </w:r>
      <w:r w:rsidRPr="00981A7A">
        <w:rPr>
          <w:rFonts w:ascii="Courier New" w:hAnsi="Courier New" w:cs="Courier New"/>
          <w:sz w:val="16"/>
          <w:szCs w:val="16"/>
          <w:highlight w:val="yellow"/>
        </w:rPr>
        <w:t>l</w:t>
      </w:r>
      <w:r w:rsidRPr="00981A7A">
        <w:rPr>
          <w:rFonts w:ascii="Courier New" w:hAnsi="Courier New" w:cs="Courier New"/>
          <w:sz w:val="16"/>
          <w:szCs w:val="16"/>
          <w:highlight w:val="yellow"/>
        </w:rPr>
        <w:t xml:space="preserve"> &lt;rep78&gt; </w:t>
      </w:r>
      <w:r w:rsidR="00981A7A" w:rsidRPr="00981A7A">
        <w:rPr>
          <w:rFonts w:ascii="Courier New" w:hAnsi="Courier New" w:cs="Courier New"/>
          <w:sz w:val="16"/>
          <w:szCs w:val="16"/>
          <w:highlight w:val="yellow"/>
        </w:rPr>
        <w:t xml:space="preserve">segundo </w:t>
      </w:r>
      <w:r w:rsidRPr="00981A7A">
        <w:rPr>
          <w:rFonts w:ascii="Courier New" w:hAnsi="Courier New" w:cs="Courier New"/>
          <w:sz w:val="16"/>
          <w:szCs w:val="16"/>
          <w:highlight w:val="yellow"/>
        </w:rPr>
        <w:t>&lt;</w:t>
      </w:r>
      <w:proofErr w:type="spellStart"/>
      <w:r w:rsidRPr="00981A7A">
        <w:rPr>
          <w:rFonts w:ascii="Courier New" w:hAnsi="Courier New" w:cs="Courier New"/>
          <w:sz w:val="16"/>
          <w:szCs w:val="16"/>
          <w:highlight w:val="yellow"/>
        </w:rPr>
        <w:t>foreign</w:t>
      </w:r>
      <w:proofErr w:type="spellEnd"/>
      <w:r w:rsidRPr="00981A7A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981A7A" w:rsidRPr="00E24E82" w:rsidRDefault="00981A7A" w:rsidP="002619BE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77695" w:rsidRPr="00981A7A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bysort</w:t>
      </w:r>
      <w:proofErr w:type="spellEnd"/>
      <w:proofErr w:type="gramEnd"/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foreign:sum</w:t>
      </w:r>
      <w:proofErr w:type="spellEnd"/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 rep78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Domestic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Dev.       Min         Max</w:t>
      </w:r>
    </w:p>
    <w:p w:rsidR="00777695" w:rsidRPr="007B3E46" w:rsidRDefault="00981A7A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="0096700B" w:rsidRPr="007B3E46">
        <w:rPr>
          <w:rFonts w:ascii="Courier New" w:hAnsi="Courier New" w:cs="Courier New"/>
          <w:sz w:val="16"/>
          <w:szCs w:val="16"/>
          <w:lang w:val="en-US"/>
        </w:rPr>
        <w:t xml:space="preserve"> rep78 |         48    3.020833     .837666          1          5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Foreign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Dev.       Min     Max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rep78 |         21    4.285714    .7171372          3          5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81A7A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bysort</w:t>
      </w:r>
      <w:proofErr w:type="spellEnd"/>
      <w:proofErr w:type="gramEnd"/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 foreign: ci mean rep78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81A7A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bysort</w:t>
      </w:r>
      <w:proofErr w:type="spellEnd"/>
      <w:proofErr w:type="gramEnd"/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 foreign: ci mean rep78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</w:t>
      </w:r>
      <w:r w:rsidR="00981A7A">
        <w:rPr>
          <w:rFonts w:ascii="Courier New" w:hAnsi="Courier New" w:cs="Courier New"/>
          <w:sz w:val="16"/>
          <w:szCs w:val="16"/>
          <w:lang w:val="en-US"/>
        </w:rPr>
        <w:t>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Domestic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Err.       [95% Conf. Interval]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rep78 |         48    3.020833    .1209067          2.7776    3.264066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</w:t>
      </w:r>
      <w:r w:rsidR="00981A7A">
        <w:rPr>
          <w:rFonts w:ascii="Courier New" w:hAnsi="Courier New" w:cs="Courier New"/>
          <w:sz w:val="16"/>
          <w:szCs w:val="16"/>
          <w:lang w:val="en-US"/>
        </w:rPr>
        <w:t>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-&gt;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foreign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= Foreign</w:t>
      </w:r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7B3E46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 Mean    Std. Err.       </w:t>
      </w:r>
      <w:r w:rsidRPr="0096700B">
        <w:rPr>
          <w:rFonts w:ascii="Courier New" w:hAnsi="Courier New" w:cs="Courier New"/>
          <w:sz w:val="16"/>
          <w:szCs w:val="16"/>
        </w:rPr>
        <w:t xml:space="preserve">[95% Conf. </w:t>
      </w:r>
      <w:proofErr w:type="spellStart"/>
      <w:r w:rsidRPr="0096700B">
        <w:rPr>
          <w:rFonts w:ascii="Courier New" w:hAnsi="Courier New" w:cs="Courier New"/>
          <w:sz w:val="16"/>
          <w:szCs w:val="16"/>
        </w:rPr>
        <w:t>Interval</w:t>
      </w:r>
      <w:proofErr w:type="spellEnd"/>
      <w:r w:rsidRPr="0096700B">
        <w:rPr>
          <w:rFonts w:ascii="Courier New" w:hAnsi="Courier New" w:cs="Courier New"/>
          <w:sz w:val="16"/>
          <w:szCs w:val="16"/>
        </w:rPr>
        <w:t>]</w:t>
      </w:r>
    </w:p>
    <w:p w:rsidR="00777695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-------------+---------------------------------------------------------------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6700B">
        <w:rPr>
          <w:rFonts w:ascii="Courier New" w:hAnsi="Courier New" w:cs="Courier New"/>
          <w:sz w:val="16"/>
          <w:szCs w:val="16"/>
        </w:rPr>
        <w:t xml:space="preserve">       </w:t>
      </w:r>
      <w:r w:rsidRPr="007B3E46">
        <w:rPr>
          <w:rFonts w:ascii="Courier New" w:hAnsi="Courier New" w:cs="Courier New"/>
          <w:sz w:val="16"/>
          <w:szCs w:val="16"/>
          <w:lang w:val="en-US"/>
        </w:rPr>
        <w:t>rep78 |         21    4.285714    .1564922        3.959277    4.612151</w:t>
      </w:r>
    </w:p>
    <w:p w:rsidR="00777695" w:rsidRDefault="00981A7A" w:rsidP="00981A7A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lastRenderedPageBreak/>
        <w:t>*</w:t>
      </w:r>
      <w:proofErr w:type="spellStart"/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t>Fechando</w:t>
      </w:r>
      <w:proofErr w:type="spellEnd"/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o banco</w:t>
      </w:r>
    </w:p>
    <w:p w:rsidR="00981A7A" w:rsidRPr="007B3E46" w:rsidRDefault="00981A7A" w:rsidP="00981A7A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981A7A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clear</w:t>
      </w:r>
      <w:proofErr w:type="gramEnd"/>
    </w:p>
    <w:p w:rsidR="00777695" w:rsidRPr="007B3E46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use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"\\10.10.20.130\DocumentosSIFSP$\prof\Documents\HEP0165_Stata_2023\teste.dta"</w:t>
      </w:r>
    </w:p>
    <w:p w:rsidR="00777695" w:rsidRDefault="00777695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981A7A" w:rsidRPr="007B3E46" w:rsidRDefault="00981A7A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t>*</w:t>
      </w:r>
      <w:proofErr w:type="spellStart"/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t>fechando</w:t>
      </w:r>
      <w:proofErr w:type="spellEnd"/>
      <w:r w:rsidRPr="00981A7A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o log</w:t>
      </w:r>
    </w:p>
    <w:p w:rsidR="00777695" w:rsidRPr="00981A7A" w:rsidRDefault="0096700B" w:rsidP="002619BE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981A7A">
        <w:rPr>
          <w:rFonts w:ascii="Courier New" w:hAnsi="Courier New" w:cs="Courier New"/>
          <w:b/>
          <w:sz w:val="16"/>
          <w:szCs w:val="16"/>
          <w:lang w:val="en-US"/>
        </w:rPr>
        <w:t>log</w:t>
      </w:r>
      <w:proofErr w:type="gramEnd"/>
      <w:r w:rsidRPr="00981A7A">
        <w:rPr>
          <w:rFonts w:ascii="Courier New" w:hAnsi="Courier New" w:cs="Courier New"/>
          <w:b/>
          <w:sz w:val="16"/>
          <w:szCs w:val="16"/>
          <w:lang w:val="en-US"/>
        </w:rPr>
        <w:t xml:space="preserve"> close</w:t>
      </w:r>
    </w:p>
    <w:p w:rsidR="00981A7A" w:rsidRDefault="00981A7A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name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:  &lt;unnamed&gt;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log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>:  \\10.10.20.130\DocumentosSIFSP$\prof\Documents\HEP0165_Stata_2023\auala1_10082023.log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log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type:  text</w:t>
      </w:r>
    </w:p>
    <w:p w:rsidR="00777695" w:rsidRPr="007B3E46" w:rsidRDefault="0096700B" w:rsidP="002619BE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7B3E46">
        <w:rPr>
          <w:rFonts w:ascii="Courier New" w:hAnsi="Courier New" w:cs="Courier New"/>
          <w:sz w:val="16"/>
          <w:szCs w:val="16"/>
          <w:lang w:val="en-US"/>
        </w:rPr>
        <w:t>closed</w:t>
      </w:r>
      <w:proofErr w:type="gramEnd"/>
      <w:r w:rsidRPr="007B3E46">
        <w:rPr>
          <w:rFonts w:ascii="Courier New" w:hAnsi="Courier New" w:cs="Courier New"/>
          <w:sz w:val="16"/>
          <w:szCs w:val="16"/>
          <w:lang w:val="en-US"/>
        </w:rPr>
        <w:t xml:space="preserve"> on:  10 Aug 2023, 17:27:45</w:t>
      </w:r>
    </w:p>
    <w:p w:rsidR="002619BE" w:rsidRPr="0096700B" w:rsidRDefault="0096700B" w:rsidP="002619BE">
      <w:pPr>
        <w:pStyle w:val="TextosemFormatao"/>
        <w:rPr>
          <w:rFonts w:ascii="Courier New" w:hAnsi="Courier New" w:cs="Courier New"/>
          <w:sz w:val="16"/>
          <w:szCs w:val="16"/>
        </w:rPr>
      </w:pPr>
      <w:r w:rsidRPr="0096700B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  <w:r w:rsidR="00981A7A">
        <w:rPr>
          <w:rFonts w:ascii="Courier New" w:hAnsi="Courier New" w:cs="Courier New"/>
          <w:sz w:val="16"/>
          <w:szCs w:val="16"/>
        </w:rPr>
        <w:t>----------------------------</w:t>
      </w:r>
      <w:bookmarkStart w:id="0" w:name="_GoBack"/>
      <w:bookmarkEnd w:id="0"/>
    </w:p>
    <w:sectPr w:rsidR="002619BE" w:rsidRPr="0096700B" w:rsidSect="002619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BE9"/>
    <w:multiLevelType w:val="hybridMultilevel"/>
    <w:tmpl w:val="A4E21AE0"/>
    <w:lvl w:ilvl="0" w:tplc="0360D64C">
      <w:start w:val="197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66FE"/>
    <w:multiLevelType w:val="hybridMultilevel"/>
    <w:tmpl w:val="DB90B842"/>
    <w:lvl w:ilvl="0" w:tplc="3B720F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35"/>
    <w:rsid w:val="00123E5F"/>
    <w:rsid w:val="002619BE"/>
    <w:rsid w:val="00777695"/>
    <w:rsid w:val="007B3E46"/>
    <w:rsid w:val="008B3362"/>
    <w:rsid w:val="0096700B"/>
    <w:rsid w:val="00981A7A"/>
    <w:rsid w:val="00CF6C35"/>
    <w:rsid w:val="00E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617F-5742-4921-97F5-D406EFA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19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19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5436</Words>
  <Characters>29360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Denise Pimentel Bergamaschi</cp:lastModifiedBy>
  <cp:revision>5</cp:revision>
  <dcterms:created xsi:type="dcterms:W3CDTF">2023-08-10T20:32:00Z</dcterms:created>
  <dcterms:modified xsi:type="dcterms:W3CDTF">2023-08-18T19:55:00Z</dcterms:modified>
</cp:coreProperties>
</file>