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24FF" w14:textId="77777777" w:rsidR="00D10A5B" w:rsidRDefault="00255AFC" w:rsidP="008E3700">
      <w:pPr>
        <w:spacing w:before="120" w:after="60"/>
        <w:ind w:right="-255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EC5E4B">
        <w:rPr>
          <w:rFonts w:asciiTheme="minorHAnsi" w:hAnsiTheme="minorHAnsi"/>
          <w:b/>
          <w:bCs/>
          <w:color w:val="000000"/>
          <w:sz w:val="32"/>
          <w:szCs w:val="32"/>
        </w:rPr>
        <w:t>PCC 3</w:t>
      </w:r>
      <w:r w:rsidR="005F7F14">
        <w:rPr>
          <w:rFonts w:asciiTheme="minorHAnsi" w:hAnsiTheme="minorHAnsi"/>
          <w:b/>
          <w:bCs/>
          <w:color w:val="000000"/>
          <w:sz w:val="32"/>
          <w:szCs w:val="32"/>
        </w:rPr>
        <w:t>3</w:t>
      </w:r>
      <w:r w:rsidRPr="00EC5E4B">
        <w:rPr>
          <w:rFonts w:asciiTheme="minorHAnsi" w:hAnsiTheme="minorHAnsi"/>
          <w:b/>
          <w:bCs/>
          <w:color w:val="000000"/>
          <w:sz w:val="32"/>
          <w:szCs w:val="32"/>
        </w:rPr>
        <w:t>3</w:t>
      </w:r>
      <w:r w:rsidR="005F7F14">
        <w:rPr>
          <w:rFonts w:asciiTheme="minorHAnsi" w:hAnsiTheme="minorHAnsi"/>
          <w:b/>
          <w:bCs/>
          <w:color w:val="000000"/>
          <w:sz w:val="32"/>
          <w:szCs w:val="32"/>
        </w:rPr>
        <w:t>2</w:t>
      </w:r>
      <w:r w:rsidRPr="00EC5E4B">
        <w:rPr>
          <w:rFonts w:asciiTheme="minorHAnsi" w:hAnsiTheme="minorHAnsi"/>
          <w:b/>
          <w:bCs/>
          <w:color w:val="000000"/>
          <w:sz w:val="32"/>
          <w:szCs w:val="32"/>
        </w:rPr>
        <w:t xml:space="preserve"> - Tecnologia e Ges</w:t>
      </w:r>
      <w:r w:rsidR="00CE5A70" w:rsidRPr="00EC5E4B">
        <w:rPr>
          <w:rFonts w:asciiTheme="minorHAnsi" w:hAnsiTheme="minorHAnsi"/>
          <w:b/>
          <w:bCs/>
          <w:color w:val="000000"/>
          <w:sz w:val="32"/>
          <w:szCs w:val="32"/>
        </w:rPr>
        <w:t>tão da Produção de Obras Civis</w:t>
      </w:r>
      <w:r w:rsidR="00EC5E4B">
        <w:rPr>
          <w:rFonts w:asciiTheme="minorHAnsi" w:hAnsiTheme="minorHAnsi"/>
          <w:b/>
          <w:bCs/>
          <w:color w:val="000000"/>
          <w:sz w:val="32"/>
          <w:szCs w:val="32"/>
        </w:rPr>
        <w:t>:</w:t>
      </w:r>
      <w:r w:rsidR="00D10A5B" w:rsidRPr="00B06937">
        <w:rPr>
          <w:bCs/>
          <w:sz w:val="28"/>
        </w:rPr>
        <w:t> </w:t>
      </w:r>
      <w:r w:rsidR="00D10A5B" w:rsidRPr="008E3700">
        <w:rPr>
          <w:rFonts w:asciiTheme="minorHAnsi" w:hAnsiTheme="minorHAnsi"/>
          <w:color w:val="000000"/>
          <w:sz w:val="32"/>
          <w:szCs w:val="32"/>
        </w:rPr>
        <w:t>Obras de Infraestrutura</w:t>
      </w:r>
      <w:r w:rsidR="00D10A5B" w:rsidRPr="00EC5E4B">
        <w:rPr>
          <w:rFonts w:asciiTheme="minorHAnsi" w:hAnsiTheme="minorHAnsi"/>
          <w:b/>
          <w:bCs/>
          <w:color w:val="000000"/>
          <w:sz w:val="32"/>
          <w:szCs w:val="32"/>
        </w:rPr>
        <w:t xml:space="preserve"> </w:t>
      </w:r>
    </w:p>
    <w:p w14:paraId="72F20D9F" w14:textId="19B423ED" w:rsidR="00E412DD" w:rsidRPr="00EC5E4B" w:rsidRDefault="00255AFC" w:rsidP="00120EB6">
      <w:pPr>
        <w:spacing w:before="120" w:after="60"/>
        <w:jc w:val="center"/>
        <w:rPr>
          <w:rFonts w:asciiTheme="minorHAnsi" w:hAnsiTheme="minorHAnsi"/>
          <w:sz w:val="32"/>
          <w:szCs w:val="32"/>
        </w:rPr>
      </w:pPr>
      <w:r w:rsidRPr="00EC5E4B">
        <w:rPr>
          <w:rFonts w:asciiTheme="minorHAnsi" w:hAnsiTheme="minorHAnsi"/>
          <w:b/>
          <w:bCs/>
          <w:color w:val="000000"/>
          <w:sz w:val="32"/>
          <w:szCs w:val="32"/>
        </w:rPr>
        <w:t>2º. Semestre 20</w:t>
      </w:r>
      <w:r w:rsidR="007C51A0">
        <w:rPr>
          <w:rFonts w:asciiTheme="minorHAnsi" w:hAnsiTheme="minorHAnsi"/>
          <w:b/>
          <w:bCs/>
          <w:color w:val="000000"/>
          <w:sz w:val="32"/>
          <w:szCs w:val="32"/>
        </w:rPr>
        <w:t>2</w:t>
      </w:r>
      <w:r w:rsidR="004F6CE0">
        <w:rPr>
          <w:rFonts w:asciiTheme="minorHAnsi" w:hAnsiTheme="minorHAnsi"/>
          <w:b/>
          <w:bCs/>
          <w:color w:val="000000"/>
          <w:sz w:val="32"/>
          <w:szCs w:val="32"/>
        </w:rPr>
        <w:t>2</w:t>
      </w:r>
    </w:p>
    <w:p w14:paraId="4B017570" w14:textId="77777777" w:rsidR="00CE5A70" w:rsidRPr="00EC5E4B" w:rsidRDefault="00CE5A70" w:rsidP="00120EB6">
      <w:pPr>
        <w:spacing w:before="120" w:after="60"/>
        <w:jc w:val="both"/>
        <w:rPr>
          <w:rFonts w:asciiTheme="minorHAnsi" w:hAnsiTheme="minorHAnsi"/>
        </w:rPr>
      </w:pPr>
    </w:p>
    <w:p w14:paraId="12033104" w14:textId="77777777" w:rsidR="00E412DD" w:rsidRPr="00EC5E4B" w:rsidRDefault="005816D5" w:rsidP="00120EB6">
      <w:pPr>
        <w:numPr>
          <w:ilvl w:val="0"/>
          <w:numId w:val="14"/>
        </w:numPr>
        <w:spacing w:before="120" w:after="60"/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  <w:r w:rsidRPr="00EC5E4B">
        <w:rPr>
          <w:rFonts w:asciiTheme="minorHAnsi" w:hAnsiTheme="minorHAnsi"/>
          <w:b/>
          <w:sz w:val="28"/>
          <w:szCs w:val="28"/>
        </w:rPr>
        <w:t>Objetivo</w:t>
      </w:r>
    </w:p>
    <w:p w14:paraId="1F7C2C70" w14:textId="77777777" w:rsidR="00EC5E4B" w:rsidRDefault="00092764" w:rsidP="00092764">
      <w:pPr>
        <w:ind w:left="1134" w:hanging="708"/>
        <w:rPr>
          <w:rFonts w:asciiTheme="minorHAnsi" w:hAnsiTheme="minorHAnsi"/>
        </w:rPr>
      </w:pPr>
      <w:r w:rsidRPr="00EC5E4B">
        <w:rPr>
          <w:rFonts w:asciiTheme="minorHAnsi" w:hAnsiTheme="minorHAnsi"/>
        </w:rPr>
        <w:t>Considerando a produção de obras de infraestrutura, capacitar os alunos a:</w:t>
      </w:r>
    </w:p>
    <w:p w14:paraId="79C19130" w14:textId="77777777" w:rsidR="00EC5E4B" w:rsidRPr="00EC5E4B" w:rsidRDefault="00092764" w:rsidP="00EC5E4B">
      <w:pPr>
        <w:pStyle w:val="PargrafodaLista"/>
        <w:numPr>
          <w:ilvl w:val="0"/>
          <w:numId w:val="28"/>
        </w:numPr>
        <w:rPr>
          <w:rFonts w:asciiTheme="minorHAnsi" w:hAnsiTheme="minorHAnsi"/>
        </w:rPr>
      </w:pPr>
      <w:r w:rsidRPr="00EC5E4B">
        <w:rPr>
          <w:rFonts w:asciiTheme="minorHAnsi" w:hAnsiTheme="minorHAnsi"/>
        </w:rPr>
        <w:t>Compreender a estrutura funcional das obras d</w:t>
      </w:r>
      <w:r w:rsidR="00EC5E4B" w:rsidRPr="00EC5E4B">
        <w:rPr>
          <w:rFonts w:asciiTheme="minorHAnsi" w:hAnsiTheme="minorHAnsi"/>
        </w:rPr>
        <w:t>e infraestrutura e seus agentes;</w:t>
      </w:r>
    </w:p>
    <w:p w14:paraId="11EBC9BD" w14:textId="77777777" w:rsidR="00EC5E4B" w:rsidRDefault="00092764" w:rsidP="00EC5E4B">
      <w:pPr>
        <w:pStyle w:val="PargrafodaLista"/>
        <w:numPr>
          <w:ilvl w:val="0"/>
          <w:numId w:val="28"/>
        </w:numPr>
        <w:rPr>
          <w:rFonts w:asciiTheme="minorHAnsi" w:hAnsiTheme="minorHAnsi"/>
        </w:rPr>
      </w:pPr>
      <w:r w:rsidRPr="00EC5E4B">
        <w:rPr>
          <w:rFonts w:asciiTheme="minorHAnsi" w:hAnsiTheme="minorHAnsi"/>
        </w:rPr>
        <w:t>Compreender as formas de montagem de empreendimentos e contratos</w:t>
      </w:r>
      <w:r w:rsidR="00EC5E4B">
        <w:rPr>
          <w:rFonts w:asciiTheme="minorHAnsi" w:hAnsiTheme="minorHAnsi"/>
        </w:rPr>
        <w:t>;</w:t>
      </w:r>
    </w:p>
    <w:p w14:paraId="1DA70F56" w14:textId="77777777" w:rsidR="00EC5E4B" w:rsidRDefault="00092764" w:rsidP="00EC5E4B">
      <w:pPr>
        <w:pStyle w:val="PargrafodaLista"/>
        <w:numPr>
          <w:ilvl w:val="0"/>
          <w:numId w:val="28"/>
        </w:numPr>
        <w:rPr>
          <w:rFonts w:asciiTheme="minorHAnsi" w:hAnsiTheme="minorHAnsi"/>
        </w:rPr>
      </w:pPr>
      <w:r w:rsidRPr="00EC5E4B">
        <w:rPr>
          <w:rFonts w:asciiTheme="minorHAnsi" w:hAnsiTheme="minorHAnsi"/>
        </w:rPr>
        <w:t>Compreender as características da gestão de: recursos humanos, materiais e equipamentos; logística; e a</w:t>
      </w:r>
      <w:r w:rsidR="00EC5E4B">
        <w:rPr>
          <w:rFonts w:asciiTheme="minorHAnsi" w:hAnsiTheme="minorHAnsi"/>
        </w:rPr>
        <w:t>spectos e impactos ambientais;</w:t>
      </w:r>
    </w:p>
    <w:p w14:paraId="2D040825" w14:textId="77777777" w:rsidR="00EC5E4B" w:rsidRDefault="00092764" w:rsidP="00EC5E4B">
      <w:pPr>
        <w:pStyle w:val="PargrafodaLista"/>
        <w:numPr>
          <w:ilvl w:val="0"/>
          <w:numId w:val="28"/>
        </w:numPr>
        <w:rPr>
          <w:rFonts w:asciiTheme="minorHAnsi" w:hAnsiTheme="minorHAnsi"/>
        </w:rPr>
      </w:pPr>
      <w:r w:rsidRPr="00EC5E4B">
        <w:rPr>
          <w:rFonts w:asciiTheme="minorHAnsi" w:hAnsiTheme="minorHAnsi"/>
        </w:rPr>
        <w:t xml:space="preserve">Compreender as </w:t>
      </w:r>
      <w:r w:rsidR="00EC5E4B">
        <w:rPr>
          <w:rFonts w:asciiTheme="minorHAnsi" w:hAnsiTheme="minorHAnsi"/>
        </w:rPr>
        <w:t>características do planejamento;</w:t>
      </w:r>
    </w:p>
    <w:p w14:paraId="0EB94C3C" w14:textId="77777777" w:rsidR="00EC5E4B" w:rsidRDefault="00092764" w:rsidP="00EC5E4B">
      <w:pPr>
        <w:pStyle w:val="PargrafodaLista"/>
        <w:numPr>
          <w:ilvl w:val="0"/>
          <w:numId w:val="28"/>
        </w:numPr>
        <w:rPr>
          <w:rFonts w:asciiTheme="minorHAnsi" w:hAnsiTheme="minorHAnsi"/>
        </w:rPr>
      </w:pPr>
      <w:r w:rsidRPr="00EC5E4B">
        <w:rPr>
          <w:rFonts w:asciiTheme="minorHAnsi" w:hAnsiTheme="minorHAnsi"/>
        </w:rPr>
        <w:t>Compreender e aplicar os conhecimentos sobre métodos construtivos e equipamentos</w:t>
      </w:r>
      <w:r w:rsidR="00EC5E4B">
        <w:rPr>
          <w:rFonts w:asciiTheme="minorHAnsi" w:hAnsiTheme="minorHAnsi"/>
        </w:rPr>
        <w:t>;</w:t>
      </w:r>
    </w:p>
    <w:p w14:paraId="75AE56A3" w14:textId="77777777" w:rsidR="00EC5E4B" w:rsidRDefault="00092764" w:rsidP="00EC5E4B">
      <w:pPr>
        <w:pStyle w:val="PargrafodaLista"/>
        <w:numPr>
          <w:ilvl w:val="0"/>
          <w:numId w:val="28"/>
        </w:numPr>
        <w:rPr>
          <w:rFonts w:asciiTheme="minorHAnsi" w:hAnsiTheme="minorHAnsi"/>
        </w:rPr>
      </w:pPr>
      <w:r w:rsidRPr="00EC5E4B">
        <w:rPr>
          <w:rFonts w:asciiTheme="minorHAnsi" w:hAnsiTheme="minorHAnsi"/>
        </w:rPr>
        <w:t>Compreender e aplicar os conhecimentos sobre canteiro de obras</w:t>
      </w:r>
      <w:r w:rsidR="00EC5E4B">
        <w:rPr>
          <w:rFonts w:asciiTheme="minorHAnsi" w:hAnsiTheme="minorHAnsi"/>
        </w:rPr>
        <w:t>;</w:t>
      </w:r>
    </w:p>
    <w:p w14:paraId="3C3E97F0" w14:textId="77777777" w:rsidR="00F637D9" w:rsidRPr="00EC5E4B" w:rsidRDefault="00092764" w:rsidP="00EC5E4B">
      <w:pPr>
        <w:pStyle w:val="PargrafodaLista"/>
        <w:numPr>
          <w:ilvl w:val="0"/>
          <w:numId w:val="28"/>
        </w:numPr>
        <w:rPr>
          <w:rFonts w:asciiTheme="minorHAnsi" w:hAnsiTheme="minorHAnsi"/>
        </w:rPr>
      </w:pPr>
      <w:r w:rsidRPr="00EC5E4B">
        <w:rPr>
          <w:rFonts w:asciiTheme="minorHAnsi" w:hAnsiTheme="minorHAnsi"/>
        </w:rPr>
        <w:t>Desenvolver a habilidade de trabalho em equipe, comunicação e elaboração de apresentações, aprimorando valores de liderança e responsabilidade profissional e ética.</w:t>
      </w:r>
    </w:p>
    <w:p w14:paraId="48579B3E" w14:textId="77777777" w:rsidR="00CE5A70" w:rsidRPr="00EC5E4B" w:rsidRDefault="00CE5A70" w:rsidP="00F637D9">
      <w:pPr>
        <w:rPr>
          <w:rFonts w:asciiTheme="minorHAnsi" w:hAnsiTheme="minorHAnsi"/>
        </w:rPr>
      </w:pPr>
    </w:p>
    <w:p w14:paraId="63EB772F" w14:textId="77777777" w:rsidR="00511279" w:rsidRPr="00EC5E4B" w:rsidRDefault="00511279" w:rsidP="00511279">
      <w:pPr>
        <w:numPr>
          <w:ilvl w:val="0"/>
          <w:numId w:val="14"/>
        </w:numPr>
        <w:spacing w:before="120" w:after="60"/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  <w:r w:rsidRPr="00EC5E4B">
        <w:rPr>
          <w:rFonts w:asciiTheme="minorHAnsi" w:hAnsiTheme="minorHAnsi"/>
          <w:b/>
          <w:sz w:val="28"/>
          <w:szCs w:val="28"/>
        </w:rPr>
        <w:t>Docentes</w:t>
      </w:r>
    </w:p>
    <w:p w14:paraId="5B4821DC" w14:textId="77777777" w:rsidR="00511279" w:rsidRPr="00EC5E4B" w:rsidRDefault="00511279" w:rsidP="00511279">
      <w:pPr>
        <w:jc w:val="center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3394"/>
      </w:tblGrid>
      <w:tr w:rsidR="00092764" w:rsidRPr="00EC5E4B" w14:paraId="1322D085" w14:textId="77777777" w:rsidTr="00FA4F99">
        <w:trPr>
          <w:trHeight w:val="461"/>
        </w:trPr>
        <w:tc>
          <w:tcPr>
            <w:tcW w:w="4139" w:type="dxa"/>
            <w:vAlign w:val="center"/>
          </w:tcPr>
          <w:p w14:paraId="7947E250" w14:textId="77777777" w:rsidR="00092764" w:rsidRPr="00EC5E4B" w:rsidRDefault="00092764" w:rsidP="00A610BD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</w:rPr>
            </w:pPr>
            <w:r w:rsidRPr="00EC5E4B">
              <w:rPr>
                <w:rFonts w:asciiTheme="minorHAnsi" w:hAnsiTheme="minorHAnsi"/>
                <w:b/>
              </w:rPr>
              <w:t>Docente</w:t>
            </w:r>
          </w:p>
        </w:tc>
        <w:tc>
          <w:tcPr>
            <w:tcW w:w="3394" w:type="dxa"/>
            <w:vAlign w:val="center"/>
          </w:tcPr>
          <w:p w14:paraId="55C21EC2" w14:textId="77777777" w:rsidR="00092764" w:rsidRPr="00EC5E4B" w:rsidRDefault="00092764" w:rsidP="00A610BD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</w:rPr>
            </w:pPr>
            <w:r w:rsidRPr="00EC5E4B">
              <w:rPr>
                <w:rFonts w:asciiTheme="minorHAnsi" w:hAnsiTheme="minorHAnsi"/>
                <w:b/>
              </w:rPr>
              <w:t>E-mail</w:t>
            </w:r>
          </w:p>
        </w:tc>
      </w:tr>
      <w:tr w:rsidR="00FA4F99" w:rsidRPr="00FA4F99" w14:paraId="0340D77E" w14:textId="77777777" w:rsidTr="00FA4F99">
        <w:trPr>
          <w:trHeight w:val="461"/>
        </w:trPr>
        <w:tc>
          <w:tcPr>
            <w:tcW w:w="4139" w:type="dxa"/>
            <w:vAlign w:val="center"/>
          </w:tcPr>
          <w:p w14:paraId="16F813D7" w14:textId="7C28E8C9" w:rsidR="00FA4F99" w:rsidRPr="00FA4F99" w:rsidRDefault="00FA4F99" w:rsidP="00A610BD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/>
              </w:rPr>
            </w:pPr>
            <w:r w:rsidRPr="00FA4F99">
              <w:rPr>
                <w:rFonts w:asciiTheme="minorHAnsi" w:hAnsiTheme="minorHAnsi"/>
              </w:rPr>
              <w:t>Antônio Domingues de Figueiredo</w:t>
            </w:r>
          </w:p>
        </w:tc>
        <w:tc>
          <w:tcPr>
            <w:tcW w:w="3394" w:type="dxa"/>
            <w:vAlign w:val="center"/>
          </w:tcPr>
          <w:p w14:paraId="461DE0AB" w14:textId="45274237" w:rsidR="00FA4F99" w:rsidRPr="00FA4F99" w:rsidRDefault="00FA4F99" w:rsidP="00A610BD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/>
              </w:rPr>
            </w:pPr>
            <w:r w:rsidRPr="00FA4F99">
              <w:rPr>
                <w:rFonts w:asciiTheme="minorHAnsi" w:hAnsiTheme="minorHAnsi"/>
              </w:rPr>
              <w:t>antonio.figueiredo@usp.br</w:t>
            </w:r>
          </w:p>
        </w:tc>
      </w:tr>
      <w:tr w:rsidR="00092764" w:rsidRPr="00EC5E4B" w14:paraId="3FC61A51" w14:textId="77777777" w:rsidTr="00FA4F99">
        <w:tc>
          <w:tcPr>
            <w:tcW w:w="4139" w:type="dxa"/>
            <w:vAlign w:val="center"/>
          </w:tcPr>
          <w:p w14:paraId="39A64234" w14:textId="77777777" w:rsidR="00092764" w:rsidRPr="00EC5E4B" w:rsidRDefault="00092764" w:rsidP="00A610BD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/>
              </w:rPr>
            </w:pPr>
            <w:r w:rsidRPr="00EC5E4B">
              <w:rPr>
                <w:rFonts w:asciiTheme="minorHAnsi" w:hAnsiTheme="minorHAnsi"/>
              </w:rPr>
              <w:t>Flávio Leal Maranhão</w:t>
            </w:r>
          </w:p>
        </w:tc>
        <w:tc>
          <w:tcPr>
            <w:tcW w:w="3394" w:type="dxa"/>
            <w:vAlign w:val="center"/>
          </w:tcPr>
          <w:p w14:paraId="3A468E19" w14:textId="77777777" w:rsidR="00092764" w:rsidRPr="00EC5E4B" w:rsidRDefault="00092764" w:rsidP="00092764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/>
              </w:rPr>
            </w:pPr>
            <w:r w:rsidRPr="00EC5E4B">
              <w:rPr>
                <w:rFonts w:asciiTheme="minorHAnsi" w:hAnsiTheme="minorHAnsi"/>
              </w:rPr>
              <w:t>flavio.maranhao@usp.br</w:t>
            </w:r>
          </w:p>
        </w:tc>
      </w:tr>
      <w:tr w:rsidR="00092764" w:rsidRPr="00EC5E4B" w14:paraId="1B3E5E74" w14:textId="77777777" w:rsidTr="00FA4F99">
        <w:tc>
          <w:tcPr>
            <w:tcW w:w="4139" w:type="dxa"/>
            <w:vAlign w:val="center"/>
          </w:tcPr>
          <w:p w14:paraId="2DEC68F9" w14:textId="71B10FFE" w:rsidR="00092764" w:rsidRPr="00EC5E4B" w:rsidRDefault="00B21642" w:rsidP="00092764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</w:t>
            </w:r>
            <w:r w:rsidR="007F08CE">
              <w:rPr>
                <w:rFonts w:asciiTheme="minorHAnsi" w:hAnsiTheme="minorHAnsi"/>
              </w:rPr>
              <w:t>ô</w:t>
            </w:r>
            <w:r>
              <w:rPr>
                <w:rFonts w:asciiTheme="minorHAnsi" w:hAnsiTheme="minorHAnsi"/>
              </w:rPr>
              <w:t>nio Domingues de Figueiredo</w:t>
            </w:r>
          </w:p>
        </w:tc>
        <w:tc>
          <w:tcPr>
            <w:tcW w:w="3394" w:type="dxa"/>
            <w:vAlign w:val="center"/>
          </w:tcPr>
          <w:p w14:paraId="6183E03D" w14:textId="17E41827" w:rsidR="00092764" w:rsidRPr="00EC5E4B" w:rsidRDefault="00B21642" w:rsidP="00092764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Antonio.figueiredo</w:t>
            </w:r>
            <w:r w:rsidR="00092764" w:rsidRPr="00EC5E4B">
              <w:rPr>
                <w:rFonts w:asciiTheme="minorHAnsi" w:hAnsiTheme="minorHAnsi"/>
              </w:rPr>
              <w:t>@usp.br</w:t>
            </w:r>
          </w:p>
        </w:tc>
      </w:tr>
    </w:tbl>
    <w:p w14:paraId="42BA36E5" w14:textId="77777777" w:rsidR="00D30FCF" w:rsidRPr="00EC5E4B" w:rsidRDefault="00D30FCF" w:rsidP="00D30FCF">
      <w:pPr>
        <w:ind w:left="708"/>
        <w:rPr>
          <w:rFonts w:asciiTheme="minorHAnsi" w:hAnsiTheme="minorHAnsi"/>
        </w:rPr>
      </w:pPr>
    </w:p>
    <w:p w14:paraId="7CD8D637" w14:textId="77777777" w:rsidR="00CE5A70" w:rsidRPr="00EC5E4B" w:rsidRDefault="00CE5A70" w:rsidP="00D30FCF">
      <w:pPr>
        <w:ind w:left="708"/>
        <w:rPr>
          <w:rFonts w:asciiTheme="minorHAnsi" w:hAnsiTheme="minorHAnsi"/>
        </w:rPr>
      </w:pPr>
    </w:p>
    <w:p w14:paraId="259EF2D2" w14:textId="77777777" w:rsidR="00F637D9" w:rsidRPr="00EC5E4B" w:rsidRDefault="00F637D9" w:rsidP="00F637D9">
      <w:pPr>
        <w:numPr>
          <w:ilvl w:val="0"/>
          <w:numId w:val="14"/>
        </w:numPr>
        <w:spacing w:before="120" w:after="60"/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  <w:r w:rsidRPr="00EC5E4B">
        <w:rPr>
          <w:rFonts w:asciiTheme="minorHAnsi" w:hAnsiTheme="minorHAnsi"/>
          <w:b/>
          <w:sz w:val="28"/>
          <w:szCs w:val="28"/>
        </w:rPr>
        <w:t>Programa</w:t>
      </w:r>
      <w:r w:rsidR="00352EAE" w:rsidRPr="00EC5E4B">
        <w:rPr>
          <w:rFonts w:asciiTheme="minorHAnsi" w:hAnsiTheme="minorHAnsi"/>
          <w:b/>
          <w:sz w:val="28"/>
          <w:szCs w:val="28"/>
        </w:rPr>
        <w:t xml:space="preserve"> de aulas</w:t>
      </w:r>
    </w:p>
    <w:p w14:paraId="5DD6190F" w14:textId="77777777" w:rsidR="00F637D9" w:rsidRPr="00EC5E4B" w:rsidRDefault="00F637D9" w:rsidP="00A610BD">
      <w:pPr>
        <w:rPr>
          <w:rFonts w:asciiTheme="minorHAnsi" w:hAnsiTheme="minorHAnsi"/>
        </w:rPr>
      </w:pPr>
    </w:p>
    <w:tbl>
      <w:tblPr>
        <w:tblW w:w="82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1524"/>
        <w:gridCol w:w="5973"/>
      </w:tblGrid>
      <w:tr w:rsidR="00764BD1" w:rsidRPr="00EC5E4B" w14:paraId="7D05D3D1" w14:textId="77777777" w:rsidTr="008A4ADC">
        <w:trPr>
          <w:trHeight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C4C2E" w14:textId="77777777" w:rsidR="00764BD1" w:rsidRPr="00EC5E4B" w:rsidRDefault="00764BD1" w:rsidP="00F542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EC5E4B">
              <w:rPr>
                <w:rFonts w:asciiTheme="minorHAnsi" w:hAnsiTheme="minorHAnsi"/>
                <w:b/>
                <w:bCs/>
                <w:color w:val="000000"/>
                <w:szCs w:val="22"/>
              </w:rPr>
              <w:t>Aula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38AF5" w14:textId="77777777" w:rsidR="00764BD1" w:rsidRPr="00EC5E4B" w:rsidRDefault="00764BD1" w:rsidP="00F542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EC5E4B">
              <w:rPr>
                <w:rFonts w:asciiTheme="minorHAnsi" w:hAnsiTheme="minorHAnsi"/>
                <w:b/>
                <w:bCs/>
                <w:color w:val="000000"/>
                <w:szCs w:val="22"/>
              </w:rPr>
              <w:t>Data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916D" w14:textId="77777777" w:rsidR="00764BD1" w:rsidRPr="00EC5E4B" w:rsidRDefault="00764BD1" w:rsidP="00764B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EC5E4B">
              <w:rPr>
                <w:rFonts w:asciiTheme="minorHAnsi" w:hAnsiTheme="minorHAnsi"/>
                <w:b/>
                <w:bCs/>
                <w:color w:val="000000"/>
                <w:szCs w:val="22"/>
              </w:rPr>
              <w:t>Tema</w:t>
            </w:r>
          </w:p>
        </w:tc>
      </w:tr>
      <w:tr w:rsidR="00092764" w:rsidRPr="00EC5E4B" w14:paraId="47D400BE" w14:textId="77777777" w:rsidTr="008A4ADC">
        <w:trPr>
          <w:trHeight w:val="2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BF53B" w14:textId="77777777" w:rsidR="00092764" w:rsidRPr="00EC5E4B" w:rsidRDefault="00092764" w:rsidP="000927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EC5E4B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BBF75" w14:textId="67B0AC9F" w:rsidR="00092764" w:rsidRPr="00EC5E4B" w:rsidRDefault="00124EC4" w:rsidP="009F7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340C26">
              <w:rPr>
                <w:rFonts w:asciiTheme="minorHAnsi" w:hAnsiTheme="minorHAnsi"/>
                <w:sz w:val="22"/>
                <w:szCs w:val="22"/>
              </w:rPr>
              <w:t>0</w:t>
            </w:r>
            <w:r w:rsidR="00750138">
              <w:rPr>
                <w:rFonts w:asciiTheme="minorHAnsi" w:hAnsiTheme="minorHAnsi"/>
                <w:sz w:val="22"/>
                <w:szCs w:val="22"/>
              </w:rPr>
              <w:t>/08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8CE257" w14:textId="7DBF8034" w:rsidR="00092764" w:rsidRPr="00EC5E4B" w:rsidRDefault="00092764" w:rsidP="00092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5E4B">
              <w:rPr>
                <w:rFonts w:asciiTheme="minorHAnsi" w:hAnsiTheme="minorHAnsi" w:cs="Arial"/>
                <w:sz w:val="22"/>
                <w:szCs w:val="22"/>
              </w:rPr>
              <w:t>Introdução</w:t>
            </w:r>
          </w:p>
        </w:tc>
      </w:tr>
      <w:tr w:rsidR="00092764" w:rsidRPr="00EC5E4B" w14:paraId="4A441B01" w14:textId="77777777" w:rsidTr="008A4ADC">
        <w:trPr>
          <w:trHeight w:val="290"/>
          <w:jc w:val="center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D4A66" w14:textId="77777777" w:rsidR="00092764" w:rsidRPr="00EC5E4B" w:rsidRDefault="00092764" w:rsidP="000927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EC5E4B">
              <w:rPr>
                <w:rFonts w:asciiTheme="minorHAnsi" w:hAnsiTheme="minorHAnsi"/>
                <w:color w:val="000000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BE893" w14:textId="10867364" w:rsidR="00092764" w:rsidRPr="00EC5E4B" w:rsidRDefault="00340C26" w:rsidP="009F7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C13A86">
              <w:rPr>
                <w:rFonts w:asciiTheme="minorHAnsi" w:hAnsiTheme="minorHAnsi"/>
                <w:sz w:val="22"/>
                <w:szCs w:val="22"/>
              </w:rPr>
              <w:t>/08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6607C0" w14:textId="057FF1EC" w:rsidR="00092764" w:rsidRPr="00EC5E4B" w:rsidRDefault="007E5E32" w:rsidP="00092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5E4B">
              <w:rPr>
                <w:rFonts w:asciiTheme="minorHAnsi" w:hAnsiTheme="minorHAnsi" w:cs="Arial"/>
                <w:sz w:val="22"/>
                <w:szCs w:val="22"/>
              </w:rPr>
              <w:t xml:space="preserve">Formas de contratação de obras </w:t>
            </w:r>
            <w:r w:rsidR="00C974AB">
              <w:rPr>
                <w:rFonts w:asciiTheme="minorHAnsi" w:hAnsiTheme="minorHAnsi" w:cs="Arial"/>
                <w:sz w:val="22"/>
                <w:szCs w:val="22"/>
              </w:rPr>
              <w:t>de infraestrutura</w:t>
            </w:r>
            <w:r w:rsidR="004638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D2944">
              <w:rPr>
                <w:rFonts w:asciiTheme="minorHAnsi" w:hAnsiTheme="minorHAnsi" w:cs="Arial"/>
                <w:sz w:val="22"/>
                <w:szCs w:val="22"/>
              </w:rPr>
              <w:t>/ apresentação do trabalho da disciplina</w:t>
            </w:r>
          </w:p>
        </w:tc>
      </w:tr>
      <w:tr w:rsidR="00092764" w:rsidRPr="00EC5E4B" w14:paraId="12CED83A" w14:textId="77777777" w:rsidTr="008A4ADC">
        <w:trPr>
          <w:trHeight w:val="331"/>
          <w:jc w:val="center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CCF6E" w14:textId="77777777" w:rsidR="00092764" w:rsidRPr="00EC5E4B" w:rsidRDefault="00092764" w:rsidP="000927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EC5E4B">
              <w:rPr>
                <w:rFonts w:asciiTheme="minorHAnsi" w:hAnsiTheme="minorHAnsi"/>
                <w:color w:val="000000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E6F2D" w14:textId="278AB7F3" w:rsidR="00092764" w:rsidRPr="00EC5E4B" w:rsidRDefault="00340C26" w:rsidP="009F7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FD1B3E">
              <w:rPr>
                <w:rFonts w:asciiTheme="minorHAnsi" w:hAnsiTheme="minorHAnsi"/>
                <w:sz w:val="22"/>
                <w:szCs w:val="22"/>
              </w:rPr>
              <w:t>/0</w:t>
            </w:r>
            <w:r w:rsidR="00F3556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3BDE61" w14:textId="1F4EE4AB" w:rsidR="00092764" w:rsidRPr="00EC5E4B" w:rsidRDefault="00C13A86" w:rsidP="0009276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Planejamento do escopo</w:t>
            </w:r>
          </w:p>
        </w:tc>
      </w:tr>
      <w:tr w:rsidR="00340C26" w:rsidRPr="00EC5E4B" w14:paraId="0A58D329" w14:textId="77777777" w:rsidTr="008A4ADC">
        <w:trPr>
          <w:trHeight w:val="331"/>
          <w:jc w:val="center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59476" w14:textId="4EC83EB4" w:rsidR="00340C26" w:rsidRPr="00EC5E4B" w:rsidRDefault="00340C26" w:rsidP="000927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D29A4" w14:textId="5B2B333D" w:rsidR="00340C26" w:rsidRDefault="00340C26" w:rsidP="009F7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31/08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A349F3" w14:textId="60B96007" w:rsidR="00340C26" w:rsidRDefault="00340C26" w:rsidP="0009276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Dimensionamento de recursos – descrição do objeto</w:t>
            </w:r>
          </w:p>
        </w:tc>
      </w:tr>
      <w:tr w:rsidR="00092764" w:rsidRPr="00EC5E4B" w14:paraId="72DD3F70" w14:textId="77777777" w:rsidTr="008A4ADC">
        <w:trPr>
          <w:trHeight w:val="346"/>
          <w:jc w:val="center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9EA43" w14:textId="1B2DFFEF" w:rsidR="00092764" w:rsidRPr="00EC5E4B" w:rsidRDefault="00092764" w:rsidP="000927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  <w:highlight w:val="magenta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CC0DD" w14:textId="3ED06F8A" w:rsidR="00092764" w:rsidRPr="00062167" w:rsidRDefault="002440DD" w:rsidP="009F7C4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2167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F35565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="00B71A1E" w:rsidRPr="00062167">
              <w:rPr>
                <w:rFonts w:asciiTheme="minorHAnsi" w:hAnsiTheme="minorHAnsi"/>
                <w:b/>
                <w:bCs/>
                <w:sz w:val="22"/>
                <w:szCs w:val="22"/>
              </w:rPr>
              <w:t>/0</w:t>
            </w:r>
            <w:r w:rsidR="00094433" w:rsidRPr="00062167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6FC4C9" w14:textId="4870741B" w:rsidR="00092764" w:rsidRPr="00731304" w:rsidRDefault="00F94851" w:rsidP="0009276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1304">
              <w:rPr>
                <w:b/>
                <w:bCs/>
                <w:sz w:val="22"/>
                <w:szCs w:val="22"/>
              </w:rPr>
              <w:t>Independência do Brasil. Não haverá aula</w:t>
            </w:r>
          </w:p>
        </w:tc>
      </w:tr>
      <w:tr w:rsidR="00750138" w:rsidRPr="00EC5E4B" w14:paraId="6AD5CFE9" w14:textId="77777777" w:rsidTr="008A4ADC">
        <w:trPr>
          <w:trHeight w:val="283"/>
          <w:jc w:val="center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7A599" w14:textId="3B5107EC" w:rsidR="00750138" w:rsidRPr="000D6A88" w:rsidRDefault="00340C26" w:rsidP="00330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color w:val="000000"/>
                <w:szCs w:val="22"/>
              </w:rPr>
            </w:pPr>
            <w:r>
              <w:rPr>
                <w:rFonts w:asciiTheme="minorHAnsi" w:hAnsiTheme="minorHAnsi"/>
                <w:iCs/>
                <w:color w:val="000000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8A670" w14:textId="739464AE" w:rsidR="00750138" w:rsidRPr="00EC5E4B" w:rsidRDefault="00094433" w:rsidP="00330D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F35565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/09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15F7F2" w14:textId="03255DD4" w:rsidR="00750138" w:rsidRPr="00A46E29" w:rsidRDefault="00340C26" w:rsidP="00330DC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46E2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Apresentação parcial do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 trabalhos da disciplina (07 minutos para cada grupo)</w:t>
            </w:r>
          </w:p>
        </w:tc>
      </w:tr>
      <w:tr w:rsidR="00340C26" w:rsidRPr="00EC5E4B" w14:paraId="42686D67" w14:textId="77777777" w:rsidTr="008B2AE9">
        <w:trPr>
          <w:trHeight w:val="290"/>
          <w:jc w:val="center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6D1C4" w14:textId="4155562E" w:rsidR="00340C26" w:rsidRPr="00EC5E4B" w:rsidRDefault="00340C26" w:rsidP="00340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lastRenderedPageBreak/>
              <w:t>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A2AE9" w14:textId="2CF5F096" w:rsidR="00340C26" w:rsidRPr="00EC5E4B" w:rsidRDefault="00340C26" w:rsidP="0034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21/09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4D1D42" w14:textId="44789FE4" w:rsidR="00340C26" w:rsidRPr="00EC5E4B" w:rsidRDefault="00340C26" w:rsidP="00340C2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Custos, preço e orçamento</w:t>
            </w:r>
          </w:p>
        </w:tc>
      </w:tr>
      <w:tr w:rsidR="00340C26" w:rsidRPr="00EC5E4B" w14:paraId="02BE19C5" w14:textId="77777777" w:rsidTr="008B2AE9">
        <w:trPr>
          <w:trHeight w:val="290"/>
          <w:jc w:val="center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9EF25" w14:textId="6EE142E9" w:rsidR="00340C26" w:rsidRPr="00EC5E4B" w:rsidRDefault="00F94851" w:rsidP="00340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83968" w14:textId="222F7F64" w:rsidR="00340C26" w:rsidRPr="00C27CDA" w:rsidRDefault="00340C26" w:rsidP="0034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28/09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DF11E3" w14:textId="698E3E66" w:rsidR="00340C26" w:rsidRPr="00EC5E4B" w:rsidRDefault="00340C26" w:rsidP="00340C2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Insumos nas obras de infraestrutura (materiais, mão de obra e equipamentos)</w:t>
            </w:r>
          </w:p>
        </w:tc>
      </w:tr>
      <w:tr w:rsidR="00340C26" w:rsidRPr="00EC5E4B" w14:paraId="377CC1E4" w14:textId="77777777" w:rsidTr="008B2AE9">
        <w:trPr>
          <w:trHeight w:val="65"/>
          <w:jc w:val="center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F480C" w14:textId="304A68CA" w:rsidR="00340C26" w:rsidRPr="005B1513" w:rsidRDefault="00F94851" w:rsidP="00340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BD804" w14:textId="3EB13BEA" w:rsidR="00340C26" w:rsidRPr="00EC5E4B" w:rsidRDefault="00340C26" w:rsidP="0034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05/10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8AF242" w14:textId="13015157" w:rsidR="00340C26" w:rsidRPr="00EC5E4B" w:rsidRDefault="00400DC9" w:rsidP="00340C2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Avaliação parcial</w:t>
            </w:r>
          </w:p>
        </w:tc>
      </w:tr>
      <w:tr w:rsidR="00340C26" w:rsidRPr="00EC5E4B" w14:paraId="079679CD" w14:textId="77777777" w:rsidTr="008B2AE9">
        <w:trPr>
          <w:trHeight w:val="290"/>
          <w:jc w:val="center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8B493" w14:textId="31A2CF79" w:rsidR="00340C26" w:rsidRPr="00EC5E4B" w:rsidRDefault="00340C26" w:rsidP="00340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58F4" w14:textId="2F01EBC4" w:rsidR="00340C26" w:rsidRPr="00EC5E4B" w:rsidRDefault="00340C26" w:rsidP="0034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12/10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452B2E" w14:textId="40AAADC2" w:rsidR="00340C26" w:rsidRPr="00731304" w:rsidRDefault="00400DC9" w:rsidP="00340C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1304">
              <w:rPr>
                <w:b/>
                <w:bCs/>
                <w:sz w:val="22"/>
                <w:szCs w:val="22"/>
              </w:rPr>
              <w:t>Dia da Padroeira do Brasil, Nossa Senhora Aparecida. Não haverá aula.</w:t>
            </w:r>
          </w:p>
        </w:tc>
      </w:tr>
      <w:tr w:rsidR="00340C26" w:rsidRPr="00EC5E4B" w14:paraId="659CA5B9" w14:textId="77777777" w:rsidTr="008A4ADC">
        <w:trPr>
          <w:trHeight w:val="346"/>
          <w:jc w:val="center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6050C" w14:textId="0519F6BF" w:rsidR="00340C26" w:rsidRPr="00EC5E4B" w:rsidRDefault="00340C26" w:rsidP="00340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C6A50" w14:textId="5733C983" w:rsidR="00340C26" w:rsidRPr="00EC5E4B" w:rsidRDefault="00340C26" w:rsidP="0034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134D9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/10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974772" w14:textId="06E4017C" w:rsidR="00340C26" w:rsidRPr="00EC5E4B" w:rsidRDefault="00340C26" w:rsidP="00340C2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313E">
              <w:rPr>
                <w:rFonts w:asciiTheme="minorHAnsi" w:hAnsiTheme="minorHAnsi" w:cs="Arial"/>
                <w:sz w:val="22"/>
                <w:szCs w:val="22"/>
              </w:rPr>
              <w:t>Canteiro de Obras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65219">
              <w:rPr>
                <w:rFonts w:asciiTheme="minorHAnsi" w:hAnsiTheme="minorHAnsi" w:cs="Arial"/>
                <w:sz w:val="22"/>
                <w:szCs w:val="22"/>
              </w:rPr>
              <w:t xml:space="preserve"> - dimensionamento de recursos</w:t>
            </w:r>
          </w:p>
        </w:tc>
      </w:tr>
      <w:tr w:rsidR="00340C26" w:rsidRPr="00EC5E4B" w14:paraId="0CB201AA" w14:textId="77777777" w:rsidTr="008A4ADC">
        <w:trPr>
          <w:trHeight w:val="278"/>
          <w:jc w:val="center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E84B8" w14:textId="26C70E4A" w:rsidR="00340C26" w:rsidRPr="00EC5E4B" w:rsidRDefault="00340C26" w:rsidP="00340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1</w:t>
            </w:r>
            <w:r w:rsidR="00F94851">
              <w:rPr>
                <w:rFonts w:asciiTheme="minorHAnsi" w:hAnsiTheme="minorHAnsi"/>
                <w:color w:val="000000"/>
                <w:szCs w:val="22"/>
              </w:rPr>
              <w:t>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670DF" w14:textId="76948981" w:rsidR="00340C26" w:rsidRPr="002440DD" w:rsidRDefault="00340C26" w:rsidP="0034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40D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2440DD">
              <w:rPr>
                <w:rFonts w:asciiTheme="minorHAnsi" w:hAnsiTheme="minorHAnsi"/>
                <w:sz w:val="22"/>
                <w:szCs w:val="22"/>
              </w:rPr>
              <w:t>/10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A4CF50" w14:textId="27FBEDF1" w:rsidR="00340C26" w:rsidRPr="00C0534C" w:rsidRDefault="00A65219" w:rsidP="00340C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313E">
              <w:rPr>
                <w:rFonts w:asciiTheme="minorHAnsi" w:hAnsiTheme="minorHAnsi" w:cs="Arial"/>
                <w:sz w:val="22"/>
                <w:szCs w:val="22"/>
              </w:rPr>
              <w:t>Canteiro de Obras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dimensionamento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 elementos</w:t>
            </w:r>
          </w:p>
        </w:tc>
      </w:tr>
      <w:tr w:rsidR="00340C26" w:rsidRPr="00EC5E4B" w14:paraId="7BAD0C07" w14:textId="77777777" w:rsidTr="008A4ADC">
        <w:trPr>
          <w:trHeight w:val="327"/>
          <w:jc w:val="center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420E2" w14:textId="1D926683" w:rsidR="00340C26" w:rsidRPr="00F727D9" w:rsidRDefault="00340C26" w:rsidP="00340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F727D9">
              <w:rPr>
                <w:rFonts w:asciiTheme="minorHAnsi" w:hAnsiTheme="minorHAnsi"/>
                <w:color w:val="000000"/>
                <w:szCs w:val="22"/>
              </w:rPr>
              <w:t>11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E345A" w14:textId="1B214751" w:rsidR="00340C26" w:rsidRPr="00F727D9" w:rsidRDefault="00340C26" w:rsidP="0034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</w:t>
            </w:r>
            <w:r w:rsidRPr="00F727D9">
              <w:rPr>
                <w:rFonts w:asciiTheme="minorHAnsi" w:hAnsi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7B27A7" w14:textId="362E195A" w:rsidR="00340C26" w:rsidRPr="00731304" w:rsidRDefault="0008229E" w:rsidP="00340C2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731304">
              <w:rPr>
                <w:b/>
                <w:bCs/>
                <w:sz w:val="22"/>
                <w:szCs w:val="22"/>
              </w:rPr>
              <w:t>Finados. Não haverá aula</w:t>
            </w:r>
            <w:r w:rsidRPr="00731304">
              <w:rPr>
                <w:sz w:val="22"/>
                <w:szCs w:val="22"/>
              </w:rPr>
              <w:t>.</w:t>
            </w:r>
          </w:p>
        </w:tc>
      </w:tr>
      <w:tr w:rsidR="00340C26" w:rsidRPr="00A36E7A" w14:paraId="36284F4E" w14:textId="77777777" w:rsidTr="008A4ADC">
        <w:trPr>
          <w:trHeight w:val="321"/>
          <w:jc w:val="center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36AFE" w14:textId="147360AC" w:rsidR="00340C26" w:rsidRPr="005B1513" w:rsidRDefault="00340C26" w:rsidP="00340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B1513">
              <w:rPr>
                <w:rFonts w:asciiTheme="minorHAnsi" w:hAnsiTheme="minorHAnsi"/>
                <w:color w:val="000000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C7541" w14:textId="702A49C1" w:rsidR="00340C26" w:rsidRPr="00A36E7A" w:rsidRDefault="00340C26" w:rsidP="00340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09/11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CB166F" w14:textId="4CF53FB7" w:rsidR="00340C26" w:rsidRPr="009E1AA4" w:rsidRDefault="00340C26" w:rsidP="00340C2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4A2E">
              <w:rPr>
                <w:rFonts w:asciiTheme="minorHAnsi" w:hAnsiTheme="minorHAnsi" w:cs="Arial"/>
                <w:sz w:val="22"/>
                <w:szCs w:val="22"/>
              </w:rPr>
              <w:t>Apresentação dos trabalhos práticos</w:t>
            </w:r>
          </w:p>
        </w:tc>
      </w:tr>
      <w:tr w:rsidR="00340C26" w:rsidRPr="00EC5E4B" w14:paraId="1B65B9ED" w14:textId="77777777" w:rsidTr="008A4ADC">
        <w:trPr>
          <w:trHeight w:val="290"/>
          <w:jc w:val="center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738E7" w14:textId="66691371" w:rsidR="00340C26" w:rsidRPr="00F727D9" w:rsidRDefault="00340C26" w:rsidP="00340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5B1513">
              <w:rPr>
                <w:rFonts w:asciiTheme="minorHAnsi" w:hAnsiTheme="minorHAnsi"/>
                <w:color w:val="000000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EE064" w14:textId="73291A19" w:rsidR="00340C26" w:rsidRPr="004E3B9B" w:rsidRDefault="00340C26" w:rsidP="0034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3B9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4E3B9B">
              <w:rPr>
                <w:rFonts w:asciiTheme="minorHAnsi" w:hAnsiTheme="minorHAnsi"/>
                <w:sz w:val="22"/>
                <w:szCs w:val="22"/>
              </w:rPr>
              <w:t>/11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833A70" w14:textId="6EAED1CA" w:rsidR="00340C26" w:rsidRPr="00F727D9" w:rsidRDefault="00340C26" w:rsidP="00340C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C5E4B">
              <w:rPr>
                <w:rFonts w:asciiTheme="minorHAnsi" w:hAnsiTheme="minorHAnsi" w:cs="Arial"/>
                <w:sz w:val="22"/>
                <w:szCs w:val="22"/>
              </w:rPr>
              <w:t>Apresentação dos trabalhos práticos</w:t>
            </w:r>
          </w:p>
        </w:tc>
      </w:tr>
      <w:tr w:rsidR="00340C26" w:rsidRPr="00EC5E4B" w14:paraId="439B947B" w14:textId="77777777" w:rsidTr="008A4ADC">
        <w:trPr>
          <w:trHeight w:val="290"/>
          <w:jc w:val="center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A6768" w14:textId="0A935FDB" w:rsidR="00340C26" w:rsidRPr="005B1513" w:rsidRDefault="00340C26" w:rsidP="00340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B1513">
              <w:rPr>
                <w:rFonts w:asciiTheme="minorHAnsi" w:hAnsiTheme="minorHAnsi"/>
                <w:color w:val="000000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DBDFF" w14:textId="139A4AE4" w:rsidR="00340C26" w:rsidRPr="00EC5E4B" w:rsidRDefault="00340C26" w:rsidP="0034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23/11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C8D6" w14:textId="491C1F1B" w:rsidR="00340C26" w:rsidRPr="00EC5E4B" w:rsidRDefault="00340C26" w:rsidP="00340C2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4A2E">
              <w:rPr>
                <w:rFonts w:asciiTheme="minorHAnsi" w:hAnsiTheme="minorHAnsi" w:cs="Arial"/>
                <w:sz w:val="22"/>
                <w:szCs w:val="22"/>
              </w:rPr>
              <w:t>Apresentação dos trabalhos práticos</w:t>
            </w:r>
          </w:p>
        </w:tc>
      </w:tr>
      <w:tr w:rsidR="00340C26" w:rsidRPr="00EC5E4B" w14:paraId="6F62D6C5" w14:textId="77777777" w:rsidTr="008A4ADC">
        <w:trPr>
          <w:trHeight w:val="2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0B40" w14:textId="381FB397" w:rsidR="00340C26" w:rsidRPr="005B1513" w:rsidRDefault="00340C26" w:rsidP="00340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B1513">
              <w:rPr>
                <w:rFonts w:asciiTheme="minorHAnsi" w:hAnsiTheme="minorHAnsi"/>
                <w:color w:val="000000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8648C" w14:textId="39BF5F15" w:rsidR="00340C26" w:rsidRPr="00EC5E4B" w:rsidRDefault="00340C26" w:rsidP="0034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30/11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E647F1" w14:textId="3DE7D259" w:rsidR="00340C26" w:rsidRPr="00EC5E4B" w:rsidRDefault="00340C26" w:rsidP="00340C2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Prova final</w:t>
            </w:r>
          </w:p>
        </w:tc>
      </w:tr>
      <w:tr w:rsidR="00340C26" w:rsidRPr="00EC5E4B" w14:paraId="2722CCCD" w14:textId="77777777" w:rsidTr="008A4ADC">
        <w:trPr>
          <w:trHeight w:val="2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24E6" w14:textId="3D76DAC3" w:rsidR="00340C26" w:rsidRPr="005B1513" w:rsidRDefault="00340C26" w:rsidP="00340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B1513">
              <w:rPr>
                <w:rFonts w:asciiTheme="minorHAnsi" w:hAnsiTheme="minorHAnsi"/>
                <w:color w:val="000000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26398" w14:textId="0243CE14" w:rsidR="00340C26" w:rsidRPr="00EC5E4B" w:rsidRDefault="00340C26" w:rsidP="0034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07/12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C3A879" w14:textId="43C232CE" w:rsidR="00340C26" w:rsidRPr="00EC5E4B" w:rsidRDefault="00340C26" w:rsidP="00340C2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Prova substitutiva</w:t>
            </w:r>
          </w:p>
        </w:tc>
      </w:tr>
    </w:tbl>
    <w:p w14:paraId="6C157591" w14:textId="77777777" w:rsidR="00F637D9" w:rsidRPr="00EC5E4B" w:rsidRDefault="00F637D9" w:rsidP="00A610BD">
      <w:pPr>
        <w:rPr>
          <w:rFonts w:asciiTheme="minorHAnsi" w:hAnsiTheme="minorHAnsi"/>
        </w:rPr>
      </w:pPr>
    </w:p>
    <w:p w14:paraId="0E4C1C7D" w14:textId="77777777" w:rsidR="00CE5A70" w:rsidRPr="00EC5E4B" w:rsidRDefault="00CE5A70" w:rsidP="00A610BD">
      <w:pPr>
        <w:rPr>
          <w:rFonts w:asciiTheme="minorHAnsi" w:hAnsiTheme="minorHAnsi"/>
        </w:rPr>
      </w:pPr>
    </w:p>
    <w:p w14:paraId="18ED8E9A" w14:textId="77777777" w:rsidR="00F637D9" w:rsidRPr="00EC5E4B" w:rsidRDefault="00764BD1" w:rsidP="00764BD1">
      <w:pPr>
        <w:numPr>
          <w:ilvl w:val="0"/>
          <w:numId w:val="14"/>
        </w:numPr>
        <w:spacing w:before="120" w:after="60"/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  <w:r w:rsidRPr="00EC5E4B">
        <w:rPr>
          <w:rFonts w:asciiTheme="minorHAnsi" w:hAnsiTheme="minorHAnsi"/>
          <w:b/>
          <w:sz w:val="28"/>
          <w:szCs w:val="28"/>
        </w:rPr>
        <w:t>Método de avaliação</w:t>
      </w:r>
    </w:p>
    <w:p w14:paraId="6C845D58" w14:textId="77777777" w:rsidR="00F637D9" w:rsidRPr="00EC5E4B" w:rsidRDefault="00F637D9" w:rsidP="00CE603E">
      <w:pPr>
        <w:ind w:left="708"/>
        <w:rPr>
          <w:rFonts w:asciiTheme="minorHAnsi" w:hAnsiTheme="minorHAnsi"/>
        </w:rPr>
      </w:pPr>
      <w:r w:rsidRPr="00EC5E4B">
        <w:rPr>
          <w:rFonts w:asciiTheme="minorHAnsi" w:hAnsiTheme="minorHAnsi"/>
          <w:lang w:eastAsia="en-US"/>
        </w:rPr>
        <w:t>Exer</w:t>
      </w:r>
      <w:r w:rsidR="00092764" w:rsidRPr="00EC5E4B">
        <w:rPr>
          <w:rFonts w:asciiTheme="minorHAnsi" w:hAnsiTheme="minorHAnsi"/>
          <w:lang w:eastAsia="en-US"/>
        </w:rPr>
        <w:t>cícios e avaliações em classe,</w:t>
      </w:r>
      <w:r w:rsidRPr="00EC5E4B">
        <w:rPr>
          <w:rFonts w:asciiTheme="minorHAnsi" w:hAnsiTheme="minorHAnsi"/>
          <w:lang w:eastAsia="en-US"/>
        </w:rPr>
        <w:t xml:space="preserve"> trabalho prático</w:t>
      </w:r>
      <w:r w:rsidR="00092764" w:rsidRPr="00EC5E4B">
        <w:rPr>
          <w:rFonts w:asciiTheme="minorHAnsi" w:hAnsiTheme="minorHAnsi"/>
          <w:lang w:eastAsia="en-US"/>
        </w:rPr>
        <w:t xml:space="preserve"> e prova</w:t>
      </w:r>
      <w:r w:rsidR="00F542D5" w:rsidRPr="00EC5E4B">
        <w:rPr>
          <w:rFonts w:asciiTheme="minorHAnsi" w:hAnsiTheme="minorHAnsi"/>
          <w:lang w:eastAsia="en-US"/>
        </w:rPr>
        <w:t>.</w:t>
      </w:r>
    </w:p>
    <w:p w14:paraId="2CFDEA09" w14:textId="77777777" w:rsidR="00764BD1" w:rsidRPr="00EC5E4B" w:rsidRDefault="00764BD1" w:rsidP="00A610BD">
      <w:pPr>
        <w:rPr>
          <w:rFonts w:asciiTheme="minorHAnsi" w:hAnsiTheme="minorHAnsi"/>
        </w:rPr>
      </w:pPr>
    </w:p>
    <w:p w14:paraId="240838DB" w14:textId="77777777" w:rsidR="00F637D9" w:rsidRPr="00EC5E4B" w:rsidRDefault="00764BD1" w:rsidP="00764BD1">
      <w:pPr>
        <w:numPr>
          <w:ilvl w:val="0"/>
          <w:numId w:val="14"/>
        </w:numPr>
        <w:spacing w:before="120" w:after="60"/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  <w:r w:rsidRPr="00EC5E4B">
        <w:rPr>
          <w:rFonts w:asciiTheme="minorHAnsi" w:hAnsiTheme="minorHAnsi"/>
          <w:b/>
          <w:sz w:val="28"/>
          <w:szCs w:val="28"/>
        </w:rPr>
        <w:t>Critério de avaliação</w:t>
      </w:r>
    </w:p>
    <w:p w14:paraId="6A79FE60" w14:textId="77777777" w:rsidR="00F637D9" w:rsidRPr="00EC5E4B" w:rsidRDefault="00F637D9" w:rsidP="00F542D5">
      <w:pPr>
        <w:pStyle w:val="Ttulo1"/>
        <w:ind w:left="708"/>
        <w:rPr>
          <w:rFonts w:asciiTheme="minorHAnsi" w:hAnsiTheme="minorHAnsi"/>
          <w:b w:val="0"/>
          <w:i/>
          <w:sz w:val="24"/>
          <w:szCs w:val="24"/>
        </w:rPr>
      </w:pPr>
      <w:r w:rsidRPr="00EC5E4B">
        <w:rPr>
          <w:rFonts w:asciiTheme="minorHAnsi" w:hAnsiTheme="minorHAnsi"/>
          <w:b w:val="0"/>
          <w:sz w:val="24"/>
          <w:szCs w:val="24"/>
        </w:rPr>
        <w:t xml:space="preserve">A </w:t>
      </w:r>
      <w:r w:rsidRPr="00EC5E4B">
        <w:rPr>
          <w:rFonts w:asciiTheme="minorHAnsi" w:hAnsiTheme="minorHAnsi"/>
          <w:b w:val="0"/>
          <w:sz w:val="24"/>
          <w:szCs w:val="24"/>
          <w:lang w:eastAsia="pt-BR"/>
        </w:rPr>
        <w:t xml:space="preserve">= avaliação final </w:t>
      </w:r>
      <w:r w:rsidRPr="00EC5E4B">
        <w:rPr>
          <w:rFonts w:asciiTheme="minorHAnsi" w:hAnsiTheme="minorHAnsi"/>
          <w:b w:val="0"/>
          <w:i/>
          <w:sz w:val="24"/>
          <w:szCs w:val="24"/>
        </w:rPr>
        <w:t>≥</w:t>
      </w:r>
      <w:r w:rsidR="00CE603E" w:rsidRPr="00EC5E4B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Pr="00EC5E4B">
        <w:rPr>
          <w:rFonts w:asciiTheme="minorHAnsi" w:hAnsiTheme="minorHAnsi"/>
          <w:b w:val="0"/>
          <w:i/>
          <w:sz w:val="24"/>
          <w:szCs w:val="24"/>
        </w:rPr>
        <w:t>5,0</w:t>
      </w:r>
    </w:p>
    <w:p w14:paraId="65209A64" w14:textId="77777777" w:rsidR="00F637D9" w:rsidRPr="00EC5E4B" w:rsidRDefault="00092764" w:rsidP="00F542D5">
      <w:pPr>
        <w:ind w:left="708"/>
        <w:rPr>
          <w:rFonts w:asciiTheme="minorHAnsi" w:hAnsiTheme="minorHAnsi"/>
          <w:lang w:eastAsia="en-US"/>
        </w:rPr>
      </w:pPr>
      <w:r w:rsidRPr="00EC5E4B">
        <w:rPr>
          <w:rFonts w:asciiTheme="minorHAnsi" w:hAnsiTheme="minorHAnsi"/>
          <w:lang w:eastAsia="en-US"/>
        </w:rPr>
        <w:t>A = 0,</w:t>
      </w:r>
      <w:r w:rsidR="002F265A">
        <w:rPr>
          <w:rFonts w:asciiTheme="minorHAnsi" w:hAnsiTheme="minorHAnsi"/>
          <w:lang w:eastAsia="en-US"/>
        </w:rPr>
        <w:t>3</w:t>
      </w:r>
      <w:r w:rsidR="00F637D9" w:rsidRPr="00EC5E4B">
        <w:rPr>
          <w:rFonts w:asciiTheme="minorHAnsi" w:hAnsiTheme="minorHAnsi"/>
          <w:lang w:eastAsia="en-US"/>
        </w:rPr>
        <w:t>EX + 0,</w:t>
      </w:r>
      <w:r w:rsidRPr="00EC5E4B">
        <w:rPr>
          <w:rFonts w:asciiTheme="minorHAnsi" w:hAnsiTheme="minorHAnsi"/>
          <w:lang w:eastAsia="en-US"/>
        </w:rPr>
        <w:t>3</w:t>
      </w:r>
      <w:r w:rsidR="002F265A">
        <w:rPr>
          <w:rFonts w:asciiTheme="minorHAnsi" w:hAnsiTheme="minorHAnsi"/>
          <w:lang w:eastAsia="en-US"/>
        </w:rPr>
        <w:t>AC</w:t>
      </w:r>
      <w:r w:rsidR="00F637D9" w:rsidRPr="00EC5E4B">
        <w:rPr>
          <w:rFonts w:asciiTheme="minorHAnsi" w:hAnsiTheme="minorHAnsi"/>
          <w:lang w:eastAsia="en-US"/>
        </w:rPr>
        <w:t xml:space="preserve"> + 0,</w:t>
      </w:r>
      <w:r w:rsidR="002F265A">
        <w:rPr>
          <w:rFonts w:asciiTheme="minorHAnsi" w:hAnsiTheme="minorHAnsi"/>
          <w:lang w:eastAsia="en-US"/>
        </w:rPr>
        <w:t>4</w:t>
      </w:r>
      <w:r w:rsidR="00F637D9" w:rsidRPr="00EC5E4B">
        <w:rPr>
          <w:rFonts w:asciiTheme="minorHAnsi" w:hAnsiTheme="minorHAnsi"/>
          <w:lang w:eastAsia="en-US"/>
        </w:rPr>
        <w:t>TP</w:t>
      </w:r>
    </w:p>
    <w:p w14:paraId="2ECFCF49" w14:textId="77777777" w:rsidR="00F637D9" w:rsidRPr="00EC5E4B" w:rsidRDefault="00F637D9" w:rsidP="00F542D5">
      <w:pPr>
        <w:ind w:left="708"/>
        <w:rPr>
          <w:rFonts w:asciiTheme="minorHAnsi" w:hAnsiTheme="minorHAnsi"/>
          <w:lang w:eastAsia="en-US"/>
        </w:rPr>
      </w:pPr>
      <w:r w:rsidRPr="00EC5E4B">
        <w:rPr>
          <w:rFonts w:asciiTheme="minorHAnsi" w:hAnsiTheme="minorHAnsi"/>
          <w:lang w:eastAsia="en-US"/>
        </w:rPr>
        <w:t>Onde:</w:t>
      </w:r>
    </w:p>
    <w:p w14:paraId="754FFF01" w14:textId="30C11E25" w:rsidR="00C20E11" w:rsidRPr="00EC5E4B" w:rsidRDefault="00F637D9" w:rsidP="00C20E11">
      <w:pPr>
        <w:ind w:left="1416"/>
        <w:rPr>
          <w:rFonts w:asciiTheme="minorHAnsi" w:hAnsiTheme="minorHAnsi"/>
          <w:lang w:eastAsia="en-US"/>
        </w:rPr>
      </w:pPr>
      <w:r w:rsidRPr="00EC5E4B">
        <w:rPr>
          <w:rFonts w:asciiTheme="minorHAnsi" w:hAnsiTheme="minorHAnsi"/>
          <w:lang w:eastAsia="en-US"/>
        </w:rPr>
        <w:t xml:space="preserve">EX = </w:t>
      </w:r>
      <w:r w:rsidR="00092764" w:rsidRPr="00EC5E4B">
        <w:rPr>
          <w:rFonts w:asciiTheme="minorHAnsi" w:hAnsiTheme="minorHAnsi"/>
          <w:lang w:eastAsia="en-US"/>
        </w:rPr>
        <w:t>m</w:t>
      </w:r>
      <w:r w:rsidR="00294EE8">
        <w:rPr>
          <w:rFonts w:asciiTheme="minorHAnsi" w:hAnsiTheme="minorHAnsi"/>
          <w:lang w:eastAsia="en-US"/>
        </w:rPr>
        <w:t>é</w:t>
      </w:r>
      <w:r w:rsidR="00092764" w:rsidRPr="00EC5E4B">
        <w:rPr>
          <w:rFonts w:asciiTheme="minorHAnsi" w:hAnsiTheme="minorHAnsi"/>
          <w:lang w:eastAsia="en-US"/>
        </w:rPr>
        <w:t>dia dos exercícios feitos em sala de aula ou entregues ao longo do semestre</w:t>
      </w:r>
      <w:r w:rsidRPr="00EC5E4B">
        <w:rPr>
          <w:rFonts w:asciiTheme="minorHAnsi" w:hAnsiTheme="minorHAnsi"/>
          <w:lang w:eastAsia="en-US"/>
        </w:rPr>
        <w:t xml:space="preserve">; </w:t>
      </w:r>
    </w:p>
    <w:p w14:paraId="18F6C140" w14:textId="77777777" w:rsidR="002F265A" w:rsidRDefault="002F265A" w:rsidP="00C20E11">
      <w:pPr>
        <w:ind w:left="1416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AC = avaliações em classe</w:t>
      </w:r>
    </w:p>
    <w:p w14:paraId="4D607FB4" w14:textId="77777777" w:rsidR="00F637D9" w:rsidRPr="00EC5E4B" w:rsidRDefault="00F637D9" w:rsidP="002F265A">
      <w:pPr>
        <w:ind w:left="1872" w:hanging="454"/>
        <w:rPr>
          <w:rFonts w:asciiTheme="minorHAnsi" w:hAnsiTheme="minorHAnsi"/>
          <w:lang w:eastAsia="en-US"/>
        </w:rPr>
      </w:pPr>
      <w:r w:rsidRPr="00EC5E4B">
        <w:rPr>
          <w:rFonts w:asciiTheme="minorHAnsi" w:hAnsiTheme="minorHAnsi"/>
          <w:lang w:eastAsia="en-US"/>
        </w:rPr>
        <w:t>TP = trabalho prático</w:t>
      </w:r>
      <w:r w:rsidR="00C20E11" w:rsidRPr="00EC5E4B">
        <w:rPr>
          <w:rFonts w:asciiTheme="minorHAnsi" w:hAnsiTheme="minorHAnsi"/>
          <w:lang w:eastAsia="en-US"/>
        </w:rPr>
        <w:t xml:space="preserve"> (</w:t>
      </w:r>
      <w:r w:rsidR="00C03AB5" w:rsidRPr="00EC5E4B">
        <w:rPr>
          <w:rFonts w:asciiTheme="minorHAnsi" w:hAnsiTheme="minorHAnsi"/>
          <w:lang w:eastAsia="en-US"/>
        </w:rPr>
        <w:t>em que serão avaliadas a apresentação em sala de aula, as respostas às perguntas durante a apresentação e o documento escrito</w:t>
      </w:r>
      <w:r w:rsidR="00C20E11" w:rsidRPr="00EC5E4B">
        <w:rPr>
          <w:rFonts w:asciiTheme="minorHAnsi" w:hAnsiTheme="minorHAnsi"/>
          <w:lang w:eastAsia="en-US"/>
        </w:rPr>
        <w:t>)</w:t>
      </w:r>
    </w:p>
    <w:p w14:paraId="0A0FF2DD" w14:textId="77777777" w:rsidR="00092764" w:rsidRPr="00EC5E4B" w:rsidRDefault="00092764" w:rsidP="00C20E11">
      <w:pPr>
        <w:ind w:left="1416"/>
        <w:rPr>
          <w:rFonts w:asciiTheme="minorHAnsi" w:hAnsiTheme="minorHAnsi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2"/>
      </w:tblGrid>
      <w:tr w:rsidR="002F265A" w14:paraId="7FCAD31D" w14:textId="77777777" w:rsidTr="002F26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4ACED" w14:textId="77777777" w:rsidR="002F265A" w:rsidRPr="002F265A" w:rsidRDefault="002F265A" w:rsidP="002F265A">
            <w:pPr>
              <w:numPr>
                <w:ilvl w:val="0"/>
                <w:numId w:val="14"/>
              </w:numPr>
              <w:spacing w:before="120" w:after="60"/>
              <w:ind w:left="709" w:hanging="709"/>
              <w:jc w:val="both"/>
              <w:rPr>
                <w:b/>
              </w:rPr>
            </w:pPr>
            <w:r w:rsidRPr="002F265A">
              <w:rPr>
                <w:rFonts w:asciiTheme="minorHAnsi" w:hAnsiTheme="minorHAnsi"/>
                <w:b/>
                <w:sz w:val="28"/>
                <w:szCs w:val="28"/>
              </w:rPr>
              <w:t>Norma de Recuperação</w:t>
            </w:r>
          </w:p>
        </w:tc>
      </w:tr>
      <w:tr w:rsidR="002F265A" w14:paraId="06083657" w14:textId="77777777" w:rsidTr="002F265A">
        <w:trPr>
          <w:tblCellSpacing w:w="15" w:type="dxa"/>
        </w:trPr>
        <w:tc>
          <w:tcPr>
            <w:tcW w:w="0" w:type="auto"/>
            <w:hideMark/>
          </w:tcPr>
          <w:p w14:paraId="231209A1" w14:textId="77777777" w:rsidR="002F265A" w:rsidRDefault="002F265A" w:rsidP="002F265A">
            <w:pPr>
              <w:ind w:left="708"/>
            </w:pPr>
            <w:r w:rsidRPr="002F265A">
              <w:rPr>
                <w:rFonts w:asciiTheme="minorHAnsi" w:hAnsiTheme="minorHAnsi"/>
                <w:lang w:eastAsia="en-US"/>
              </w:rPr>
              <w:t xml:space="preserve">Os alunos que tiverem nota igual ou superior a 3,0 (três) e inferior a 5,0 (cinco) </w:t>
            </w:r>
            <w:r>
              <w:rPr>
                <w:rFonts w:asciiTheme="minorHAnsi" w:hAnsiTheme="minorHAnsi"/>
                <w:lang w:eastAsia="en-US"/>
              </w:rPr>
              <w:t>com 70% de frequência, poder</w:t>
            </w:r>
            <w:r w:rsidRPr="002F265A">
              <w:rPr>
                <w:rFonts w:asciiTheme="minorHAnsi" w:hAnsiTheme="minorHAnsi"/>
                <w:lang w:eastAsia="en-US"/>
              </w:rPr>
              <w:t>ão fazer uma prova versando sobre todo o conteúdo da disciplina.</w:t>
            </w:r>
          </w:p>
        </w:tc>
      </w:tr>
    </w:tbl>
    <w:p w14:paraId="04195AB6" w14:textId="77777777" w:rsidR="00CE5A70" w:rsidRPr="00EC5E4B" w:rsidRDefault="00CE5A70" w:rsidP="00A610BD">
      <w:pPr>
        <w:pStyle w:val="Rodap"/>
        <w:tabs>
          <w:tab w:val="clear" w:pos="4252"/>
          <w:tab w:val="clear" w:pos="8504"/>
        </w:tabs>
        <w:rPr>
          <w:rFonts w:asciiTheme="minorHAnsi" w:hAnsiTheme="minorHAnsi"/>
        </w:rPr>
      </w:pPr>
    </w:p>
    <w:p w14:paraId="5BB9A6F2" w14:textId="77777777" w:rsidR="00F637D9" w:rsidRPr="00EC5E4B" w:rsidRDefault="00764BD1" w:rsidP="00764BD1">
      <w:pPr>
        <w:numPr>
          <w:ilvl w:val="0"/>
          <w:numId w:val="14"/>
        </w:numPr>
        <w:spacing w:before="120" w:after="60"/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  <w:r w:rsidRPr="00EC5E4B">
        <w:rPr>
          <w:rFonts w:asciiTheme="minorHAnsi" w:hAnsiTheme="minorHAnsi"/>
          <w:b/>
          <w:sz w:val="28"/>
          <w:szCs w:val="28"/>
        </w:rPr>
        <w:t>Bibliografia</w:t>
      </w:r>
    </w:p>
    <w:p w14:paraId="7C467FE8" w14:textId="77777777" w:rsidR="00CE5A70" w:rsidRPr="00EC5E4B" w:rsidRDefault="00F542D5" w:rsidP="00CE5A70">
      <w:pPr>
        <w:pStyle w:val="Rodap"/>
        <w:spacing w:after="60"/>
        <w:ind w:left="708"/>
        <w:rPr>
          <w:rFonts w:asciiTheme="minorHAnsi" w:hAnsiTheme="minorHAnsi"/>
        </w:rPr>
      </w:pPr>
      <w:r w:rsidRPr="00EC5E4B">
        <w:rPr>
          <w:rFonts w:asciiTheme="minorHAnsi" w:hAnsiTheme="minorHAnsi"/>
        </w:rPr>
        <w:t xml:space="preserve">Consultar </w:t>
      </w:r>
      <w:r w:rsidR="00D30FCF" w:rsidRPr="00EC5E4B">
        <w:rPr>
          <w:rFonts w:asciiTheme="minorHAnsi" w:hAnsiTheme="minorHAnsi"/>
        </w:rPr>
        <w:t>in</w:t>
      </w:r>
      <w:r w:rsidR="00C20E11" w:rsidRPr="00EC5E4B">
        <w:rPr>
          <w:rFonts w:asciiTheme="minorHAnsi" w:hAnsiTheme="minorHAnsi"/>
        </w:rPr>
        <w:t xml:space="preserve">formações sobre a disciplina no </w:t>
      </w:r>
      <w:r w:rsidRPr="00EC5E4B">
        <w:rPr>
          <w:rFonts w:asciiTheme="minorHAnsi" w:hAnsiTheme="minorHAnsi"/>
        </w:rPr>
        <w:t>Sistema Júpiter</w:t>
      </w:r>
      <w:r w:rsidR="00D30FCF" w:rsidRPr="00EC5E4B">
        <w:rPr>
          <w:rFonts w:asciiTheme="minorHAnsi" w:hAnsiTheme="minorHAnsi"/>
        </w:rPr>
        <w:t xml:space="preserve"> e seu ambiente no Moodle (http://moodle.pcc.usp.br/)</w:t>
      </w:r>
      <w:r w:rsidRPr="00EC5E4B">
        <w:rPr>
          <w:rFonts w:asciiTheme="minorHAnsi" w:hAnsiTheme="minorHAnsi"/>
        </w:rPr>
        <w:t>.</w:t>
      </w:r>
    </w:p>
    <w:sectPr w:rsidR="00CE5A70" w:rsidRPr="00EC5E4B" w:rsidSect="00C617DB">
      <w:headerReference w:type="first" r:id="rId7"/>
      <w:pgSz w:w="12242" w:h="15842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AC0D" w14:textId="77777777" w:rsidR="00BE2162" w:rsidRDefault="00BE2162" w:rsidP="009705FA">
      <w:r>
        <w:separator/>
      </w:r>
    </w:p>
  </w:endnote>
  <w:endnote w:type="continuationSeparator" w:id="0">
    <w:p w14:paraId="23C116F3" w14:textId="77777777" w:rsidR="00BE2162" w:rsidRDefault="00BE2162" w:rsidP="0097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rplGoth Hv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E748" w14:textId="77777777" w:rsidR="00BE2162" w:rsidRDefault="00BE2162" w:rsidP="009705FA">
      <w:r>
        <w:separator/>
      </w:r>
    </w:p>
  </w:footnote>
  <w:footnote w:type="continuationSeparator" w:id="0">
    <w:p w14:paraId="09FCC2B1" w14:textId="77777777" w:rsidR="00BE2162" w:rsidRDefault="00BE2162" w:rsidP="00970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026E" w14:textId="77777777" w:rsidR="00E93D6F" w:rsidRDefault="00797064" w:rsidP="00E93D6F">
    <w:pPr>
      <w:pStyle w:val="Cabealho"/>
      <w:jc w:val="center"/>
    </w:pPr>
    <w:r>
      <w:rPr>
        <w:noProof/>
      </w:rPr>
      <w:drawing>
        <wp:inline distT="0" distB="0" distL="0" distR="0" wp14:anchorId="0C0E378B" wp14:editId="18758E5D">
          <wp:extent cx="588010" cy="675005"/>
          <wp:effectExtent l="19050" t="0" r="2540" b="0"/>
          <wp:docPr id="1" name="Image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6"/>
    </w:tblGrid>
    <w:tr w:rsidR="00E93D6F" w14:paraId="708E3926" w14:textId="77777777" w:rsidTr="00A610BD">
      <w:trPr>
        <w:jc w:val="center"/>
      </w:trPr>
      <w:tc>
        <w:tcPr>
          <w:tcW w:w="8326" w:type="dxa"/>
        </w:tcPr>
        <w:p w14:paraId="622CED08" w14:textId="77777777" w:rsidR="00E93D6F" w:rsidRPr="00FC694C" w:rsidRDefault="00E93D6F" w:rsidP="00CE5A70">
          <w:pPr>
            <w:pStyle w:val="Cabealho"/>
            <w:jc w:val="center"/>
            <w:rPr>
              <w:sz w:val="20"/>
            </w:rPr>
          </w:pPr>
          <w:r w:rsidRPr="00FC694C">
            <w:rPr>
              <w:rFonts w:ascii="CopprplGoth Hv BT" w:hAnsi="CopprplGoth Hv BT"/>
              <w:sz w:val="20"/>
            </w:rPr>
            <w:t>ESCOLA POLITÉCNICA DA UNIVERSIDADE DE SÃO PAULO</w:t>
          </w:r>
        </w:p>
      </w:tc>
    </w:tr>
    <w:tr w:rsidR="00E93D6F" w14:paraId="1D0C5499" w14:textId="77777777" w:rsidTr="00A610BD">
      <w:trPr>
        <w:jc w:val="center"/>
      </w:trPr>
      <w:tc>
        <w:tcPr>
          <w:tcW w:w="8326" w:type="dxa"/>
        </w:tcPr>
        <w:p w14:paraId="1B336091" w14:textId="77777777" w:rsidR="00E93D6F" w:rsidRPr="00FC694C" w:rsidRDefault="00E93D6F" w:rsidP="00A610BD">
          <w:pPr>
            <w:pStyle w:val="Cabealho"/>
            <w:jc w:val="center"/>
            <w:rPr>
              <w:sz w:val="20"/>
            </w:rPr>
          </w:pPr>
          <w:r w:rsidRPr="00FC694C">
            <w:rPr>
              <w:rFonts w:ascii="CopprplGoth Hv BT" w:hAnsi="CopprplGoth Hv BT"/>
              <w:sz w:val="20"/>
            </w:rPr>
            <w:t>Departamento de Engenharia de Construção Civil</w:t>
          </w:r>
        </w:p>
      </w:tc>
    </w:tr>
  </w:tbl>
  <w:p w14:paraId="7D1634B7" w14:textId="77777777" w:rsidR="00E93D6F" w:rsidRDefault="00E93D6F" w:rsidP="00E93D6F">
    <w:pPr>
      <w:pStyle w:val="Cabealho"/>
    </w:pPr>
  </w:p>
  <w:p w14:paraId="57F14717" w14:textId="77777777" w:rsidR="00E93D6F" w:rsidRDefault="00E93D6F" w:rsidP="00E93D6F">
    <w:pPr>
      <w:pStyle w:val="Cabealho"/>
      <w:pBdr>
        <w:top w:val="thickThinSmallGap" w:sz="24" w:space="1" w:color="auto"/>
      </w:pBdr>
    </w:pPr>
  </w:p>
  <w:p w14:paraId="5E412BE0" w14:textId="77777777" w:rsidR="00E93D6F" w:rsidRDefault="00E93D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ADF"/>
    <w:multiLevelType w:val="hybridMultilevel"/>
    <w:tmpl w:val="614E6D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51BED"/>
    <w:multiLevelType w:val="hybridMultilevel"/>
    <w:tmpl w:val="BD340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6A1D"/>
    <w:multiLevelType w:val="hybridMultilevel"/>
    <w:tmpl w:val="632CF292"/>
    <w:lvl w:ilvl="0" w:tplc="0416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F417D"/>
    <w:multiLevelType w:val="multilevel"/>
    <w:tmpl w:val="48B6C4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506DCE"/>
    <w:multiLevelType w:val="hybridMultilevel"/>
    <w:tmpl w:val="325A2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4126"/>
    <w:multiLevelType w:val="multilevel"/>
    <w:tmpl w:val="BB9859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7A952B6"/>
    <w:multiLevelType w:val="hybridMultilevel"/>
    <w:tmpl w:val="D382C328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8273473"/>
    <w:multiLevelType w:val="multilevel"/>
    <w:tmpl w:val="C6ECC5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9B30CE9"/>
    <w:multiLevelType w:val="hybridMultilevel"/>
    <w:tmpl w:val="43325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CA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277A6"/>
    <w:multiLevelType w:val="hybridMultilevel"/>
    <w:tmpl w:val="13C6E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06FBC"/>
    <w:multiLevelType w:val="hybridMultilevel"/>
    <w:tmpl w:val="0B2CFA2C"/>
    <w:lvl w:ilvl="0" w:tplc="0D2EEF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62AD9"/>
    <w:multiLevelType w:val="multilevel"/>
    <w:tmpl w:val="F4EA3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27E589D"/>
    <w:multiLevelType w:val="hybridMultilevel"/>
    <w:tmpl w:val="8C5E7278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3A0B7ED4"/>
    <w:multiLevelType w:val="hybridMultilevel"/>
    <w:tmpl w:val="51988F6C"/>
    <w:lvl w:ilvl="0" w:tplc="39F00E2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DF0A19"/>
    <w:multiLevelType w:val="hybridMultilevel"/>
    <w:tmpl w:val="83AE0E36"/>
    <w:lvl w:ilvl="0" w:tplc="E18E9C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E90315"/>
    <w:multiLevelType w:val="hybridMultilevel"/>
    <w:tmpl w:val="614E6D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EE04FD"/>
    <w:multiLevelType w:val="hybridMultilevel"/>
    <w:tmpl w:val="43325F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9CAF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F44A5F"/>
    <w:multiLevelType w:val="hybridMultilevel"/>
    <w:tmpl w:val="DE76F3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C7C7D"/>
    <w:multiLevelType w:val="hybridMultilevel"/>
    <w:tmpl w:val="FCEA5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53EA7"/>
    <w:multiLevelType w:val="multilevel"/>
    <w:tmpl w:val="3EA00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6272FA"/>
    <w:multiLevelType w:val="hybridMultilevel"/>
    <w:tmpl w:val="0DF6EE60"/>
    <w:lvl w:ilvl="0" w:tplc="0416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60FA2AD6"/>
    <w:multiLevelType w:val="hybridMultilevel"/>
    <w:tmpl w:val="104C9D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3100C"/>
    <w:multiLevelType w:val="multilevel"/>
    <w:tmpl w:val="A3767A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544068F"/>
    <w:multiLevelType w:val="hybridMultilevel"/>
    <w:tmpl w:val="B8FE6C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7C4CD4"/>
    <w:multiLevelType w:val="hybridMultilevel"/>
    <w:tmpl w:val="23B09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A6160"/>
    <w:multiLevelType w:val="multilevel"/>
    <w:tmpl w:val="BB9859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7B302B25"/>
    <w:multiLevelType w:val="hybridMultilevel"/>
    <w:tmpl w:val="B854E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74B54"/>
    <w:multiLevelType w:val="hybridMultilevel"/>
    <w:tmpl w:val="2938A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88878">
    <w:abstractNumId w:val="17"/>
  </w:num>
  <w:num w:numId="2" w16cid:durableId="1139611997">
    <w:abstractNumId w:val="6"/>
  </w:num>
  <w:num w:numId="3" w16cid:durableId="1454787329">
    <w:abstractNumId w:val="1"/>
  </w:num>
  <w:num w:numId="4" w16cid:durableId="528765700">
    <w:abstractNumId w:val="27"/>
  </w:num>
  <w:num w:numId="5" w16cid:durableId="1365521677">
    <w:abstractNumId w:val="12"/>
  </w:num>
  <w:num w:numId="6" w16cid:durableId="152255465">
    <w:abstractNumId w:val="26"/>
  </w:num>
  <w:num w:numId="7" w16cid:durableId="526334236">
    <w:abstractNumId w:val="19"/>
  </w:num>
  <w:num w:numId="8" w16cid:durableId="139543980">
    <w:abstractNumId w:val="24"/>
  </w:num>
  <w:num w:numId="9" w16cid:durableId="982853938">
    <w:abstractNumId w:val="18"/>
  </w:num>
  <w:num w:numId="10" w16cid:durableId="220679357">
    <w:abstractNumId w:val="20"/>
  </w:num>
  <w:num w:numId="11" w16cid:durableId="861476096">
    <w:abstractNumId w:val="10"/>
  </w:num>
  <w:num w:numId="12" w16cid:durableId="757672636">
    <w:abstractNumId w:val="3"/>
  </w:num>
  <w:num w:numId="13" w16cid:durableId="1639874314">
    <w:abstractNumId w:val="9"/>
  </w:num>
  <w:num w:numId="14" w16cid:durableId="1820077876">
    <w:abstractNumId w:val="5"/>
  </w:num>
  <w:num w:numId="15" w16cid:durableId="1970817861">
    <w:abstractNumId w:val="13"/>
  </w:num>
  <w:num w:numId="16" w16cid:durableId="671949908">
    <w:abstractNumId w:val="21"/>
  </w:num>
  <w:num w:numId="17" w16cid:durableId="951941248">
    <w:abstractNumId w:val="22"/>
  </w:num>
  <w:num w:numId="18" w16cid:durableId="1122460542">
    <w:abstractNumId w:val="7"/>
  </w:num>
  <w:num w:numId="19" w16cid:durableId="1919553103">
    <w:abstractNumId w:val="11"/>
  </w:num>
  <w:num w:numId="20" w16cid:durableId="1976448674">
    <w:abstractNumId w:val="4"/>
  </w:num>
  <w:num w:numId="21" w16cid:durableId="21636021">
    <w:abstractNumId w:val="2"/>
  </w:num>
  <w:num w:numId="22" w16cid:durableId="609430843">
    <w:abstractNumId w:val="25"/>
  </w:num>
  <w:num w:numId="23" w16cid:durableId="324013866">
    <w:abstractNumId w:val="8"/>
  </w:num>
  <w:num w:numId="24" w16cid:durableId="847135748">
    <w:abstractNumId w:val="16"/>
  </w:num>
  <w:num w:numId="25" w16cid:durableId="2120056743">
    <w:abstractNumId w:val="0"/>
  </w:num>
  <w:num w:numId="26" w16cid:durableId="2085953203">
    <w:abstractNumId w:val="15"/>
  </w:num>
  <w:num w:numId="27" w16cid:durableId="121581495">
    <w:abstractNumId w:val="23"/>
  </w:num>
  <w:num w:numId="28" w16cid:durableId="20716882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9D"/>
    <w:rsid w:val="000038AC"/>
    <w:rsid w:val="0002000E"/>
    <w:rsid w:val="0002210B"/>
    <w:rsid w:val="000266A4"/>
    <w:rsid w:val="00036E86"/>
    <w:rsid w:val="00043448"/>
    <w:rsid w:val="000508A1"/>
    <w:rsid w:val="00062167"/>
    <w:rsid w:val="000759F5"/>
    <w:rsid w:val="00075AD7"/>
    <w:rsid w:val="00077793"/>
    <w:rsid w:val="00081AC7"/>
    <w:rsid w:val="0008229E"/>
    <w:rsid w:val="000915AC"/>
    <w:rsid w:val="00092764"/>
    <w:rsid w:val="00094433"/>
    <w:rsid w:val="0009770C"/>
    <w:rsid w:val="000B502A"/>
    <w:rsid w:val="000B6ED6"/>
    <w:rsid w:val="000B7EF1"/>
    <w:rsid w:val="000D3DCC"/>
    <w:rsid w:val="000D6A88"/>
    <w:rsid w:val="000F5568"/>
    <w:rsid w:val="000F5D72"/>
    <w:rsid w:val="0010244A"/>
    <w:rsid w:val="0011226A"/>
    <w:rsid w:val="001160DC"/>
    <w:rsid w:val="00120EB6"/>
    <w:rsid w:val="00124EC4"/>
    <w:rsid w:val="0013138A"/>
    <w:rsid w:val="001736DE"/>
    <w:rsid w:val="00173FEC"/>
    <w:rsid w:val="00186100"/>
    <w:rsid w:val="00187897"/>
    <w:rsid w:val="001952E2"/>
    <w:rsid w:val="001B1A62"/>
    <w:rsid w:val="001B1D2C"/>
    <w:rsid w:val="001D2BBE"/>
    <w:rsid w:val="001D3B8A"/>
    <w:rsid w:val="001D53D8"/>
    <w:rsid w:val="001D6223"/>
    <w:rsid w:val="001F408C"/>
    <w:rsid w:val="001F6DC0"/>
    <w:rsid w:val="002002E8"/>
    <w:rsid w:val="00210DCE"/>
    <w:rsid w:val="00212131"/>
    <w:rsid w:val="00215AFF"/>
    <w:rsid w:val="002211C8"/>
    <w:rsid w:val="00237367"/>
    <w:rsid w:val="002440DD"/>
    <w:rsid w:val="002528E5"/>
    <w:rsid w:val="00255AFC"/>
    <w:rsid w:val="0026313E"/>
    <w:rsid w:val="00267185"/>
    <w:rsid w:val="00270671"/>
    <w:rsid w:val="00275AA7"/>
    <w:rsid w:val="00282BA5"/>
    <w:rsid w:val="00290649"/>
    <w:rsid w:val="00294EE8"/>
    <w:rsid w:val="002961EA"/>
    <w:rsid w:val="002A3AF4"/>
    <w:rsid w:val="002B3BF6"/>
    <w:rsid w:val="002C0F67"/>
    <w:rsid w:val="002D2944"/>
    <w:rsid w:val="002E4EDC"/>
    <w:rsid w:val="002F0863"/>
    <w:rsid w:val="002F265A"/>
    <w:rsid w:val="002F394D"/>
    <w:rsid w:val="00340C26"/>
    <w:rsid w:val="0034499D"/>
    <w:rsid w:val="00352EAE"/>
    <w:rsid w:val="00384FF5"/>
    <w:rsid w:val="00386D43"/>
    <w:rsid w:val="003904F7"/>
    <w:rsid w:val="003A5D71"/>
    <w:rsid w:val="003D72E2"/>
    <w:rsid w:val="003E067B"/>
    <w:rsid w:val="003E2D4A"/>
    <w:rsid w:val="003E61B2"/>
    <w:rsid w:val="003F4A04"/>
    <w:rsid w:val="003F4C0C"/>
    <w:rsid w:val="00400DC9"/>
    <w:rsid w:val="00405CAB"/>
    <w:rsid w:val="0041174A"/>
    <w:rsid w:val="00412C6A"/>
    <w:rsid w:val="004142D7"/>
    <w:rsid w:val="004515E7"/>
    <w:rsid w:val="004638B9"/>
    <w:rsid w:val="00463C19"/>
    <w:rsid w:val="00466CC3"/>
    <w:rsid w:val="004A6D6C"/>
    <w:rsid w:val="004B74D6"/>
    <w:rsid w:val="004C4415"/>
    <w:rsid w:val="004D4037"/>
    <w:rsid w:val="004E3B9B"/>
    <w:rsid w:val="004E5177"/>
    <w:rsid w:val="004F3FE7"/>
    <w:rsid w:val="004F5FA4"/>
    <w:rsid w:val="004F6CE0"/>
    <w:rsid w:val="00510737"/>
    <w:rsid w:val="00511279"/>
    <w:rsid w:val="005137DC"/>
    <w:rsid w:val="005227EB"/>
    <w:rsid w:val="005278A5"/>
    <w:rsid w:val="005301B7"/>
    <w:rsid w:val="005400E8"/>
    <w:rsid w:val="00550F50"/>
    <w:rsid w:val="00556DFC"/>
    <w:rsid w:val="00571D30"/>
    <w:rsid w:val="005816D5"/>
    <w:rsid w:val="00591169"/>
    <w:rsid w:val="005B0868"/>
    <w:rsid w:val="005B1513"/>
    <w:rsid w:val="005F525F"/>
    <w:rsid w:val="005F7F14"/>
    <w:rsid w:val="006002D6"/>
    <w:rsid w:val="00602417"/>
    <w:rsid w:val="00603515"/>
    <w:rsid w:val="006142E6"/>
    <w:rsid w:val="00620456"/>
    <w:rsid w:val="00622AA6"/>
    <w:rsid w:val="00633931"/>
    <w:rsid w:val="0064462D"/>
    <w:rsid w:val="00650DA9"/>
    <w:rsid w:val="00660230"/>
    <w:rsid w:val="006624E1"/>
    <w:rsid w:val="0066492E"/>
    <w:rsid w:val="00667722"/>
    <w:rsid w:val="00692603"/>
    <w:rsid w:val="006955D9"/>
    <w:rsid w:val="006C1171"/>
    <w:rsid w:val="006C227E"/>
    <w:rsid w:val="006D4350"/>
    <w:rsid w:val="006E2962"/>
    <w:rsid w:val="006F067F"/>
    <w:rsid w:val="006F6332"/>
    <w:rsid w:val="007178FD"/>
    <w:rsid w:val="00731304"/>
    <w:rsid w:val="007372B9"/>
    <w:rsid w:val="00743F91"/>
    <w:rsid w:val="00744754"/>
    <w:rsid w:val="00750138"/>
    <w:rsid w:val="00750840"/>
    <w:rsid w:val="0075394C"/>
    <w:rsid w:val="0076291D"/>
    <w:rsid w:val="00764BD1"/>
    <w:rsid w:val="007804F2"/>
    <w:rsid w:val="00783EA5"/>
    <w:rsid w:val="00790071"/>
    <w:rsid w:val="00794A2E"/>
    <w:rsid w:val="00797064"/>
    <w:rsid w:val="007A231B"/>
    <w:rsid w:val="007B1DF4"/>
    <w:rsid w:val="007C51A0"/>
    <w:rsid w:val="007D3DE3"/>
    <w:rsid w:val="007E429F"/>
    <w:rsid w:val="007E5E32"/>
    <w:rsid w:val="007F08CE"/>
    <w:rsid w:val="00805E66"/>
    <w:rsid w:val="00830558"/>
    <w:rsid w:val="0084427F"/>
    <w:rsid w:val="00860A4D"/>
    <w:rsid w:val="00890D63"/>
    <w:rsid w:val="00890E84"/>
    <w:rsid w:val="008913B4"/>
    <w:rsid w:val="008A4ADC"/>
    <w:rsid w:val="008B1E17"/>
    <w:rsid w:val="008B7723"/>
    <w:rsid w:val="008C0F65"/>
    <w:rsid w:val="008C7F4F"/>
    <w:rsid w:val="008D4144"/>
    <w:rsid w:val="008E3700"/>
    <w:rsid w:val="00901F85"/>
    <w:rsid w:val="009022F0"/>
    <w:rsid w:val="0090541D"/>
    <w:rsid w:val="00964FB6"/>
    <w:rsid w:val="009705FA"/>
    <w:rsid w:val="00984838"/>
    <w:rsid w:val="00997AFB"/>
    <w:rsid w:val="009A0775"/>
    <w:rsid w:val="009A1F96"/>
    <w:rsid w:val="009B486C"/>
    <w:rsid w:val="009C083B"/>
    <w:rsid w:val="009D672A"/>
    <w:rsid w:val="009D7A8D"/>
    <w:rsid w:val="009E09DC"/>
    <w:rsid w:val="009E1AA4"/>
    <w:rsid w:val="009F7C4A"/>
    <w:rsid w:val="00A27082"/>
    <w:rsid w:val="00A36E7A"/>
    <w:rsid w:val="00A46E29"/>
    <w:rsid w:val="00A610BD"/>
    <w:rsid w:val="00A65219"/>
    <w:rsid w:val="00A76D61"/>
    <w:rsid w:val="00A77404"/>
    <w:rsid w:val="00A8490D"/>
    <w:rsid w:val="00A914F9"/>
    <w:rsid w:val="00A97A88"/>
    <w:rsid w:val="00A97EE7"/>
    <w:rsid w:val="00AB7F2A"/>
    <w:rsid w:val="00AD6CF2"/>
    <w:rsid w:val="00AF6224"/>
    <w:rsid w:val="00B06AC7"/>
    <w:rsid w:val="00B16B69"/>
    <w:rsid w:val="00B21642"/>
    <w:rsid w:val="00B22E64"/>
    <w:rsid w:val="00B3138F"/>
    <w:rsid w:val="00B35CC2"/>
    <w:rsid w:val="00B40E8B"/>
    <w:rsid w:val="00B43D67"/>
    <w:rsid w:val="00B451A9"/>
    <w:rsid w:val="00B703BF"/>
    <w:rsid w:val="00B71A1E"/>
    <w:rsid w:val="00BA268A"/>
    <w:rsid w:val="00BA2AD3"/>
    <w:rsid w:val="00BB3E80"/>
    <w:rsid w:val="00BB7219"/>
    <w:rsid w:val="00BE0BC4"/>
    <w:rsid w:val="00BE2162"/>
    <w:rsid w:val="00BE43CA"/>
    <w:rsid w:val="00BE4FAB"/>
    <w:rsid w:val="00BF233D"/>
    <w:rsid w:val="00BF4BF7"/>
    <w:rsid w:val="00C03AB5"/>
    <w:rsid w:val="00C04066"/>
    <w:rsid w:val="00C0534C"/>
    <w:rsid w:val="00C11794"/>
    <w:rsid w:val="00C134D9"/>
    <w:rsid w:val="00C13A86"/>
    <w:rsid w:val="00C20E11"/>
    <w:rsid w:val="00C24553"/>
    <w:rsid w:val="00C27CDA"/>
    <w:rsid w:val="00C43455"/>
    <w:rsid w:val="00C43995"/>
    <w:rsid w:val="00C46FAA"/>
    <w:rsid w:val="00C52093"/>
    <w:rsid w:val="00C55D16"/>
    <w:rsid w:val="00C617DB"/>
    <w:rsid w:val="00C717C8"/>
    <w:rsid w:val="00C7460D"/>
    <w:rsid w:val="00C974AB"/>
    <w:rsid w:val="00CB1F7C"/>
    <w:rsid w:val="00CB5260"/>
    <w:rsid w:val="00CC147A"/>
    <w:rsid w:val="00CC3D40"/>
    <w:rsid w:val="00CC5F91"/>
    <w:rsid w:val="00CC6020"/>
    <w:rsid w:val="00CD2925"/>
    <w:rsid w:val="00CE0C6F"/>
    <w:rsid w:val="00CE45B0"/>
    <w:rsid w:val="00CE5A70"/>
    <w:rsid w:val="00CE603E"/>
    <w:rsid w:val="00D0392F"/>
    <w:rsid w:val="00D06CF9"/>
    <w:rsid w:val="00D10A5B"/>
    <w:rsid w:val="00D10C06"/>
    <w:rsid w:val="00D1294D"/>
    <w:rsid w:val="00D1593F"/>
    <w:rsid w:val="00D22426"/>
    <w:rsid w:val="00D30FCF"/>
    <w:rsid w:val="00D433F7"/>
    <w:rsid w:val="00D43C61"/>
    <w:rsid w:val="00D4748B"/>
    <w:rsid w:val="00D54198"/>
    <w:rsid w:val="00D64543"/>
    <w:rsid w:val="00D90679"/>
    <w:rsid w:val="00DB2E00"/>
    <w:rsid w:val="00DD1C49"/>
    <w:rsid w:val="00E02293"/>
    <w:rsid w:val="00E04198"/>
    <w:rsid w:val="00E10AE6"/>
    <w:rsid w:val="00E24229"/>
    <w:rsid w:val="00E412DD"/>
    <w:rsid w:val="00E67F6A"/>
    <w:rsid w:val="00E724E8"/>
    <w:rsid w:val="00E82750"/>
    <w:rsid w:val="00E919DF"/>
    <w:rsid w:val="00E93D6F"/>
    <w:rsid w:val="00EA087D"/>
    <w:rsid w:val="00EA2FD4"/>
    <w:rsid w:val="00EB0B2C"/>
    <w:rsid w:val="00EC5E4B"/>
    <w:rsid w:val="00ED05D9"/>
    <w:rsid w:val="00EE4FAD"/>
    <w:rsid w:val="00F13379"/>
    <w:rsid w:val="00F25495"/>
    <w:rsid w:val="00F31EB0"/>
    <w:rsid w:val="00F35565"/>
    <w:rsid w:val="00F542D5"/>
    <w:rsid w:val="00F56092"/>
    <w:rsid w:val="00F637D9"/>
    <w:rsid w:val="00F648EE"/>
    <w:rsid w:val="00F66938"/>
    <w:rsid w:val="00F727D9"/>
    <w:rsid w:val="00F73AB9"/>
    <w:rsid w:val="00F81330"/>
    <w:rsid w:val="00F87EF4"/>
    <w:rsid w:val="00F94851"/>
    <w:rsid w:val="00F9699C"/>
    <w:rsid w:val="00FA4F99"/>
    <w:rsid w:val="00FA5B01"/>
    <w:rsid w:val="00FB14D5"/>
    <w:rsid w:val="00FC3EF1"/>
    <w:rsid w:val="00FC694C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016C2"/>
  <w15:docId w15:val="{4C045B7A-3D14-49C0-AAC3-CE35CC25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93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37D9"/>
    <w:pPr>
      <w:keepNext/>
      <w:widowControl w:val="0"/>
      <w:outlineLvl w:val="0"/>
    </w:pPr>
    <w:rPr>
      <w:b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1169"/>
    <w:pPr>
      <w:ind w:left="708"/>
    </w:pPr>
  </w:style>
  <w:style w:type="paragraph" w:styleId="Cabealho">
    <w:name w:val="header"/>
    <w:basedOn w:val="Normal"/>
    <w:link w:val="CabealhoChar"/>
    <w:uiPriority w:val="99"/>
    <w:rsid w:val="009705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5FA"/>
    <w:rPr>
      <w:sz w:val="24"/>
      <w:szCs w:val="24"/>
    </w:rPr>
  </w:style>
  <w:style w:type="paragraph" w:styleId="Rodap">
    <w:name w:val="footer"/>
    <w:basedOn w:val="Normal"/>
    <w:link w:val="RodapChar"/>
    <w:rsid w:val="009705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05FA"/>
    <w:rPr>
      <w:sz w:val="24"/>
      <w:szCs w:val="24"/>
    </w:rPr>
  </w:style>
  <w:style w:type="paragraph" w:styleId="Textodebalo">
    <w:name w:val="Balloon Text"/>
    <w:basedOn w:val="Normal"/>
    <w:link w:val="TextodebaloChar"/>
    <w:rsid w:val="009705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705F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637D9"/>
    <w:rPr>
      <w:b/>
      <w:lang w:eastAsia="en-US"/>
    </w:rPr>
  </w:style>
  <w:style w:type="character" w:customStyle="1" w:styleId="hps">
    <w:name w:val="hps"/>
    <w:basedOn w:val="Fontepargpadro"/>
    <w:rsid w:val="00F637D9"/>
  </w:style>
  <w:style w:type="paragraph" w:styleId="Recuodecorpodetexto">
    <w:name w:val="Body Text Indent"/>
    <w:basedOn w:val="Normal"/>
    <w:link w:val="RecuodecorpodetextoChar"/>
    <w:uiPriority w:val="99"/>
    <w:unhideWhenUsed/>
    <w:rsid w:val="00F637D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7D9"/>
  </w:style>
  <w:style w:type="table" w:styleId="Tabelacomgrade">
    <w:name w:val="Table Grid"/>
    <w:basedOn w:val="Tabelanormal"/>
    <w:rsid w:val="00F6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1593F"/>
    <w:rPr>
      <w:color w:val="0000FF"/>
      <w:u w:val="single"/>
    </w:rPr>
  </w:style>
  <w:style w:type="character" w:styleId="Refdecomentrio">
    <w:name w:val="annotation reference"/>
    <w:semiHidden/>
    <w:rsid w:val="00092764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092764"/>
    <w:rPr>
      <w:rFonts w:ascii="Tms Rmn" w:hAnsi="Tms Rm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92764"/>
    <w:rPr>
      <w:rFonts w:ascii="Tms Rmn" w:hAnsi="Tms Rmn"/>
      <w:lang w:val="en-US"/>
    </w:rPr>
  </w:style>
  <w:style w:type="paragraph" w:styleId="Corpodetexto">
    <w:name w:val="Body Text"/>
    <w:basedOn w:val="Normal"/>
    <w:link w:val="CorpodetextoChar"/>
    <w:semiHidden/>
    <w:rsid w:val="00092764"/>
    <w:pPr>
      <w:spacing w:after="120"/>
      <w:jc w:val="both"/>
      <w:outlineLvl w:val="0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92764"/>
    <w:rPr>
      <w:rFonts w:ascii="Arial" w:hAnsi="Arial"/>
      <w:sz w:val="22"/>
    </w:rPr>
  </w:style>
  <w:style w:type="character" w:customStyle="1" w:styleId="txtarial8ptblack">
    <w:name w:val="txt_arial_8pt_black"/>
    <w:basedOn w:val="Fontepargpadro"/>
    <w:rsid w:val="002F265A"/>
  </w:style>
  <w:style w:type="character" w:customStyle="1" w:styleId="txtarial8ptgray">
    <w:name w:val="txt_arial_8pt_gray"/>
    <w:basedOn w:val="Fontepargpadro"/>
    <w:rsid w:val="002F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USP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Luiz</dc:creator>
  <cp:lastModifiedBy>flavio maranhao</cp:lastModifiedBy>
  <cp:revision>33</cp:revision>
  <cp:lastPrinted>2021-08-19T10:21:00Z</cp:lastPrinted>
  <dcterms:created xsi:type="dcterms:W3CDTF">2021-08-19T10:21:00Z</dcterms:created>
  <dcterms:modified xsi:type="dcterms:W3CDTF">2023-08-16T19:56:00Z</dcterms:modified>
</cp:coreProperties>
</file>