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0E" w:rsidRPr="00493DBB" w:rsidRDefault="00493DBB" w:rsidP="00493DBB">
      <w:pPr>
        <w:jc w:val="center"/>
        <w:rPr>
          <w:sz w:val="28"/>
        </w:rPr>
      </w:pPr>
      <w:r w:rsidRPr="00493DBB">
        <w:rPr>
          <w:sz w:val="28"/>
        </w:rPr>
        <w:t>NOTAS DE BIOFARMACOTÉCNICA</w:t>
      </w:r>
    </w:p>
    <w:p w:rsidR="00493DBB" w:rsidRDefault="00493DBB"/>
    <w:tbl>
      <w:tblPr>
        <w:tblW w:w="56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6"/>
        <w:gridCol w:w="1099"/>
      </w:tblGrid>
      <w:tr w:rsidR="00493DBB" w:rsidRPr="00493DBB" w:rsidTr="00493DBB">
        <w:trPr>
          <w:trHeight w:val="300"/>
          <w:jc w:val="center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BB" w:rsidRPr="00493DBB" w:rsidRDefault="00493DBB" w:rsidP="00493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493D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BB" w:rsidRPr="00493DBB" w:rsidRDefault="00493DBB" w:rsidP="00493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493D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P 1</w:t>
            </w:r>
          </w:p>
        </w:tc>
      </w:tr>
      <w:tr w:rsidR="00493DBB" w:rsidRPr="00493DBB" w:rsidTr="00493DBB">
        <w:trPr>
          <w:trHeight w:val="300"/>
          <w:jc w:val="center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BB" w:rsidRPr="00493DBB" w:rsidRDefault="00493DBB" w:rsidP="00493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493D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 xml:space="preserve">Ana Carolina </w:t>
            </w:r>
            <w:proofErr w:type="spellStart"/>
            <w:r w:rsidRPr="00493D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Hahn</w:t>
            </w:r>
            <w:proofErr w:type="spellEnd"/>
            <w:r w:rsidRPr="00493D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 xml:space="preserve"> Perez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BB" w:rsidRPr="00493DBB" w:rsidRDefault="00493DBB" w:rsidP="00493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493D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4,7</w:t>
            </w:r>
          </w:p>
        </w:tc>
      </w:tr>
      <w:tr w:rsidR="00493DBB" w:rsidRPr="00493DBB" w:rsidTr="00493DBB">
        <w:trPr>
          <w:trHeight w:val="300"/>
          <w:jc w:val="center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BB" w:rsidRPr="00493DBB" w:rsidRDefault="00493DBB" w:rsidP="00493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493D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 xml:space="preserve">Carolina </w:t>
            </w:r>
            <w:proofErr w:type="spellStart"/>
            <w:r w:rsidRPr="00493D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Mazzine</w:t>
            </w:r>
            <w:proofErr w:type="spellEnd"/>
            <w:r w:rsidRPr="00493D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 xml:space="preserve"> de Almeida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BB" w:rsidRPr="00493DBB" w:rsidRDefault="00493DBB" w:rsidP="00493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493D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6,1</w:t>
            </w:r>
          </w:p>
        </w:tc>
      </w:tr>
      <w:tr w:rsidR="00493DBB" w:rsidRPr="00493DBB" w:rsidTr="00493DBB">
        <w:trPr>
          <w:trHeight w:val="300"/>
          <w:jc w:val="center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BB" w:rsidRPr="00493DBB" w:rsidRDefault="00493DBB" w:rsidP="00493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493D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 xml:space="preserve">Fabiana </w:t>
            </w:r>
            <w:proofErr w:type="spellStart"/>
            <w:r w:rsidRPr="00493D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Chiminazzo</w:t>
            </w:r>
            <w:proofErr w:type="spellEnd"/>
            <w:r w:rsidRPr="00493D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493D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Rossan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BB" w:rsidRPr="00493DBB" w:rsidRDefault="00493DBB" w:rsidP="00493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493D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0</w:t>
            </w:r>
          </w:p>
        </w:tc>
      </w:tr>
      <w:tr w:rsidR="00493DBB" w:rsidRPr="00493DBB" w:rsidTr="00493DBB">
        <w:trPr>
          <w:trHeight w:val="300"/>
          <w:jc w:val="center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BB" w:rsidRPr="00493DBB" w:rsidRDefault="00493DBB" w:rsidP="00493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493D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Gustavo Henrique Serrão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BB" w:rsidRPr="00493DBB" w:rsidRDefault="00493DBB" w:rsidP="00493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493D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0</w:t>
            </w:r>
          </w:p>
        </w:tc>
      </w:tr>
      <w:tr w:rsidR="00493DBB" w:rsidRPr="00493DBB" w:rsidTr="00493DBB">
        <w:trPr>
          <w:trHeight w:val="300"/>
          <w:jc w:val="center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BB" w:rsidRPr="00493DBB" w:rsidRDefault="00493DBB" w:rsidP="00493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493D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Juliana Marino Barbosa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BB" w:rsidRPr="00493DBB" w:rsidRDefault="00493DBB" w:rsidP="00493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493D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6,8</w:t>
            </w:r>
          </w:p>
        </w:tc>
      </w:tr>
      <w:tr w:rsidR="00493DBB" w:rsidRPr="00493DBB" w:rsidTr="00493DBB">
        <w:trPr>
          <w:trHeight w:val="300"/>
          <w:jc w:val="center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BB" w:rsidRPr="00493DBB" w:rsidRDefault="00493DBB" w:rsidP="00493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493D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Lívia Alves Maia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BB" w:rsidRPr="00493DBB" w:rsidRDefault="00493DBB" w:rsidP="00493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493D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5,9</w:t>
            </w:r>
          </w:p>
        </w:tc>
      </w:tr>
      <w:tr w:rsidR="00493DBB" w:rsidRPr="00493DBB" w:rsidTr="00493DBB">
        <w:trPr>
          <w:trHeight w:val="300"/>
          <w:jc w:val="center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BB" w:rsidRPr="00493DBB" w:rsidRDefault="00493DBB" w:rsidP="00493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493D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 xml:space="preserve">Lucas </w:t>
            </w:r>
            <w:proofErr w:type="spellStart"/>
            <w:r w:rsidRPr="00493D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Gaspareto</w:t>
            </w:r>
            <w:proofErr w:type="spellEnd"/>
            <w:r w:rsidRPr="00493D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 xml:space="preserve"> Viviani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BB" w:rsidRPr="00493DBB" w:rsidRDefault="00493DBB" w:rsidP="00493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493D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9,0</w:t>
            </w:r>
          </w:p>
        </w:tc>
      </w:tr>
      <w:tr w:rsidR="00493DBB" w:rsidRPr="00493DBB" w:rsidTr="00493DBB">
        <w:trPr>
          <w:trHeight w:val="300"/>
          <w:jc w:val="center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BB" w:rsidRPr="00493DBB" w:rsidRDefault="00493DBB" w:rsidP="00493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493D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 xml:space="preserve">Mariana Lage </w:t>
            </w:r>
            <w:proofErr w:type="spellStart"/>
            <w:r w:rsidRPr="00493D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Hagemann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BB" w:rsidRPr="00493DBB" w:rsidRDefault="00493DBB" w:rsidP="00493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493D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8,2</w:t>
            </w:r>
          </w:p>
        </w:tc>
      </w:tr>
      <w:tr w:rsidR="00493DBB" w:rsidRPr="00493DBB" w:rsidTr="00493DBB">
        <w:trPr>
          <w:trHeight w:val="300"/>
          <w:jc w:val="center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BB" w:rsidRPr="00493DBB" w:rsidRDefault="00493DBB" w:rsidP="00493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493D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Nathalia dos Santos Juvenal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BB" w:rsidRPr="00493DBB" w:rsidRDefault="00493DBB" w:rsidP="00493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493D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7,5</w:t>
            </w:r>
          </w:p>
        </w:tc>
      </w:tr>
      <w:tr w:rsidR="00493DBB" w:rsidRPr="00493DBB" w:rsidTr="00493DBB">
        <w:trPr>
          <w:trHeight w:val="300"/>
          <w:jc w:val="center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BB" w:rsidRPr="00493DBB" w:rsidRDefault="00493DBB" w:rsidP="00493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493D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 xml:space="preserve">Paula </w:t>
            </w:r>
            <w:proofErr w:type="spellStart"/>
            <w:r w:rsidRPr="00493D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Baldan</w:t>
            </w:r>
            <w:proofErr w:type="spellEnd"/>
            <w:r w:rsidRPr="00493D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493D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Zaccaro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BB" w:rsidRPr="00493DBB" w:rsidRDefault="00493DBB" w:rsidP="00493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493D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4,7</w:t>
            </w:r>
          </w:p>
        </w:tc>
      </w:tr>
      <w:tr w:rsidR="00493DBB" w:rsidRPr="00493DBB" w:rsidTr="00493DBB">
        <w:trPr>
          <w:trHeight w:val="300"/>
          <w:jc w:val="center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BB" w:rsidRPr="00493DBB" w:rsidRDefault="00493DBB" w:rsidP="00493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493D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Renato Eguchi Minei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BB" w:rsidRPr="00493DBB" w:rsidRDefault="00493DBB" w:rsidP="00493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493D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0</w:t>
            </w:r>
          </w:p>
        </w:tc>
      </w:tr>
      <w:tr w:rsidR="00493DBB" w:rsidRPr="00493DBB" w:rsidTr="00493DBB">
        <w:trPr>
          <w:trHeight w:val="300"/>
          <w:jc w:val="center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BB" w:rsidRPr="00493DBB" w:rsidRDefault="00493DBB" w:rsidP="00493D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493D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Rodrigo Marcondes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BB" w:rsidRPr="00493DBB" w:rsidRDefault="00493DBB" w:rsidP="00493D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493D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5,6</w:t>
            </w:r>
          </w:p>
        </w:tc>
      </w:tr>
    </w:tbl>
    <w:p w:rsidR="00493DBB" w:rsidRDefault="00493DBB"/>
    <w:p w:rsidR="00493DBB" w:rsidRDefault="00493DBB">
      <w:bookmarkStart w:id="0" w:name="_GoBack"/>
      <w:bookmarkEnd w:id="0"/>
    </w:p>
    <w:p w:rsidR="00493DBB" w:rsidRDefault="00493DBB"/>
    <w:p w:rsidR="00493DBB" w:rsidRDefault="00493DBB"/>
    <w:p w:rsidR="00493DBB" w:rsidRDefault="00493DBB"/>
    <w:sectPr w:rsidR="00493D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BB"/>
    <w:rsid w:val="00493DBB"/>
    <w:rsid w:val="0051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78220-421C-437B-A0F1-E7D702C3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6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Alunos</dc:creator>
  <cp:keywords/>
  <dc:description/>
  <cp:lastModifiedBy>Alunos</cp:lastModifiedBy>
  <cp:revision>1</cp:revision>
  <dcterms:created xsi:type="dcterms:W3CDTF">2013-05-22T16:05:00Z</dcterms:created>
  <dcterms:modified xsi:type="dcterms:W3CDTF">2013-05-22T16:10:00Z</dcterms:modified>
</cp:coreProperties>
</file>