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5B6E" w14:textId="77777777" w:rsidR="001B711B" w:rsidRPr="00704DA9" w:rsidRDefault="009B2F86">
      <w:r>
        <w:t>5</w:t>
      </w:r>
      <w:r w:rsidR="00343294" w:rsidRPr="00704DA9">
        <w:t>. Zertifikat Deutsch: Ein Thema präsentieren</w:t>
      </w:r>
    </w:p>
    <w:p w14:paraId="79293B96" w14:textId="77777777" w:rsidR="00246598" w:rsidRDefault="00246598"/>
    <w:p w14:paraId="3DDFE546" w14:textId="34213734" w:rsidR="00343294" w:rsidRDefault="00343294">
      <w:r w:rsidRPr="00343294">
        <w:t xml:space="preserve">Sie sollen Ihren Zuhörern ein aktuelles Thema präsentieren. </w:t>
      </w:r>
      <w:r>
        <w:t>Dazu finden Sie hier fünf Folien. Folgen Sie den Anweisungen link</w:t>
      </w:r>
      <w:r w:rsidR="00AA46EF">
        <w:t>s</w:t>
      </w:r>
      <w:r>
        <w:t xml:space="preserve"> und schreiben Sie Ihre Notizen und Ideen rechts daneben.</w:t>
      </w:r>
    </w:p>
    <w:p w14:paraId="516B8AF7" w14:textId="77777777" w:rsidR="00343294" w:rsidRDefault="00343294"/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3294" w14:paraId="7745BAA2" w14:textId="77777777" w:rsidTr="00343294">
        <w:tc>
          <w:tcPr>
            <w:tcW w:w="3020" w:type="dxa"/>
          </w:tcPr>
          <w:p w14:paraId="25BF0C16" w14:textId="77777777" w:rsidR="00343294" w:rsidRDefault="00343294">
            <w:r>
              <w:t>Stellen Sie Ihr Thema vor. Erklären Sie den Inhalt und die Struktur Ihrer Präsentation.</w:t>
            </w:r>
          </w:p>
          <w:p w14:paraId="2D3F601D" w14:textId="77777777" w:rsidR="00343294" w:rsidRDefault="00343294"/>
        </w:tc>
        <w:tc>
          <w:tcPr>
            <w:tcW w:w="3020" w:type="dxa"/>
          </w:tcPr>
          <w:p w14:paraId="7357143F" w14:textId="77777777" w:rsidR="00343294" w:rsidRDefault="00636AD0">
            <w:r>
              <w:t xml:space="preserve">1. </w:t>
            </w:r>
            <w:r w:rsidRPr="00636AD0">
              <w:rPr>
                <w:i/>
              </w:rPr>
              <w:t>„</w:t>
            </w:r>
            <w:r w:rsidR="009B2F86">
              <w:rPr>
                <w:i/>
              </w:rPr>
              <w:t>Ich lese nur noch im E-Book</w:t>
            </w:r>
            <w:r w:rsidR="00704DA9">
              <w:rPr>
                <w:i/>
              </w:rPr>
              <w:t>!</w:t>
            </w:r>
            <w:r w:rsidRPr="00636AD0">
              <w:rPr>
                <w:i/>
              </w:rPr>
              <w:t>“</w:t>
            </w:r>
          </w:p>
          <w:p w14:paraId="6EB09B50" w14:textId="77777777" w:rsidR="00704DA9" w:rsidRDefault="00704DA9"/>
          <w:p w14:paraId="08433198" w14:textId="77777777" w:rsidR="00636AD0" w:rsidRDefault="009B2F86" w:rsidP="00636AD0">
            <w:pPr>
              <w:jc w:val="center"/>
              <w:rPr>
                <w:b/>
              </w:rPr>
            </w:pPr>
            <w:r>
              <w:rPr>
                <w:b/>
              </w:rPr>
              <w:t>Braucht man noch gedruckte Bücher</w:t>
            </w:r>
            <w:r w:rsidR="0018283E">
              <w:rPr>
                <w:b/>
              </w:rPr>
              <w:t>?</w:t>
            </w:r>
          </w:p>
          <w:p w14:paraId="14D24C7E" w14:textId="77777777" w:rsidR="00246598" w:rsidRPr="00636AD0" w:rsidRDefault="00246598" w:rsidP="00636AD0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62CD410F" w14:textId="77777777" w:rsidR="00343294" w:rsidRDefault="00343294"/>
        </w:tc>
      </w:tr>
      <w:tr w:rsidR="00343294" w14:paraId="04E37E6F" w14:textId="77777777" w:rsidTr="00343294">
        <w:tc>
          <w:tcPr>
            <w:tcW w:w="3020" w:type="dxa"/>
          </w:tcPr>
          <w:p w14:paraId="4915BF0E" w14:textId="77777777" w:rsidR="00343294" w:rsidRDefault="00343294">
            <w:r>
              <w:t>Berichten Sie von Ihrer Situation oder einem Erlebnis im Zusammenhang mit dem Thema.</w:t>
            </w:r>
          </w:p>
        </w:tc>
        <w:tc>
          <w:tcPr>
            <w:tcW w:w="3020" w:type="dxa"/>
          </w:tcPr>
          <w:p w14:paraId="624F4CA2" w14:textId="77777777" w:rsidR="00343294" w:rsidRPr="00246598" w:rsidRDefault="00636AD0">
            <w:pPr>
              <w:rPr>
                <w:i/>
              </w:rPr>
            </w:pPr>
            <w:r w:rsidRPr="00246598">
              <w:rPr>
                <w:i/>
              </w:rPr>
              <w:t>2.</w:t>
            </w:r>
            <w:r w:rsidR="009B2F86">
              <w:rPr>
                <w:i/>
              </w:rPr>
              <w:t>Braucht man noch gedruckte Bücher</w:t>
            </w:r>
            <w:r w:rsidR="0018283E">
              <w:rPr>
                <w:i/>
              </w:rPr>
              <w:t>?</w:t>
            </w:r>
          </w:p>
          <w:p w14:paraId="173BC6CF" w14:textId="77777777" w:rsidR="00636AD0" w:rsidRDefault="00636AD0"/>
          <w:p w14:paraId="6B46B283" w14:textId="77777777" w:rsidR="00246598" w:rsidRPr="00636AD0" w:rsidRDefault="009B2F86" w:rsidP="0018283E">
            <w:pPr>
              <w:jc w:val="center"/>
              <w:rPr>
                <w:b/>
              </w:rPr>
            </w:pPr>
            <w:r>
              <w:rPr>
                <w:b/>
              </w:rPr>
              <w:t>Meine persönlichen Erfahrungen</w:t>
            </w:r>
          </w:p>
        </w:tc>
        <w:tc>
          <w:tcPr>
            <w:tcW w:w="3020" w:type="dxa"/>
          </w:tcPr>
          <w:p w14:paraId="123B3817" w14:textId="77777777" w:rsidR="00343294" w:rsidRDefault="00343294"/>
        </w:tc>
      </w:tr>
      <w:tr w:rsidR="00343294" w14:paraId="31CF8802" w14:textId="77777777" w:rsidTr="00343294">
        <w:tc>
          <w:tcPr>
            <w:tcW w:w="3020" w:type="dxa"/>
          </w:tcPr>
          <w:p w14:paraId="26762505" w14:textId="77777777" w:rsidR="00343294" w:rsidRDefault="00343294">
            <w:r>
              <w:t>Berichten Sie von der Situation in Ihrem Heimat-land und geben Sie Beispiele.</w:t>
            </w:r>
          </w:p>
          <w:p w14:paraId="1D76E93D" w14:textId="77777777" w:rsidR="00343294" w:rsidRDefault="00343294"/>
        </w:tc>
        <w:tc>
          <w:tcPr>
            <w:tcW w:w="3020" w:type="dxa"/>
          </w:tcPr>
          <w:p w14:paraId="75DE9A61" w14:textId="77777777" w:rsidR="00343294" w:rsidRPr="00246598" w:rsidRDefault="00636AD0">
            <w:pPr>
              <w:rPr>
                <w:i/>
              </w:rPr>
            </w:pPr>
            <w:r w:rsidRPr="00246598">
              <w:rPr>
                <w:i/>
              </w:rPr>
              <w:t>3.</w:t>
            </w:r>
            <w:r w:rsidR="009B2F86">
              <w:rPr>
                <w:i/>
              </w:rPr>
              <w:t xml:space="preserve"> Braucht man noch gedruckte Bücher</w:t>
            </w:r>
            <w:r w:rsidR="0018283E">
              <w:rPr>
                <w:i/>
              </w:rPr>
              <w:t>?</w:t>
            </w:r>
          </w:p>
          <w:p w14:paraId="77D5778B" w14:textId="77777777" w:rsidR="00636AD0" w:rsidRDefault="00636AD0"/>
          <w:p w14:paraId="5357F686" w14:textId="77777777" w:rsidR="00636AD0" w:rsidRDefault="009B2F86" w:rsidP="00636AD0">
            <w:pPr>
              <w:jc w:val="center"/>
              <w:rPr>
                <w:b/>
              </w:rPr>
            </w:pPr>
            <w:r>
              <w:rPr>
                <w:b/>
              </w:rPr>
              <w:t>E-Books in meinem Heimatland</w:t>
            </w:r>
          </w:p>
          <w:p w14:paraId="7099433A" w14:textId="77777777" w:rsidR="00082C8F" w:rsidRPr="00636AD0" w:rsidRDefault="00082C8F" w:rsidP="00636AD0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42B4EC06" w14:textId="77777777" w:rsidR="00343294" w:rsidRDefault="00343294"/>
        </w:tc>
      </w:tr>
      <w:tr w:rsidR="00343294" w14:paraId="035C36AC" w14:textId="77777777" w:rsidTr="00343294">
        <w:tc>
          <w:tcPr>
            <w:tcW w:w="3020" w:type="dxa"/>
          </w:tcPr>
          <w:p w14:paraId="01A188CD" w14:textId="77777777" w:rsidR="00343294" w:rsidRDefault="00343294">
            <w:r>
              <w:t>Nennen Sie die Vor- und Nachteile und sagen Sie dazu Ihre Meinung. Geben Sie auch Beispiele</w:t>
            </w:r>
            <w:r w:rsidR="004A5104">
              <w:t>.</w:t>
            </w:r>
          </w:p>
        </w:tc>
        <w:tc>
          <w:tcPr>
            <w:tcW w:w="3020" w:type="dxa"/>
          </w:tcPr>
          <w:p w14:paraId="2D09CC4F" w14:textId="77777777" w:rsidR="00343294" w:rsidRPr="00246598" w:rsidRDefault="00636AD0">
            <w:pPr>
              <w:rPr>
                <w:i/>
              </w:rPr>
            </w:pPr>
            <w:r w:rsidRPr="00246598">
              <w:rPr>
                <w:i/>
              </w:rPr>
              <w:t>4.</w:t>
            </w:r>
            <w:r w:rsidR="009B2F86">
              <w:rPr>
                <w:i/>
              </w:rPr>
              <w:t xml:space="preserve"> Braucht man noch gedruckte Bücher</w:t>
            </w:r>
            <w:r w:rsidR="0018283E">
              <w:rPr>
                <w:i/>
              </w:rPr>
              <w:t>?</w:t>
            </w:r>
          </w:p>
          <w:p w14:paraId="6BEFB024" w14:textId="77777777" w:rsidR="00636AD0" w:rsidRDefault="00636AD0"/>
          <w:p w14:paraId="65453852" w14:textId="77777777" w:rsidR="00636AD0" w:rsidRDefault="00636AD0" w:rsidP="00636AD0">
            <w:pPr>
              <w:jc w:val="center"/>
              <w:rPr>
                <w:b/>
              </w:rPr>
            </w:pPr>
            <w:r>
              <w:rPr>
                <w:b/>
              </w:rPr>
              <w:t>Vor- und Nachteile</w:t>
            </w:r>
            <w:r w:rsidR="00082C8F">
              <w:rPr>
                <w:b/>
              </w:rPr>
              <w:t xml:space="preserve"> &amp;</w:t>
            </w:r>
          </w:p>
          <w:p w14:paraId="2B8E7EED" w14:textId="77777777" w:rsidR="00246598" w:rsidRDefault="00636AD0" w:rsidP="0018283E">
            <w:pPr>
              <w:jc w:val="center"/>
              <w:rPr>
                <w:b/>
              </w:rPr>
            </w:pPr>
            <w:r>
              <w:rPr>
                <w:b/>
              </w:rPr>
              <w:t>meine Meinung</w:t>
            </w:r>
          </w:p>
          <w:p w14:paraId="14A81B79" w14:textId="77777777" w:rsidR="009B2F86" w:rsidRPr="00636AD0" w:rsidRDefault="009B2F86" w:rsidP="0018283E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1032AE7A" w14:textId="77777777" w:rsidR="00343294" w:rsidRDefault="00343294"/>
        </w:tc>
      </w:tr>
      <w:tr w:rsidR="00343294" w14:paraId="1346B031" w14:textId="77777777" w:rsidTr="00343294">
        <w:tc>
          <w:tcPr>
            <w:tcW w:w="3020" w:type="dxa"/>
          </w:tcPr>
          <w:p w14:paraId="03AA0861" w14:textId="77777777" w:rsidR="00343294" w:rsidRDefault="00343294">
            <w:r>
              <w:t>Beenden Sie Ihre Präsentation und bedanken Sie sich bei den Zuhörern</w:t>
            </w:r>
            <w:r w:rsidR="004A5104">
              <w:t>.</w:t>
            </w:r>
          </w:p>
          <w:p w14:paraId="2D1024F1" w14:textId="77777777" w:rsidR="00343294" w:rsidRDefault="00343294"/>
        </w:tc>
        <w:tc>
          <w:tcPr>
            <w:tcW w:w="3020" w:type="dxa"/>
          </w:tcPr>
          <w:p w14:paraId="5F65F1C3" w14:textId="77777777" w:rsidR="00343294" w:rsidRPr="00246598" w:rsidRDefault="00246598">
            <w:pPr>
              <w:rPr>
                <w:i/>
              </w:rPr>
            </w:pPr>
            <w:r w:rsidRPr="00246598">
              <w:rPr>
                <w:i/>
              </w:rPr>
              <w:t>5.</w:t>
            </w:r>
            <w:r w:rsidR="009B2F86">
              <w:rPr>
                <w:i/>
              </w:rPr>
              <w:t xml:space="preserve"> Braucht man noch gedruckte Bücher</w:t>
            </w:r>
            <w:r w:rsidR="0018283E">
              <w:rPr>
                <w:i/>
              </w:rPr>
              <w:t>?</w:t>
            </w:r>
          </w:p>
          <w:p w14:paraId="64F8B93A" w14:textId="77777777" w:rsidR="00246598" w:rsidRDefault="00246598"/>
          <w:p w14:paraId="34E6DBC9" w14:textId="77777777" w:rsidR="00246598" w:rsidRDefault="00246598" w:rsidP="00246598">
            <w:pPr>
              <w:jc w:val="center"/>
              <w:rPr>
                <w:b/>
              </w:rPr>
            </w:pPr>
            <w:r w:rsidRPr="00246598">
              <w:rPr>
                <w:b/>
              </w:rPr>
              <w:t xml:space="preserve">Abschluss </w:t>
            </w:r>
            <w:r w:rsidR="00082C8F">
              <w:rPr>
                <w:b/>
              </w:rPr>
              <w:t>&amp;</w:t>
            </w:r>
            <w:r w:rsidRPr="00246598">
              <w:rPr>
                <w:b/>
              </w:rPr>
              <w:t xml:space="preserve"> Dank</w:t>
            </w:r>
          </w:p>
          <w:p w14:paraId="178A6F36" w14:textId="77777777" w:rsidR="00246598" w:rsidRDefault="00246598" w:rsidP="00246598">
            <w:pPr>
              <w:jc w:val="center"/>
              <w:rPr>
                <w:b/>
              </w:rPr>
            </w:pPr>
          </w:p>
          <w:p w14:paraId="34D91F25" w14:textId="77777777" w:rsidR="00246598" w:rsidRPr="00246598" w:rsidRDefault="00246598" w:rsidP="00246598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088C8E95" w14:textId="77777777" w:rsidR="00343294" w:rsidRDefault="00343294"/>
        </w:tc>
      </w:tr>
    </w:tbl>
    <w:p w14:paraId="19E1F4E9" w14:textId="77777777" w:rsidR="00343294" w:rsidRDefault="00343294"/>
    <w:p w14:paraId="0C7D4F76" w14:textId="77777777" w:rsidR="00246598" w:rsidRDefault="00246598"/>
    <w:p w14:paraId="3E5E19EA" w14:textId="77777777" w:rsidR="004A5104" w:rsidRPr="004A5104" w:rsidRDefault="004A5104" w:rsidP="00246598">
      <w:pPr>
        <w:spacing w:after="0" w:line="240" w:lineRule="auto"/>
        <w:jc w:val="both"/>
        <w:rPr>
          <w:b/>
        </w:rPr>
      </w:pPr>
      <w:r w:rsidRPr="004A5104">
        <w:rPr>
          <w:b/>
        </w:rPr>
        <w:t>Nach Ihrer Präsentation:</w:t>
      </w:r>
    </w:p>
    <w:p w14:paraId="3B14FAC1" w14:textId="77777777" w:rsidR="004A5104" w:rsidRDefault="004A5104" w:rsidP="00246598">
      <w:pPr>
        <w:spacing w:after="0" w:line="240" w:lineRule="auto"/>
        <w:jc w:val="both"/>
      </w:pPr>
      <w:r>
        <w:t>Reagieren Sie auf die Rückmeldung und Fragen der Prüfer/-innen und des Gesprächspartners / der Gesprächspartnerin.</w:t>
      </w:r>
    </w:p>
    <w:p w14:paraId="2EE4824D" w14:textId="77777777" w:rsidR="004A5104" w:rsidRDefault="004A5104" w:rsidP="00246598">
      <w:pPr>
        <w:spacing w:after="0" w:line="240" w:lineRule="auto"/>
        <w:jc w:val="both"/>
      </w:pPr>
    </w:p>
    <w:p w14:paraId="0F6782B1" w14:textId="77777777" w:rsidR="004A5104" w:rsidRPr="004A5104" w:rsidRDefault="004A5104" w:rsidP="00246598">
      <w:pPr>
        <w:spacing w:after="0" w:line="240" w:lineRule="auto"/>
        <w:jc w:val="both"/>
        <w:rPr>
          <w:b/>
        </w:rPr>
      </w:pPr>
      <w:r w:rsidRPr="004A5104">
        <w:rPr>
          <w:b/>
        </w:rPr>
        <w:t>Nach der Präsentation Ihres Partners / Ihrer Partnerin:</w:t>
      </w:r>
    </w:p>
    <w:p w14:paraId="110D750E" w14:textId="77777777" w:rsidR="004A5104" w:rsidRDefault="004A5104" w:rsidP="00246598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Geben Sie eine Rückmeldung zur Präsentation Ihres Partners / Ihrer Partnerin (z.B. wie Ihnen die Präsentation gefallen hat, was für Sie neu oder besonders interessant war usw.)</w:t>
      </w:r>
    </w:p>
    <w:p w14:paraId="4C5048C4" w14:textId="77777777" w:rsidR="004A5104" w:rsidRPr="00343294" w:rsidRDefault="004A5104" w:rsidP="00246598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Stellen Sie auch eine Frage zur Präsentation Ihres Partners / Ihrer Partnerin.</w:t>
      </w:r>
    </w:p>
    <w:sectPr w:rsidR="004A5104" w:rsidRPr="00343294" w:rsidSect="003432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11D6"/>
    <w:multiLevelType w:val="hybridMultilevel"/>
    <w:tmpl w:val="5172123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94"/>
    <w:rsid w:val="00082C8F"/>
    <w:rsid w:val="0018283E"/>
    <w:rsid w:val="00191AFD"/>
    <w:rsid w:val="001B711B"/>
    <w:rsid w:val="00246598"/>
    <w:rsid w:val="00343294"/>
    <w:rsid w:val="004508E9"/>
    <w:rsid w:val="004A5104"/>
    <w:rsid w:val="00531C37"/>
    <w:rsid w:val="005E01A9"/>
    <w:rsid w:val="00636AD0"/>
    <w:rsid w:val="00704DA9"/>
    <w:rsid w:val="009B2F86"/>
    <w:rsid w:val="00AA46EF"/>
    <w:rsid w:val="00AB7661"/>
    <w:rsid w:val="00AD5810"/>
    <w:rsid w:val="00B93525"/>
    <w:rsid w:val="00C770E6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9F0"/>
  <w15:chartTrackingRefBased/>
  <w15:docId w15:val="{097AB946-4401-4700-955A-F20DDBD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2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 Blay</dc:creator>
  <cp:keywords/>
  <dc:description/>
  <cp:lastModifiedBy>D U</cp:lastModifiedBy>
  <cp:revision>3</cp:revision>
  <dcterms:created xsi:type="dcterms:W3CDTF">2021-09-29T19:39:00Z</dcterms:created>
  <dcterms:modified xsi:type="dcterms:W3CDTF">2021-10-04T12:22:00Z</dcterms:modified>
</cp:coreProperties>
</file>