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11" w:rsidRPr="00185FB2" w:rsidRDefault="00597E11" w:rsidP="00185FB2">
      <w:pPr>
        <w:jc w:val="center"/>
        <w:rPr>
          <w:b/>
          <w:sz w:val="28"/>
          <w:szCs w:val="28"/>
          <w:lang w:val="es-ES"/>
        </w:rPr>
      </w:pPr>
      <w:r w:rsidRPr="00185FB2">
        <w:rPr>
          <w:b/>
          <w:sz w:val="28"/>
          <w:szCs w:val="28"/>
          <w:lang w:val="es-ES"/>
        </w:rPr>
        <w:t>Lengua Española III</w:t>
      </w:r>
    </w:p>
    <w:p w:rsidR="00597E11" w:rsidRPr="00185FB2" w:rsidRDefault="00597E11" w:rsidP="00185FB2">
      <w:pPr>
        <w:jc w:val="center"/>
        <w:rPr>
          <w:sz w:val="28"/>
          <w:szCs w:val="28"/>
          <w:lang w:val="es-ES"/>
        </w:rPr>
      </w:pPr>
      <w:r w:rsidRPr="00185FB2">
        <w:rPr>
          <w:sz w:val="28"/>
          <w:szCs w:val="28"/>
          <w:lang w:val="es-ES"/>
        </w:rPr>
        <w:t>Usos del Subjuntivo</w:t>
      </w:r>
    </w:p>
    <w:p w:rsidR="00597E11" w:rsidRDefault="00597E11" w:rsidP="00597E11">
      <w:pPr>
        <w:rPr>
          <w:lang w:val="es-ES"/>
        </w:rPr>
      </w:pPr>
    </w:p>
    <w:p w:rsidR="00597E11" w:rsidRDefault="00597E11" w:rsidP="00597E11">
      <w:pPr>
        <w:rPr>
          <w:rFonts w:cstheme="minorHAnsi"/>
          <w:sz w:val="26"/>
          <w:szCs w:val="26"/>
          <w:lang w:val="es-ES"/>
        </w:rPr>
      </w:pPr>
      <w:r w:rsidRPr="00185FB2">
        <w:rPr>
          <w:rFonts w:cstheme="minorHAnsi"/>
          <w:sz w:val="26"/>
          <w:szCs w:val="26"/>
          <w:lang w:val="es-ES"/>
        </w:rPr>
        <w:t xml:space="preserve">A continuación encontrarás fragmentos de canciones y otros textos en donde aparecen expresiones de duda. Identifícalas y observa cuál es el modo y el </w:t>
      </w:r>
      <w:r w:rsidR="009B6831">
        <w:rPr>
          <w:rFonts w:cstheme="minorHAnsi"/>
          <w:sz w:val="26"/>
          <w:szCs w:val="26"/>
          <w:lang w:val="es-ES"/>
        </w:rPr>
        <w:t>tiempo de los verbos que las aco</w:t>
      </w:r>
      <w:r w:rsidRPr="00185FB2">
        <w:rPr>
          <w:rFonts w:cstheme="minorHAnsi"/>
          <w:sz w:val="26"/>
          <w:szCs w:val="26"/>
          <w:lang w:val="es-ES"/>
        </w:rPr>
        <w:t>mpañan.</w:t>
      </w:r>
    </w:p>
    <w:p w:rsidR="00185FB2" w:rsidRPr="00185FB2" w:rsidRDefault="00185FB2" w:rsidP="00597E11">
      <w:pPr>
        <w:rPr>
          <w:rFonts w:cstheme="minorHAnsi"/>
          <w:sz w:val="26"/>
          <w:szCs w:val="26"/>
          <w:lang w:val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708"/>
      </w:tblGrid>
      <w:tr w:rsidR="00597E11" w:rsidRPr="002E6A58" w:rsidTr="00597E11">
        <w:tc>
          <w:tcPr>
            <w:tcW w:w="3936" w:type="dxa"/>
          </w:tcPr>
          <w:p w:rsidR="00597E11" w:rsidRPr="009B6831" w:rsidRDefault="00597E11" w:rsidP="00597E11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9B6831">
              <w:rPr>
                <w:rFonts w:cstheme="minorHAnsi"/>
                <w:b/>
                <w:sz w:val="24"/>
                <w:szCs w:val="24"/>
                <w:lang w:val="es-CL"/>
              </w:rPr>
              <w:t>Quizás</w:t>
            </w:r>
            <w:r w:rsidRPr="009B6831">
              <w:rPr>
                <w:rFonts w:cstheme="minorHAnsi"/>
                <w:b/>
                <w:sz w:val="24"/>
                <w:szCs w:val="24"/>
                <w:lang w:val="es-CL"/>
              </w:rPr>
              <w:tab/>
            </w:r>
          </w:p>
          <w:p w:rsidR="00597E11" w:rsidRPr="009B6831" w:rsidRDefault="00597E11" w:rsidP="00597E11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9B6831">
              <w:rPr>
                <w:rFonts w:cstheme="minorHAnsi"/>
                <w:sz w:val="24"/>
                <w:szCs w:val="24"/>
                <w:lang w:val="es-CL"/>
              </w:rPr>
              <w:t>Alberto Plaza (Chile)</w:t>
            </w:r>
          </w:p>
          <w:p w:rsidR="00185FB2" w:rsidRPr="009B6831" w:rsidRDefault="00185FB2" w:rsidP="00597E11">
            <w:pPr>
              <w:rPr>
                <w:rFonts w:cstheme="minorHAnsi"/>
                <w:sz w:val="24"/>
                <w:szCs w:val="24"/>
                <w:lang w:val="es-CL"/>
              </w:rPr>
            </w:pPr>
          </w:p>
          <w:p w:rsidR="00597E11" w:rsidRPr="00185FB2" w:rsidRDefault="00597E11" w:rsidP="00597E11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>Quizás, tú estés, pensando ahora en mí 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quizás, como yo estoy pensando en ti 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perdí, el calor de un beso tierno y cálido 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que quizás, no sé, ya nunca más tendré </w:t>
            </w:r>
          </w:p>
          <w:p w:rsidR="00597E11" w:rsidRPr="00185FB2" w:rsidRDefault="00597E11" w:rsidP="00597E1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p w:rsidR="00185FB2" w:rsidRPr="00185FB2" w:rsidRDefault="00185FB2" w:rsidP="00597E1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4708" w:type="dxa"/>
          </w:tcPr>
          <w:p w:rsidR="00597E11" w:rsidRPr="00185FB2" w:rsidRDefault="00597E11" w:rsidP="00597E11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b/>
                <w:sz w:val="24"/>
                <w:szCs w:val="24"/>
                <w:lang w:val="es-ES"/>
              </w:rPr>
              <w:t>A Lo Mejor</w:t>
            </w:r>
          </w:p>
          <w:p w:rsidR="00597E11" w:rsidRPr="00185FB2" w:rsidRDefault="00597E11" w:rsidP="00597E11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>Ely Guerra (México)</w:t>
            </w:r>
          </w:p>
          <w:p w:rsidR="00185FB2" w:rsidRPr="00185FB2" w:rsidRDefault="00185FB2" w:rsidP="00597E11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597E11" w:rsidRPr="009B6831" w:rsidRDefault="00185FB2" w:rsidP="00597E11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>Y</w:t>
            </w:r>
            <w:r w:rsidR="00597E11" w:rsidRPr="00185FB2">
              <w:rPr>
                <w:rFonts w:cstheme="minorHAnsi"/>
                <w:sz w:val="24"/>
                <w:szCs w:val="24"/>
                <w:lang w:val="es-ES"/>
              </w:rPr>
              <w:t xml:space="preserve"> a lo mejor la espina es la supervivencia de la rosa</w:t>
            </w:r>
            <w:r w:rsidR="00597E11" w:rsidRPr="00185FB2">
              <w:rPr>
                <w:rFonts w:cstheme="minorHAnsi"/>
                <w:sz w:val="24"/>
                <w:szCs w:val="24"/>
                <w:lang w:val="es-ES"/>
              </w:rPr>
              <w:br/>
              <w:t>Y a lo mejor la herida sangra para advertirme del dolor</w:t>
            </w:r>
            <w:r w:rsidR="00597E11" w:rsidRPr="00185FB2">
              <w:rPr>
                <w:rFonts w:cstheme="minorHAnsi"/>
                <w:sz w:val="24"/>
                <w:szCs w:val="24"/>
                <w:lang w:val="es-ES"/>
              </w:rPr>
              <w:br/>
              <w:t>Y vivir consiste en aprender.</w:t>
            </w:r>
            <w:r w:rsidR="00597E11" w:rsidRPr="00185FB2">
              <w:rPr>
                <w:rFonts w:cstheme="minorHAnsi"/>
                <w:sz w:val="24"/>
                <w:szCs w:val="24"/>
                <w:lang w:val="es-ES"/>
              </w:rPr>
              <w:br/>
            </w:r>
            <w:r w:rsidR="00597E11" w:rsidRPr="00185FB2">
              <w:rPr>
                <w:rFonts w:cstheme="minorHAnsi"/>
                <w:sz w:val="24"/>
                <w:szCs w:val="24"/>
                <w:lang w:val="es-ES"/>
              </w:rPr>
              <w:br/>
            </w:r>
            <w:r w:rsidR="00597E11" w:rsidRPr="009B6831">
              <w:rPr>
                <w:rFonts w:cstheme="minorHAnsi"/>
                <w:sz w:val="24"/>
                <w:szCs w:val="24"/>
                <w:lang w:val="es-CL"/>
              </w:rPr>
              <w:t>Y a lo mejor la estrella muere para que hoy nazca un nuevo día</w:t>
            </w:r>
            <w:r w:rsidR="00597E11" w:rsidRPr="009B6831">
              <w:rPr>
                <w:rFonts w:cstheme="minorHAnsi"/>
                <w:sz w:val="24"/>
                <w:szCs w:val="24"/>
                <w:lang w:val="es-CL"/>
              </w:rPr>
              <w:br/>
              <w:t>Y a lo mejor el tiempo pasa para ayudarme a comprender.</w:t>
            </w:r>
          </w:p>
          <w:p w:rsidR="00185FB2" w:rsidRPr="009B6831" w:rsidRDefault="00185FB2" w:rsidP="00597E11">
            <w:pPr>
              <w:rPr>
                <w:rFonts w:cstheme="minorHAnsi"/>
                <w:b/>
                <w:sz w:val="26"/>
                <w:szCs w:val="26"/>
                <w:lang w:val="es-CL"/>
              </w:rPr>
            </w:pPr>
          </w:p>
        </w:tc>
      </w:tr>
      <w:tr w:rsidR="00597E11" w:rsidRPr="00185FB2" w:rsidTr="00597E11">
        <w:tc>
          <w:tcPr>
            <w:tcW w:w="3936" w:type="dxa"/>
          </w:tcPr>
          <w:p w:rsidR="00185FB2" w:rsidRPr="00185FB2" w:rsidRDefault="00185FB2" w:rsidP="00185FB2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b/>
                <w:sz w:val="24"/>
                <w:szCs w:val="24"/>
                <w:lang w:val="es-ES"/>
              </w:rPr>
              <w:t>Tal Vez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>Ricky Martin (Puerto Rico)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>Tal vez será 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Que esa historia ya tiene final 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No sé por qué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Hoy te siento tan distante de mí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>Que a pesar que lo intento de nuevo 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Tal vez llegué tarde, ya no hay nada que hacer 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Y no puedo creer que el tiempo que hemos tenido 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Tal vez se nos gastó</w:t>
            </w:r>
          </w:p>
          <w:p w:rsidR="00597E11" w:rsidRPr="00185FB2" w:rsidRDefault="00185FB2" w:rsidP="00597E11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>Tal vez fui yo quien no te dio una noche entera 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Tal vez nunca te he dado lo que tú esperabas 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Y no estaba cuando me necesitabas 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Tal vez no te escuché, tal vez me descuidé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Tal vez se me olvidó que yo te amaba</w:t>
            </w:r>
          </w:p>
        </w:tc>
        <w:tc>
          <w:tcPr>
            <w:tcW w:w="4708" w:type="dxa"/>
          </w:tcPr>
          <w:p w:rsidR="00185FB2" w:rsidRPr="00185FB2" w:rsidRDefault="00185FB2" w:rsidP="00185FB2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b/>
                <w:sz w:val="24"/>
                <w:szCs w:val="24"/>
                <w:lang w:val="es-ES"/>
              </w:rPr>
              <w:t>Tal vez sea mejor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>Sergio Vega (EUA/Puerto Rico)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597E11" w:rsidRPr="00185FB2" w:rsidRDefault="00185FB2" w:rsidP="00185FB2">
            <w:pPr>
              <w:rPr>
                <w:rFonts w:cstheme="minorHAnsi"/>
                <w:b/>
                <w:sz w:val="26"/>
                <w:szCs w:val="26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>Yo no sé si tu amor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tal vez sea para mí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yo no sé si tus besos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tu pelo y tu cara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estarán siempre en mí.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No comprendo mi amor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tu actitud contra mí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porque siente mi pecho que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cada momento sufre más por ti.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Si yo me presenté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junto a ti en el altar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es que siempre supuse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que nunca en la vida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me ibas a fallar.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br/>
              <w:t>Tal vez sea mejor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185FB2">
              <w:rPr>
                <w:rFonts w:cstheme="minorHAnsi"/>
                <w:sz w:val="24"/>
                <w:szCs w:val="24"/>
                <w:lang w:val="es-ES"/>
              </w:rPr>
              <w:t>encontrar otro amor</w:t>
            </w:r>
          </w:p>
        </w:tc>
      </w:tr>
      <w:tr w:rsidR="00597E11" w:rsidRPr="002E6A58" w:rsidTr="00597E11">
        <w:tc>
          <w:tcPr>
            <w:tcW w:w="3936" w:type="dxa"/>
          </w:tcPr>
          <w:p w:rsidR="00185FB2" w:rsidRDefault="00185FB2" w:rsidP="00185FB2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b/>
                <w:sz w:val="24"/>
                <w:szCs w:val="24"/>
                <w:lang w:val="es-ES"/>
              </w:rPr>
              <w:lastRenderedPageBreak/>
              <w:t xml:space="preserve">Hoy Me Voy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 w:rsidRPr="00185FB2">
              <w:rPr>
                <w:rFonts w:cstheme="minorHAnsi"/>
                <w:sz w:val="24"/>
                <w:szCs w:val="24"/>
                <w:lang w:val="es-ES"/>
              </w:rPr>
              <w:t>Neztor</w:t>
            </w:r>
            <w:proofErr w:type="spellEnd"/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 MVL (México)</w:t>
            </w:r>
          </w:p>
          <w:p w:rsid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Puede que haya alguien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que te </w:t>
            </w:r>
            <w:proofErr w:type="spellStart"/>
            <w:r w:rsidRPr="00185FB2">
              <w:rPr>
                <w:rFonts w:cstheme="minorHAnsi"/>
                <w:sz w:val="24"/>
                <w:szCs w:val="24"/>
                <w:lang w:val="es-ES"/>
              </w:rPr>
              <w:t>ame</w:t>
            </w:r>
            <w:proofErr w:type="spellEnd"/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 como ninguna,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que con un beso te haga volar a la luna,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que te valore y te sientas amada,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esa que te entrega todo,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a cambio de darle nada,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y que su amor llene cada parte de ti.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Que se convierta en tu vida,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y que tú te olvides de mí,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que me arranque de tu ser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y que me eches al olvido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que te sientas feliz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y que te </w:t>
            </w:r>
            <w:proofErr w:type="spellStart"/>
            <w:r w:rsidRPr="00185FB2">
              <w:rPr>
                <w:rFonts w:cstheme="minorHAnsi"/>
                <w:sz w:val="24"/>
                <w:szCs w:val="24"/>
                <w:lang w:val="es-ES"/>
              </w:rPr>
              <w:t>ame</w:t>
            </w:r>
            <w:proofErr w:type="spellEnd"/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 como no he sabido.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>(…)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Sé que tal vez yo no supe quererte,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Pero, mi vida, no quise perderte,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no sabes cómo me muero por verte,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pero sé muy bien que no puedo tenerte,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sé que te quiere, pero no como yo,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sé que te ama, pero no como yo,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sé que te llora, pero no como yo. 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>(…)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>Tal vez encuentres a alguien que en verdad te valore,</w:t>
            </w:r>
          </w:p>
          <w:p w:rsidR="00597E11" w:rsidRPr="00185FB2" w:rsidRDefault="00185FB2" w:rsidP="00185FB2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pero no hay nadie que como yo te llore, te enamore, y que te borre todo ese dolor que yo te cause, aléjate de esta persona, corre. </w:t>
            </w:r>
            <w:r w:rsidRPr="00185FB2">
              <w:rPr>
                <w:rFonts w:cstheme="minorHAnsi"/>
                <w:sz w:val="24"/>
                <w:szCs w:val="24"/>
              </w:rPr>
              <w:t>(…)</w:t>
            </w:r>
          </w:p>
        </w:tc>
        <w:tc>
          <w:tcPr>
            <w:tcW w:w="4708" w:type="dxa"/>
          </w:tcPr>
          <w:p w:rsidR="00185FB2" w:rsidRPr="00185FB2" w:rsidRDefault="00185FB2" w:rsidP="00185FB2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b/>
                <w:sz w:val="24"/>
                <w:szCs w:val="24"/>
                <w:lang w:val="es-ES"/>
              </w:rPr>
              <w:t>12 curiosidades sobre el beso que seguramente no sabes</w:t>
            </w:r>
          </w:p>
          <w:p w:rsidR="00185FB2" w:rsidRPr="00185FB2" w:rsidRDefault="00185FB2" w:rsidP="00185FB2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b/>
                <w:sz w:val="24"/>
                <w:szCs w:val="24"/>
                <w:lang w:val="es-ES"/>
              </w:rPr>
              <w:t>¡Te sorprenderás!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>Besos cortos, largos, sensuales y apasionados. Hay tantos tipos de besos como personas en el mundo. Seguramente haya cosas que no sabías sobre el beso y que pueden llegar a sorprenderte.</w:t>
            </w:r>
          </w:p>
          <w:p w:rsidR="00185FB2" w:rsidRPr="00185FB2" w:rsidRDefault="00185FB2" w:rsidP="00185FB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La </w:t>
            </w:r>
            <w:proofErr w:type="spellStart"/>
            <w:r w:rsidRPr="00185FB2">
              <w:rPr>
                <w:rFonts w:cstheme="minorHAnsi"/>
                <w:sz w:val="24"/>
                <w:szCs w:val="24"/>
                <w:lang w:val="es-ES"/>
              </w:rPr>
              <w:t>filematología</w:t>
            </w:r>
            <w:proofErr w:type="spellEnd"/>
            <w:r w:rsidRPr="00185FB2">
              <w:rPr>
                <w:rFonts w:cstheme="minorHAnsi"/>
                <w:sz w:val="24"/>
                <w:szCs w:val="24"/>
                <w:lang w:val="es-ES"/>
              </w:rPr>
              <w:t xml:space="preserve"> es la ciencia que estudia el beso, específicamente el acto de posar los labios en una persona, animal u objeto en señal de amor o veneración. También se centra en la evolución del beso, en los elementos que intervienen y en cómo influye a nivel físico y psíquico.</w:t>
            </w:r>
          </w:p>
          <w:p w:rsidR="00597E11" w:rsidRDefault="00597E11" w:rsidP="00597E11">
            <w:pPr>
              <w:rPr>
                <w:rFonts w:cstheme="minorHAnsi"/>
                <w:b/>
                <w:sz w:val="26"/>
                <w:szCs w:val="26"/>
                <w:lang w:val="es-ES"/>
              </w:rPr>
            </w:pPr>
          </w:p>
          <w:p w:rsidR="00185FB2" w:rsidRDefault="00D4524D" w:rsidP="00597E11">
            <w:pPr>
              <w:rPr>
                <w:rFonts w:cstheme="minorHAnsi"/>
                <w:lang w:val="es-ES"/>
              </w:rPr>
            </w:pPr>
            <w:hyperlink r:id="rId4" w:history="1">
              <w:r w:rsidR="00185FB2" w:rsidRPr="00512C2E">
                <w:rPr>
                  <w:rStyle w:val="Hyperlink"/>
                  <w:rFonts w:cstheme="minorHAnsi"/>
                  <w:lang w:val="es-ES"/>
                </w:rPr>
                <w:t>http://www.elsalvador.com/vida/amor-y-familia/310330/12-curiosidades-sobre-el-beso-que-seguramente-no-sabes/</w:t>
              </w:r>
            </w:hyperlink>
          </w:p>
          <w:p w:rsidR="00185FB2" w:rsidRPr="00185FB2" w:rsidRDefault="00185FB2" w:rsidP="00597E11">
            <w:pPr>
              <w:rPr>
                <w:rFonts w:cstheme="minorHAnsi"/>
                <w:lang w:val="es-ES"/>
              </w:rPr>
            </w:pPr>
          </w:p>
        </w:tc>
      </w:tr>
    </w:tbl>
    <w:p w:rsidR="00D63E1A" w:rsidRPr="00185FB2" w:rsidRDefault="00D63E1A" w:rsidP="00597E11">
      <w:pPr>
        <w:rPr>
          <w:lang w:val="es-ES"/>
        </w:rPr>
      </w:pPr>
    </w:p>
    <w:p w:rsidR="002E6A58" w:rsidRPr="00185FB2" w:rsidRDefault="002E6A58" w:rsidP="002E6A58">
      <w:pPr>
        <w:rPr>
          <w:lang w:val="es-ES"/>
        </w:rPr>
      </w:pPr>
      <w:r>
        <w:rPr>
          <w:lang w:val="es-ES"/>
        </w:rPr>
        <w:t xml:space="preserve">Actividad preparada por la profesora </w:t>
      </w:r>
      <w:proofErr w:type="spellStart"/>
      <w:r>
        <w:rPr>
          <w:lang w:val="es-ES"/>
        </w:rPr>
        <w:t>Mônica</w:t>
      </w:r>
      <w:proofErr w:type="spellEnd"/>
      <w:r>
        <w:rPr>
          <w:lang w:val="es-ES"/>
        </w:rPr>
        <w:t xml:space="preserve"> Ferreira </w:t>
      </w:r>
      <w:proofErr w:type="spellStart"/>
      <w:r>
        <w:rPr>
          <w:lang w:val="es-ES"/>
        </w:rPr>
        <w:t>Mayrink</w:t>
      </w:r>
      <w:proofErr w:type="spellEnd"/>
    </w:p>
    <w:p w:rsidR="002E6A58" w:rsidRDefault="002E6A58">
      <w:pPr>
        <w:rPr>
          <w:lang w:val="es-ES"/>
        </w:rPr>
      </w:pPr>
      <w:bookmarkStart w:id="0" w:name="_GoBack"/>
      <w:bookmarkEnd w:id="0"/>
      <w:r>
        <w:rPr>
          <w:lang w:val="es-ES"/>
        </w:rPr>
        <w:br w:type="page"/>
      </w:r>
    </w:p>
    <w:p w:rsidR="00D63E1A" w:rsidRDefault="002E6A58" w:rsidP="00597E11">
      <w:pPr>
        <w:rPr>
          <w:lang w:val="es-E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949950" cy="3346847"/>
            <wp:effectExtent l="0" t="0" r="0" b="6350"/>
            <wp:docPr id="1" name="Imagem 1" descr="Expresión de la duda y la probabilidad. Indicativo vs Subjuntivo |  Educativo, Espanhol, Inspirações para fotos tumb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resión de la duda y la probabilidad. Indicativo vs Subjuntivo |  Educativo, Espanhol, Inspirações para fotos tumb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25" cy="334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58" w:rsidRDefault="002E6A58" w:rsidP="00597E11">
      <w:pPr>
        <w:rPr>
          <w:lang w:val="es-ES"/>
        </w:rPr>
      </w:pPr>
      <w:hyperlink r:id="rId6" w:history="1">
        <w:r w:rsidRPr="00C03A3C">
          <w:rPr>
            <w:rStyle w:val="Hyperlink"/>
            <w:lang w:val="es-ES"/>
          </w:rPr>
          <w:t>https://i.pinimg.com/originals/f6/b5/fa/f6b5fab0853e5deb9127fa72e2ad9556.jpg</w:t>
        </w:r>
      </w:hyperlink>
    </w:p>
    <w:p w:rsidR="007D7BBC" w:rsidRPr="00185FB2" w:rsidRDefault="007D7BBC" w:rsidP="00597E11">
      <w:pPr>
        <w:rPr>
          <w:lang w:val="es-ES"/>
        </w:rPr>
      </w:pPr>
    </w:p>
    <w:p w:rsidR="00D63E1A" w:rsidRPr="00185FB2" w:rsidRDefault="00D63E1A" w:rsidP="00597E11">
      <w:pPr>
        <w:rPr>
          <w:lang w:val="es-ES"/>
        </w:rPr>
      </w:pPr>
    </w:p>
    <w:p w:rsidR="00D63E1A" w:rsidRPr="00185FB2" w:rsidRDefault="00D63E1A" w:rsidP="00597E11">
      <w:pPr>
        <w:rPr>
          <w:lang w:val="es-ES"/>
        </w:rPr>
      </w:pPr>
    </w:p>
    <w:sectPr w:rsidR="00D63E1A" w:rsidRPr="00185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1A"/>
    <w:rsid w:val="00185FB2"/>
    <w:rsid w:val="002E6A58"/>
    <w:rsid w:val="00597E11"/>
    <w:rsid w:val="006E2E44"/>
    <w:rsid w:val="00777EEC"/>
    <w:rsid w:val="007D7BBC"/>
    <w:rsid w:val="009B6831"/>
    <w:rsid w:val="00D4524D"/>
    <w:rsid w:val="00D6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D55E"/>
  <w15:docId w15:val="{8CCF8AFB-687F-416A-8E95-B86D35B6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6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63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3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63E1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D6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6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D63E1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63E1A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3E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xm-lyricscontent">
    <w:name w:val="mxm-lyrics__content"/>
    <w:basedOn w:val="Normal"/>
    <w:rsid w:val="007D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9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594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43446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61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9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943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528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pinimg.com/originals/f6/b5/fa/f6b5fab0853e5deb9127fa72e2ad9556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lsalvador.com/vida/amor-y-familia/310330/12-curiosidades-sobre-el-beso-que-seguramente-no-sabe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Centro de Línguas</cp:lastModifiedBy>
  <cp:revision>4</cp:revision>
  <cp:lastPrinted>2019-03-28T11:51:00Z</cp:lastPrinted>
  <dcterms:created xsi:type="dcterms:W3CDTF">2018-04-15T19:49:00Z</dcterms:created>
  <dcterms:modified xsi:type="dcterms:W3CDTF">2021-05-13T14:09:00Z</dcterms:modified>
</cp:coreProperties>
</file>