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3DAC" w14:textId="77777777" w:rsidR="006314D2" w:rsidRDefault="006314D2" w:rsidP="006314D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UNIVERSIDADE DE SÃO PAULO</w:t>
      </w:r>
    </w:p>
    <w:p w14:paraId="3CBEB744" w14:textId="77777777" w:rsidR="006314D2" w:rsidRDefault="006314D2" w:rsidP="006314D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FACULDADE DE FILOSOFIA, CIÊNCIAS E LETRAS DE RIBEIRÃO PRETO</w:t>
      </w:r>
    </w:p>
    <w:p w14:paraId="7B8985FD" w14:textId="06042B0A" w:rsidR="006314D2" w:rsidRDefault="006314D2" w:rsidP="006314D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ESTÁGIO BÁSICO EM INVESTIGAÇÃO CIENTÍFICA</w:t>
      </w:r>
    </w:p>
    <w:p w14:paraId="65E63664" w14:textId="77777777" w:rsidR="006314D2" w:rsidRDefault="006314D2" w:rsidP="006314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4BC1815B" w14:textId="77777777" w:rsidR="006314D2" w:rsidRDefault="006314D2" w:rsidP="006314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598C5088" w14:textId="6331B90B" w:rsidR="006314D2" w:rsidRDefault="006314D2" w:rsidP="006314D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[Título]</w:t>
      </w:r>
    </w:p>
    <w:p w14:paraId="76FA4E64" w14:textId="77777777" w:rsidR="006314D2" w:rsidRDefault="006314D2" w:rsidP="006314D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7583C0" w14:textId="77777777" w:rsidR="006314D2" w:rsidRDefault="006314D2" w:rsidP="006314D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374C146C" w14:textId="1690CC24" w:rsidR="006314D2" w:rsidRPr="006314D2" w:rsidRDefault="006314D2" w:rsidP="006314D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6314D2">
        <w:rPr>
          <w:rFonts w:ascii="Times New Roman" w:eastAsia="Times New Roman" w:hAnsi="Times New Roman"/>
          <w:sz w:val="24"/>
          <w:szCs w:val="24"/>
        </w:rPr>
        <w:t>Nome 1</w:t>
      </w:r>
      <w:r>
        <w:rPr>
          <w:rFonts w:ascii="Times New Roman" w:eastAsia="Times New Roman" w:hAnsi="Times New Roman"/>
          <w:sz w:val="24"/>
          <w:szCs w:val="24"/>
        </w:rPr>
        <w:t>]</w:t>
      </w:r>
    </w:p>
    <w:p w14:paraId="076E3D59" w14:textId="6B8CACFA" w:rsidR="006314D2" w:rsidRPr="006314D2" w:rsidRDefault="006314D2" w:rsidP="006314D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6314D2">
        <w:rPr>
          <w:rFonts w:ascii="Times New Roman" w:eastAsia="Times New Roman" w:hAnsi="Times New Roman"/>
          <w:sz w:val="24"/>
          <w:szCs w:val="24"/>
        </w:rPr>
        <w:t>Nome 2</w:t>
      </w:r>
      <w:r>
        <w:rPr>
          <w:rFonts w:ascii="Times New Roman" w:eastAsia="Times New Roman" w:hAnsi="Times New Roman"/>
          <w:sz w:val="24"/>
          <w:szCs w:val="24"/>
        </w:rPr>
        <w:t>]</w:t>
      </w:r>
    </w:p>
    <w:p w14:paraId="7D27D163" w14:textId="08E5D1F4" w:rsidR="006314D2" w:rsidRPr="006314D2" w:rsidRDefault="006314D2" w:rsidP="006314D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14D2">
        <w:rPr>
          <w:rFonts w:ascii="Times New Roman" w:eastAsia="Times New Roman" w:hAnsi="Times New Roman"/>
          <w:sz w:val="24"/>
          <w:szCs w:val="24"/>
        </w:rPr>
        <w:t>...</w:t>
      </w:r>
    </w:p>
    <w:p w14:paraId="7CB84B7F" w14:textId="77777777" w:rsidR="006314D2" w:rsidRDefault="006314D2" w:rsidP="006314D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3551C1" w14:textId="77777777" w:rsidR="006314D2" w:rsidRDefault="006314D2" w:rsidP="006314D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8E3474" w14:textId="1BD5BDD9" w:rsidR="006314D2" w:rsidRDefault="006314D2" w:rsidP="006314D2">
      <w:pPr>
        <w:tabs>
          <w:tab w:val="left" w:pos="9072"/>
        </w:tabs>
        <w:spacing w:line="360" w:lineRule="auto"/>
        <w:ind w:left="5102" w:right="-8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Projeto de pesquisa apresentado </w:t>
      </w:r>
      <w:r>
        <w:rPr>
          <w:rFonts w:ascii="Times New Roman" w:eastAsia="Times New Roman" w:hAnsi="Times New Roman"/>
        </w:rPr>
        <w:t>à disciplina Estágio Básico em Investigação Científica d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curso de Psicologia</w:t>
      </w:r>
      <w:r>
        <w:rPr>
          <w:rFonts w:ascii="Times New Roman" w:eastAsia="Times New Roman" w:hAnsi="Times New Roman"/>
        </w:rPr>
        <w:t xml:space="preserve"> da Faculdade de Filosofia, Ciências e Letras de Ribeirão Preto da Universidade de São Paulo, como parte das exigências para </w:t>
      </w:r>
      <w:r>
        <w:rPr>
          <w:rFonts w:ascii="Times New Roman" w:eastAsia="Times New Roman" w:hAnsi="Times New Roman"/>
        </w:rPr>
        <w:t>a conclusão da disciplina</w:t>
      </w:r>
      <w:r>
        <w:rPr>
          <w:rFonts w:ascii="Times New Roman" w:eastAsia="Times New Roman" w:hAnsi="Times New Roman"/>
        </w:rPr>
        <w:t>.</w:t>
      </w:r>
    </w:p>
    <w:p w14:paraId="4F7F09BA" w14:textId="77777777" w:rsidR="006314D2" w:rsidRDefault="006314D2" w:rsidP="006314D2">
      <w:pPr>
        <w:spacing w:line="36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14:paraId="57A4F844" w14:textId="45ECDD29" w:rsidR="006314D2" w:rsidRDefault="006314D2" w:rsidP="006314D2">
      <w:pPr>
        <w:spacing w:line="360" w:lineRule="auto"/>
        <w:ind w:right="-852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Docente</w:t>
      </w:r>
      <w:r>
        <w:rPr>
          <w:rFonts w:ascii="Times New Roman" w:eastAsia="Times New Roman" w:hAnsi="Times New Roman"/>
          <w:sz w:val="26"/>
          <w:szCs w:val="26"/>
        </w:rPr>
        <w:t>: Prof.ª Dr.ª</w:t>
      </w:r>
      <w:r>
        <w:rPr>
          <w:rFonts w:ascii="Times New Roman" w:eastAsia="Times New Roman" w:hAnsi="Times New Roman"/>
          <w:sz w:val="26"/>
          <w:szCs w:val="26"/>
        </w:rPr>
        <w:t xml:space="preserve"> [Nome]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6ED51E6B" w14:textId="77777777" w:rsidR="006314D2" w:rsidRDefault="006314D2" w:rsidP="006314D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FCE749" w14:textId="77777777" w:rsidR="006314D2" w:rsidRDefault="006314D2" w:rsidP="006314D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1418B1A" w14:textId="77777777" w:rsidR="006314D2" w:rsidRDefault="006314D2" w:rsidP="006314D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Ribeirão Preto – SP</w:t>
      </w:r>
    </w:p>
    <w:p w14:paraId="4A822509" w14:textId="1C23C3C7" w:rsidR="006314D2" w:rsidRDefault="006314D2" w:rsidP="006314D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</w:p>
    <w:p w14:paraId="07750DC8" w14:textId="77777777" w:rsidR="006314D2" w:rsidRDefault="006314D2"/>
    <w:sectPr w:rsidR="00631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D2"/>
    <w:rsid w:val="006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5CE4"/>
  <w15:chartTrackingRefBased/>
  <w15:docId w15:val="{3A70A56C-DB7A-4FDA-946A-668D77CF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D2"/>
    <w:pPr>
      <w:spacing w:after="200" w:line="27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 Usuário</cp:lastModifiedBy>
  <cp:revision>1</cp:revision>
  <dcterms:created xsi:type="dcterms:W3CDTF">2021-11-05T12:42:00Z</dcterms:created>
  <dcterms:modified xsi:type="dcterms:W3CDTF">2021-11-05T12:47:00Z</dcterms:modified>
</cp:coreProperties>
</file>