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1CEAD" w14:textId="376BB2BF" w:rsidR="00421D6D" w:rsidRPr="00271493" w:rsidRDefault="00271493">
      <w:pPr>
        <w:rPr>
          <w:color w:val="FF0000"/>
        </w:rPr>
      </w:pPr>
      <w:r w:rsidRPr="00271493">
        <w:rPr>
          <w:color w:val="FF0000"/>
          <w:highlight w:val="yellow"/>
        </w:rPr>
        <w:t>https://physics.nist.gov/PhysRefData/XrayMassCoef/tab3.html</w:t>
      </w:r>
    </w:p>
    <w:p w14:paraId="75B3B557" w14:textId="4E937027" w:rsidR="00477145" w:rsidRDefault="00477145">
      <w:r>
        <w:rPr>
          <w:noProof/>
        </w:rPr>
        <w:drawing>
          <wp:inline distT="0" distB="0" distL="0" distR="0" wp14:anchorId="72731439" wp14:editId="022ADD65">
            <wp:extent cx="5400040" cy="4216400"/>
            <wp:effectExtent l="0" t="0" r="0" b="0"/>
            <wp:docPr id="1" name="Imagem 1" descr="Zirconium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irconium grap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7A0EF" w14:textId="7C1E8A4C" w:rsidR="00477145" w:rsidRDefault="00477145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1050"/>
      </w:tblGrid>
      <w:tr w:rsidR="00477145" w:rsidRPr="00477145" w14:paraId="78CEB469" w14:textId="77777777" w:rsidTr="0047714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390"/>
              <w:gridCol w:w="1332"/>
              <w:gridCol w:w="390"/>
              <w:gridCol w:w="1092"/>
              <w:gridCol w:w="390"/>
              <w:gridCol w:w="36"/>
            </w:tblGrid>
            <w:tr w:rsidR="00477145" w:rsidRPr="00453FEF" w14:paraId="73A56770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hideMark/>
                </w:tcPr>
                <w:p w14:paraId="2D6AC21C" w14:textId="77777777" w:rsidR="00477145" w:rsidRPr="00477145" w:rsidRDefault="00477145" w:rsidP="00477145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477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br/>
                  </w:r>
                  <w:r w:rsidRPr="004771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pt-BR"/>
                    </w:rPr>
                    <w:t>Zirconium</w:t>
                  </w:r>
                  <w:r w:rsidRPr="004771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pt-BR"/>
                    </w:rPr>
                    <w:br/>
                  </w:r>
                  <w:r w:rsidRPr="0047714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 w:eastAsia="pt-BR"/>
                    </w:rPr>
                    <w:t>Z</w:t>
                  </w:r>
                  <w:r w:rsidRPr="004771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pt-BR"/>
                    </w:rPr>
                    <w:t xml:space="preserve"> = 40</w:t>
                  </w:r>
                  <w:r w:rsidRPr="00477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br/>
                  </w:r>
                  <w:r w:rsidRPr="00477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br/>
                  </w:r>
                  <w:r w:rsidRPr="00477145">
                    <w:rPr>
                      <w:rFonts w:ascii="Arial" w:eastAsia="Times New Roman" w:hAnsi="Arial" w:cs="Arial"/>
                      <w:sz w:val="20"/>
                      <w:szCs w:val="20"/>
                      <w:lang w:val="en-US" w:eastAsia="pt-BR"/>
                    </w:rPr>
                    <w:t>HTML table format</w:t>
                  </w:r>
                </w:p>
              </w:tc>
            </w:tr>
            <w:tr w:rsidR="00477145" w:rsidRPr="00477145" w14:paraId="21BF38FE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hideMark/>
                </w:tcPr>
                <w:p w14:paraId="2B7E2787" w14:textId="77777777" w:rsidR="00477145" w:rsidRPr="00477145" w:rsidRDefault="00254849" w:rsidP="0047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 w14:anchorId="50C7AB82"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  <w:tr w:rsidR="00477145" w:rsidRPr="00477145" w14:paraId="5AB45C5C" w14:textId="77777777" w:rsidTr="0025484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FFA1EAC" w14:textId="77777777" w:rsidR="00477145" w:rsidRPr="00477145" w:rsidRDefault="00477145" w:rsidP="0047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300" w:type="dxa"/>
                  <w:vMerge w:val="restart"/>
                  <w:hideMark/>
                </w:tcPr>
                <w:p w14:paraId="79778160" w14:textId="77777777" w:rsidR="00477145" w:rsidRPr="00477145" w:rsidRDefault="00477145" w:rsidP="0047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     </w:t>
                  </w:r>
                </w:p>
              </w:tc>
              <w:tc>
                <w:tcPr>
                  <w:tcW w:w="0" w:type="auto"/>
                  <w:hideMark/>
                </w:tcPr>
                <w:p w14:paraId="78AB385B" w14:textId="77777777" w:rsidR="00477145" w:rsidRPr="00453FEF" w:rsidRDefault="00477145" w:rsidP="00477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pt-BR"/>
                    </w:rPr>
                    <w:t>Energy</w:t>
                  </w:r>
                  <w:r w:rsidRPr="00453F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vertAlign w:val="superscript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14:paraId="5B9DFE42" w14:textId="77777777" w:rsidR="00477145" w:rsidRPr="00453FEF" w:rsidRDefault="00477145" w:rsidP="0047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      </w:t>
                  </w:r>
                </w:p>
              </w:tc>
              <w:tc>
                <w:tcPr>
                  <w:tcW w:w="0" w:type="auto"/>
                  <w:hideMark/>
                </w:tcPr>
                <w:p w14:paraId="573005EA" w14:textId="77777777" w:rsidR="00477145" w:rsidRPr="00453FEF" w:rsidRDefault="00477145" w:rsidP="00477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highlight w:val="yellow"/>
                      <w:lang w:eastAsia="pt-BR"/>
                    </w:rPr>
                    <w:t>μ</w:t>
                  </w:r>
                  <w:r w:rsidRPr="00453F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pt-BR"/>
                    </w:rPr>
                    <w:t>/</w:t>
                  </w:r>
                  <w:r w:rsidRPr="00453FE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highlight w:val="yellow"/>
                      <w:lang w:eastAsia="pt-BR"/>
                    </w:rPr>
                    <w:t>ρ</w:t>
                  </w:r>
                  <w:r w:rsidRPr="00453F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vertAlign w:val="subscript"/>
                      <w:lang w:eastAsia="pt-BR"/>
                    </w:rPr>
                    <w:t> </w:t>
                  </w:r>
                </w:p>
              </w:tc>
              <w:tc>
                <w:tcPr>
                  <w:tcW w:w="300" w:type="dxa"/>
                  <w:vMerge w:val="restart"/>
                  <w:hideMark/>
                </w:tcPr>
                <w:p w14:paraId="685FB6F9" w14:textId="77777777" w:rsidR="00477145" w:rsidRPr="00477145" w:rsidRDefault="00477145" w:rsidP="0047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     </w:t>
                  </w:r>
                </w:p>
              </w:tc>
              <w:tc>
                <w:tcPr>
                  <w:tcW w:w="0" w:type="auto"/>
                </w:tcPr>
                <w:p w14:paraId="3AFB6DE9" w14:textId="5866B656" w:rsidR="00477145" w:rsidRPr="00477145" w:rsidRDefault="00477145" w:rsidP="00477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45A58FCF" w14:textId="77777777" w:rsidTr="0025484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44811A8" w14:textId="77777777" w:rsidR="00477145" w:rsidRPr="00477145" w:rsidRDefault="00477145" w:rsidP="00477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6BDA4ADF" w14:textId="77777777" w:rsidR="00477145" w:rsidRPr="00477145" w:rsidRDefault="00477145" w:rsidP="00477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0773BFB" w14:textId="77777777" w:rsidR="00477145" w:rsidRPr="00453FEF" w:rsidRDefault="00477145" w:rsidP="00477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vertAlign w:val="superscript"/>
                      <w:lang w:eastAsia="pt-BR"/>
                    </w:rPr>
                    <w:t> </w:t>
                  </w: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(</w:t>
                  </w:r>
                  <w:proofErr w:type="spellStart"/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MeV</w:t>
                  </w:r>
                  <w:proofErr w:type="spellEnd"/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)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6944E678" w14:textId="77777777" w:rsidR="00477145" w:rsidRPr="00453FEF" w:rsidRDefault="00477145" w:rsidP="00477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34A8514" w14:textId="77777777" w:rsidR="00477145" w:rsidRPr="00453FEF" w:rsidRDefault="00477145" w:rsidP="00477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(cm</w:t>
                  </w: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vertAlign w:val="superscript"/>
                      <w:lang w:eastAsia="pt-BR"/>
                    </w:rPr>
                    <w:t>2</w:t>
                  </w: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/g)</w:t>
                  </w: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vertAlign w:val="subscript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2CE010EE" w14:textId="77777777" w:rsidR="00477145" w:rsidRPr="00477145" w:rsidRDefault="00477145" w:rsidP="00477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2AF64AEF" w14:textId="776DEE56" w:rsidR="00477145" w:rsidRPr="00477145" w:rsidRDefault="00477145" w:rsidP="00477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1A0CDFC3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hideMark/>
                </w:tcPr>
                <w:p w14:paraId="7B8AE1FF" w14:textId="77777777" w:rsidR="00477145" w:rsidRPr="00477145" w:rsidRDefault="00254849" w:rsidP="0047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 w14:anchorId="170B73EB"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  <w:tr w:rsidR="00477145" w:rsidRPr="00477145" w14:paraId="6DE0C7F6" w14:textId="77777777" w:rsidTr="00254849">
              <w:trPr>
                <w:tblCellSpacing w:w="0" w:type="dxa"/>
              </w:trPr>
              <w:tc>
                <w:tcPr>
                  <w:tcW w:w="0" w:type="auto"/>
                  <w:vMerge w:val="restart"/>
                  <w:hideMark/>
                </w:tcPr>
                <w:p w14:paraId="7AF0F382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08BAC0DC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F856A7F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1.00000E-03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3C537B47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9AD376B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4.210E+03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353401E7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2739C254" w14:textId="4F5D4510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1962AA9C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63641217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116E196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5D8FA2E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1.50000E-03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60028383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B7C1965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1.631E+03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42E72B9B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3980B313" w14:textId="482F5F56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5CA1AC07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7937D9D1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EAC1B23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B9A036D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2.00000E-03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3E825439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8E5F091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8.115E+02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184AA6B2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02E9C11A" w14:textId="5C694EFE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6172EB1A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4151817B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EE11C9B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D1346BE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2.22230E-03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778DB82B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2DF3EF6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6.258E+02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197F283B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3E371023" w14:textId="4F083D90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733B5ADA" w14:textId="77777777" w:rsidTr="0025484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0B21CDD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L3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1C0A0AA7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8475D44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2.22230E-03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74D1E72C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39E6B49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2.392E+03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5F86A35D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4B360A70" w14:textId="0A2EAE9C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70354514" w14:textId="77777777" w:rsidTr="00254849">
              <w:trPr>
                <w:tblCellSpacing w:w="0" w:type="dxa"/>
              </w:trPr>
              <w:tc>
                <w:tcPr>
                  <w:tcW w:w="0" w:type="auto"/>
                  <w:vMerge w:val="restart"/>
                  <w:hideMark/>
                </w:tcPr>
                <w:p w14:paraId="47195A2D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32A5494A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9F966AA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2.26411E-03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3FE445E0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3596C1B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2.239E+03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08951776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5AB1C090" w14:textId="3BED3C5D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42076116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46A7F844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4EC270A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2A27868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2.30670E-03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0DF21C74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C3A4C7C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2.120E+03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0394E952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02C7B214" w14:textId="17317D46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05D126D7" w14:textId="77777777" w:rsidTr="0025484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0246F33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L2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00CAB8B8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C1D1F5D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2.30670E-03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04493FA8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91BBB45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2.953E+03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07EBF221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01B487FA" w14:textId="609FB6D3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55935749" w14:textId="77777777" w:rsidTr="00254849">
              <w:trPr>
                <w:tblCellSpacing w:w="0" w:type="dxa"/>
              </w:trPr>
              <w:tc>
                <w:tcPr>
                  <w:tcW w:w="0" w:type="auto"/>
                  <w:vMerge w:val="restart"/>
                  <w:hideMark/>
                </w:tcPr>
                <w:p w14:paraId="43CBAF3E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780EC3A3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9744B3C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2.41654E-03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2D7722ED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E83A7AD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2.641E+03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2BC47FED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2C6C660A" w14:textId="6A35B908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30BC0B31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10887A91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ED2C77E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73C1D2A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2.53160E-03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3837BFC8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DC5283C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2.359E+03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1FA551B4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243C19F1" w14:textId="2A0855D4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23B8928D" w14:textId="77777777" w:rsidTr="0025484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9062C12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L1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3CD57D24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52E964F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2.53160E-03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4749326F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E20AF14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2.691E+03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26E97B8B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66353ED6" w14:textId="1CD16B6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34BE2515" w14:textId="77777777" w:rsidTr="00254849">
              <w:trPr>
                <w:tblCellSpacing w:w="0" w:type="dxa"/>
              </w:trPr>
              <w:tc>
                <w:tcPr>
                  <w:tcW w:w="0" w:type="auto"/>
                  <w:vMerge w:val="restart"/>
                  <w:hideMark/>
                </w:tcPr>
                <w:p w14:paraId="7ADAF9E5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3DB1BBC1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67CB4CD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3.00000E-03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59310692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8D5F0AC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1.772E+03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527EC3F6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64308729" w14:textId="2912098A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6561ADAD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7DA173C3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5E2F794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F40A66E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4.00000E-03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4E3DB69B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09340AF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8.507E+02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1C255464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5F23397F" w14:textId="3404B2AC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20ABA465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6F50BF4E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7C7FE0A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E696BEC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5.00000E-03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4D5E0F9B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C89831A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4.755E+02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32775576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2716619E" w14:textId="33474B86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11A026B7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73CE80CB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42FDE3C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B6D929E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6.00000E-03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459E83AD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D2E5A3D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2.935E+02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2648C08F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50100517" w14:textId="512921C1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66D75131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47F9E869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955EB3F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02EA754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8.00000E-03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28D61A62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8BEE56A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1.356E+02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0E73D5BF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0CDBC9BF" w14:textId="3200CD4B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24249A68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6D52B677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92EE221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6A5B8DF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1.00000E-02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0EB21549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0E755ED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7.417E+01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25D85F15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78C47760" w14:textId="63D08A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62622411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2B445D6D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8C0E9AC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BD16BD7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1.50000E-02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4C22D06D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EA2BDB6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2.463E+01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7454E055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772F0866" w14:textId="525CD75D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507F1F70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6A0E997C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D2306CF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3C90818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1.79976E-02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624852D7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B9EDEF2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1.501E+01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68DB9F69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4C7F7382" w14:textId="4EBEE659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66E72804" w14:textId="77777777" w:rsidTr="0025484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7E5E407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K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0969C04E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903290F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1.79976E-02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494AEB2E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A2D2F88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9.470E+01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12855CDC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21481F58" w14:textId="0C97BCD3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591AFBF3" w14:textId="77777777" w:rsidTr="00254849">
              <w:trPr>
                <w:tblCellSpacing w:w="0" w:type="dxa"/>
              </w:trPr>
              <w:tc>
                <w:tcPr>
                  <w:tcW w:w="0" w:type="auto"/>
                  <w:vMerge w:val="restart"/>
                  <w:hideMark/>
                </w:tcPr>
                <w:p w14:paraId="4CF7125F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3D889616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BF2A016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2.00000E-02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65F43A84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575C194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7.237E+01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71902C9F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430CB225" w14:textId="3433B1FC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1663A325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7B407031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21CFC9C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D13F3C4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3.00000E-02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617B9339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CCBD68F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2.485E+01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12F31886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130087BA" w14:textId="3E3FE764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6EE73417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07767B3E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762A0DC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DC1FF9F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4.00000E-02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26785F97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2F7DBC0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1.139E+01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29B641EC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500BC73C" w14:textId="349CAED0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2F2FAAB9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36C65AC1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2947673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4911FE6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5.00000E-02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0E8199CB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CF5AF0E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6.173E+00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1849694E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5359982C" w14:textId="79EB1FF9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4C755C21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52B553C5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15BA13C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3452729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6.00000E-02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0EFBF164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2684439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3.744E+00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250E26B6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2AEFCC17" w14:textId="4C369F6C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7707604F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4D5C4CA8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8F5ADBC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416E3EF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8.00000E-02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6D330B1B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A3E0F5B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1.721E+00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19DFFC57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40E046C2" w14:textId="668ED7C3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0E9F7C69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71069CC0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5B85AE0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C831739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1.00000E-01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3C1EA300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E6000CD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9.658E-01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440BB574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103CFC15" w14:textId="10F8326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0506D88E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17748643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C4F8211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13DBC30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1.50000E-01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78695A92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CC48AC5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3.790E-01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1B0CB1F6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5113F0B9" w14:textId="1CB255BD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5F2F2EF2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72AE6FE9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90843EB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D225507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2.00000E-01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6924D265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4A85943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2.237E-01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097540C0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7241BE51" w14:textId="008FEF9B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65B59FE9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3028EE21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D443744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D08E5ED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3.00000E-01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49696DBE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CA3F826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1.318E-01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6973B9BF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17A9BC9D" w14:textId="2CE7CCC6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72423246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03C4956D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7A519AA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3D668E7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4.00000E-01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538306BC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4A64990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1.018E-01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5A610F66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5898A015" w14:textId="53A79C00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337BE0F4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708F8FCD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E8CACB9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5CB1BCA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5.00000E-01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5BF5BB0B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D158AB4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8.693E-02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3E77294E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7C78705F" w14:textId="601889B2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787A7719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3271AE9C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E445277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E1C771F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6.00000E-01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1512BC94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AD924DA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7.756E-02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476783AE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693384CC" w14:textId="28676428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1FA74416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0D37F6FE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70B19F5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FEFA1DF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8.00000E-01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6721C7FE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6024F44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6.571E-02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71A79E12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4668057C" w14:textId="217A1AFD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320B6BAA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6EEBB1E4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31476FB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3255E77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1.00000E+00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6BA5C88E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20BDACF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5.810E-02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2BD60E58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4DF102F6" w14:textId="646A282F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12BA9017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7B2E197E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294F494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777AAB5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1.25000E+00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64DCAC88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0D3C1E4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5.150E-02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56C1EB31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6868ACD0" w14:textId="57948FD4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32C04EC8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1A3684BF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88F4451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B3CA25A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1.50000E+00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102D491D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45A9F19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4.700E-02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13965974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09F262AD" w14:textId="795EA269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5917492C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169B1085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5D58B31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C49BE93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2.00000E+00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3420FD32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09E414D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4.146E-02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023C1486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55EBFB5F" w14:textId="3E8993A6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47D09362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6D5F0FC6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2ED0342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9A2DD36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3.00000E+00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480D1930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98C2599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3.644E-02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508B2C48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062EADDC" w14:textId="3EF22ABC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71F08002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27B2F4DD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7688918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0602A26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4.00000E+00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243DB1C6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DD9B4B8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3.451E-02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53F6F519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44259C78" w14:textId="6B5E498F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2048853B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326BB374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8D0442D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8D466CA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5.00000E+00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27781133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438A5BF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3.384E-02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4C3B7085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1F5879E2" w14:textId="1B38D5EF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6C22FF16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192BEFC5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59A090C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159D8D7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6.00000E+00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2EE094E3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8BC87B4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3.374E-02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73AEE9EA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1850BB02" w14:textId="6E73E359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0202E195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15A0D426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5F771AC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0D0B259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8.00000E+00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3156B229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5FDA0B7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3.441E-02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4E0B73CE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2866922F" w14:textId="6EE5D001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72DCE9D9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4394AFB3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A254411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2B10915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1.00000E+01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1CB63A5B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5E972BA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3.554E-02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37E30FDB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1CE40693" w14:textId="0169AE2E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7C7C7D9A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20042FBB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BA7E330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2C38280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1.50000E+01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31724F14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9507F4C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3.855E-02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70302F98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039EC1C6" w14:textId="4E4BB8E8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156C9EE8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4EEB7162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969A0EE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44FAC9E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2.00000E+01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1F9E014B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BA45033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4.122E-02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39A55F9D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1851CE86" w14:textId="4A017DD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14:paraId="0318F4EA" w14:textId="77777777" w:rsidR="00477145" w:rsidRPr="00477145" w:rsidRDefault="00477145" w:rsidP="004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50" w:type="dxa"/>
            <w:hideMark/>
          </w:tcPr>
          <w:p w14:paraId="6F78652F" w14:textId="77777777" w:rsidR="00477145" w:rsidRPr="00477145" w:rsidRDefault="00477145" w:rsidP="004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1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</w:tr>
    </w:tbl>
    <w:p w14:paraId="3AAC7E78" w14:textId="77777777" w:rsidR="00477145" w:rsidRDefault="00477145"/>
    <w:p w14:paraId="07C71934" w14:textId="417C2636" w:rsidR="00477145" w:rsidRDefault="00477145"/>
    <w:p w14:paraId="52D2BA23" w14:textId="793BBD5C" w:rsidR="00477145" w:rsidRDefault="00477145">
      <w:r>
        <w:br w:type="page"/>
      </w:r>
    </w:p>
    <w:p w14:paraId="03DC5ACD" w14:textId="1AE1AE84" w:rsidR="00477145" w:rsidRDefault="00477145">
      <w:r>
        <w:rPr>
          <w:noProof/>
        </w:rPr>
        <w:lastRenderedPageBreak/>
        <w:drawing>
          <wp:inline distT="0" distB="0" distL="0" distR="0" wp14:anchorId="244E7469" wp14:editId="69C3E2D3">
            <wp:extent cx="5400040" cy="4216400"/>
            <wp:effectExtent l="0" t="0" r="0" b="0"/>
            <wp:docPr id="2" name="Imagem 2" descr="Molybdenum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ybdenum gra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0CD13" w14:textId="3CCEDAAA" w:rsidR="00477145" w:rsidRDefault="00477145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1050"/>
      </w:tblGrid>
      <w:tr w:rsidR="00477145" w:rsidRPr="00477145" w14:paraId="613FC0F9" w14:textId="77777777" w:rsidTr="0047714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390"/>
              <w:gridCol w:w="1332"/>
              <w:gridCol w:w="390"/>
              <w:gridCol w:w="1092"/>
              <w:gridCol w:w="390"/>
              <w:gridCol w:w="36"/>
            </w:tblGrid>
            <w:tr w:rsidR="00477145" w:rsidRPr="00477145" w14:paraId="1A9F1DC5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hideMark/>
                </w:tcPr>
                <w:p w14:paraId="5FDC1F06" w14:textId="77777777" w:rsidR="00477145" w:rsidRPr="00477145" w:rsidRDefault="00477145" w:rsidP="00477145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4771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Molybdenum</w:t>
                  </w:r>
                  <w:proofErr w:type="spellEnd"/>
                  <w:r w:rsidRPr="004771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</w:r>
                  <w:r w:rsidRPr="0047714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pt-BR"/>
                    </w:rPr>
                    <w:t>Z</w:t>
                  </w:r>
                  <w:r w:rsidRPr="004771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 = 42</w:t>
                  </w:r>
                  <w:r w:rsidRPr="00477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477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47714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HTML </w:t>
                  </w:r>
                  <w:proofErr w:type="spellStart"/>
                  <w:r w:rsidRPr="0047714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table</w:t>
                  </w:r>
                  <w:proofErr w:type="spellEnd"/>
                  <w:r w:rsidRPr="0047714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 </w:t>
                  </w:r>
                  <w:proofErr w:type="spellStart"/>
                  <w:r w:rsidRPr="0047714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format</w:t>
                  </w:r>
                  <w:proofErr w:type="spellEnd"/>
                </w:p>
              </w:tc>
            </w:tr>
            <w:tr w:rsidR="00477145" w:rsidRPr="00477145" w14:paraId="43D547C4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hideMark/>
                </w:tcPr>
                <w:p w14:paraId="6545DA51" w14:textId="77777777" w:rsidR="00477145" w:rsidRPr="00477145" w:rsidRDefault="00254849" w:rsidP="0047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 w14:anchorId="6146086E"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  <w:tr w:rsidR="00477145" w:rsidRPr="00477145" w14:paraId="46ED3D73" w14:textId="77777777" w:rsidTr="0025484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82F0B15" w14:textId="77777777" w:rsidR="00477145" w:rsidRPr="00477145" w:rsidRDefault="00477145" w:rsidP="0047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300" w:type="dxa"/>
                  <w:vMerge w:val="restart"/>
                  <w:hideMark/>
                </w:tcPr>
                <w:p w14:paraId="6FC91F82" w14:textId="77777777" w:rsidR="00477145" w:rsidRPr="00477145" w:rsidRDefault="00477145" w:rsidP="0047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     </w:t>
                  </w:r>
                </w:p>
              </w:tc>
              <w:tc>
                <w:tcPr>
                  <w:tcW w:w="0" w:type="auto"/>
                  <w:hideMark/>
                </w:tcPr>
                <w:p w14:paraId="11CABA3C" w14:textId="77777777" w:rsidR="00477145" w:rsidRPr="00453FEF" w:rsidRDefault="00477145" w:rsidP="00477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pt-BR"/>
                    </w:rPr>
                    <w:t>Energy</w:t>
                  </w:r>
                  <w:r w:rsidRPr="00453F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vertAlign w:val="superscript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14:paraId="29575AF4" w14:textId="77777777" w:rsidR="00477145" w:rsidRPr="00453FEF" w:rsidRDefault="00477145" w:rsidP="0047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      </w:t>
                  </w:r>
                </w:p>
              </w:tc>
              <w:tc>
                <w:tcPr>
                  <w:tcW w:w="0" w:type="auto"/>
                  <w:hideMark/>
                </w:tcPr>
                <w:p w14:paraId="1748FD3D" w14:textId="77777777" w:rsidR="00477145" w:rsidRPr="00453FEF" w:rsidRDefault="00477145" w:rsidP="00477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highlight w:val="yellow"/>
                      <w:lang w:eastAsia="pt-BR"/>
                    </w:rPr>
                    <w:t>μ</w:t>
                  </w:r>
                  <w:r w:rsidRPr="00453F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pt-BR"/>
                    </w:rPr>
                    <w:t>/</w:t>
                  </w:r>
                  <w:r w:rsidRPr="00453FE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highlight w:val="yellow"/>
                      <w:lang w:eastAsia="pt-BR"/>
                    </w:rPr>
                    <w:t>ρ</w:t>
                  </w:r>
                  <w:r w:rsidRPr="00453F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vertAlign w:val="subscript"/>
                      <w:lang w:eastAsia="pt-BR"/>
                    </w:rPr>
                    <w:t> </w:t>
                  </w:r>
                </w:p>
              </w:tc>
              <w:tc>
                <w:tcPr>
                  <w:tcW w:w="300" w:type="dxa"/>
                  <w:vMerge w:val="restart"/>
                  <w:hideMark/>
                </w:tcPr>
                <w:p w14:paraId="6627C248" w14:textId="77777777" w:rsidR="00477145" w:rsidRPr="00477145" w:rsidRDefault="00477145" w:rsidP="0047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     </w:t>
                  </w:r>
                </w:p>
              </w:tc>
              <w:tc>
                <w:tcPr>
                  <w:tcW w:w="0" w:type="auto"/>
                </w:tcPr>
                <w:p w14:paraId="1E553C0B" w14:textId="1BBF83CD" w:rsidR="00477145" w:rsidRPr="00477145" w:rsidRDefault="00477145" w:rsidP="00477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1F8A809C" w14:textId="77777777" w:rsidTr="0025484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65B3B3F" w14:textId="77777777" w:rsidR="00477145" w:rsidRPr="00477145" w:rsidRDefault="00477145" w:rsidP="00477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44FCAAE4" w14:textId="77777777" w:rsidR="00477145" w:rsidRPr="00477145" w:rsidRDefault="00477145" w:rsidP="00477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C34BFDA" w14:textId="77777777" w:rsidR="00477145" w:rsidRPr="00453FEF" w:rsidRDefault="00477145" w:rsidP="00477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vertAlign w:val="superscript"/>
                      <w:lang w:eastAsia="pt-BR"/>
                    </w:rPr>
                    <w:t> </w:t>
                  </w: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(</w:t>
                  </w:r>
                  <w:proofErr w:type="spellStart"/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MeV</w:t>
                  </w:r>
                  <w:proofErr w:type="spellEnd"/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)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7EB0CB8F" w14:textId="77777777" w:rsidR="00477145" w:rsidRPr="00453FEF" w:rsidRDefault="00477145" w:rsidP="00477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F7E2415" w14:textId="77777777" w:rsidR="00477145" w:rsidRPr="00453FEF" w:rsidRDefault="00477145" w:rsidP="00477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(cm</w:t>
                  </w: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vertAlign w:val="superscript"/>
                      <w:lang w:eastAsia="pt-BR"/>
                    </w:rPr>
                    <w:t>2</w:t>
                  </w: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/g)</w:t>
                  </w: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vertAlign w:val="subscript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053B32A4" w14:textId="77777777" w:rsidR="00477145" w:rsidRPr="00477145" w:rsidRDefault="00477145" w:rsidP="00477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4B127E77" w14:textId="1D301FCC" w:rsidR="00477145" w:rsidRPr="00477145" w:rsidRDefault="00477145" w:rsidP="00477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5AC2752B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hideMark/>
                </w:tcPr>
                <w:p w14:paraId="1F74B14C" w14:textId="77777777" w:rsidR="00477145" w:rsidRPr="00477145" w:rsidRDefault="00254849" w:rsidP="0047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 w14:anchorId="56BE5BFF">
                      <v:rect id="_x0000_i1028" style="width:0;height:.75pt" o:hralign="center" o:hrstd="t" o:hrnoshade="t" o:hr="t" fillcolor="#a0a0a0" stroked="f"/>
                    </w:pict>
                  </w:r>
                </w:p>
              </w:tc>
            </w:tr>
            <w:tr w:rsidR="00477145" w:rsidRPr="00477145" w14:paraId="6FBAC488" w14:textId="77777777" w:rsidTr="00254849">
              <w:trPr>
                <w:tblCellSpacing w:w="0" w:type="dxa"/>
              </w:trPr>
              <w:tc>
                <w:tcPr>
                  <w:tcW w:w="0" w:type="auto"/>
                  <w:vMerge w:val="restart"/>
                  <w:hideMark/>
                </w:tcPr>
                <w:p w14:paraId="7115D42D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6D79AF37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043CE55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1.00000E-03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744F8EBC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B23A5E1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4.942E+03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119F6BA7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2BF1A103" w14:textId="3B255772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3A842D2C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6B128A71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15606C3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C4E4E78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1.50000E-03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03250D17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F73E760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1.925E+03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5C80144F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389801A7" w14:textId="229891BF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7F388D88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7BC5D217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F19A5C7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5F9B303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2.00000E-03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17554D57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E84AE84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9.593E+02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0327C25E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27583D68" w14:textId="521C245A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6ADF0DC2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379A8794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E500545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EE6ED01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2.52020E-03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1C1EF70A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AF7EC88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5.415E+02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443A1C8F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04667D3C" w14:textId="1CAB73FA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6108DD89" w14:textId="77777777" w:rsidTr="0025484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A1FB6B4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L3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7DB0C82A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1FBFCFB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2.52020E-03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3B24D744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F631A62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1.979E+03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67F7E170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2B907C9A" w14:textId="788D0B25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54840A0D" w14:textId="77777777" w:rsidTr="00254849">
              <w:trPr>
                <w:tblCellSpacing w:w="0" w:type="dxa"/>
              </w:trPr>
              <w:tc>
                <w:tcPr>
                  <w:tcW w:w="0" w:type="auto"/>
                  <w:vMerge w:val="restart"/>
                  <w:hideMark/>
                </w:tcPr>
                <w:p w14:paraId="2C27B673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0A8F1FEA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FC80816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2.57212E-03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27EAF0B0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B20485B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1.854E+03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2084C2A5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202C09E3" w14:textId="55F175AA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1BEFF1C3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68828497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22575F6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22B47CB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2.62510E-03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716E0019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406B89E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1.750E+03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30E550DA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685B91A9" w14:textId="2B3BD1E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681FD0F4" w14:textId="77777777" w:rsidTr="0025484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F1A98DC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L2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1A6713A7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F69BE70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2.62510E-03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16BBC78D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CE31F40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2.433E+03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7032A879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62761C12" w14:textId="30F047E9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3D4EFF1E" w14:textId="77777777" w:rsidTr="00254849">
              <w:trPr>
                <w:tblCellSpacing w:w="0" w:type="dxa"/>
              </w:trPr>
              <w:tc>
                <w:tcPr>
                  <w:tcW w:w="0" w:type="auto"/>
                  <w:vMerge w:val="restart"/>
                  <w:hideMark/>
                </w:tcPr>
                <w:p w14:paraId="27A0087E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41729A2C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4916000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2.74267E-03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381CCDEC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4149C1E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2.183E+03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65B60C61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1405CB25" w14:textId="0D0389F1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647819FB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1A9DEFFA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80C07A3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08DCC6F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2.86550E-03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1AE89E76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913CA10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1.961E+03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373BC6AB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0B415575" w14:textId="5BCFA34A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682E2159" w14:textId="77777777" w:rsidTr="0025484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E89A007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L1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30CD1153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61E5C77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2.86550E-03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15CE2DBB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1BD1303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2.243E+03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6D8F16C8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2569D571" w14:textId="47B82553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39512803" w14:textId="77777777" w:rsidTr="00254849">
              <w:trPr>
                <w:tblCellSpacing w:w="0" w:type="dxa"/>
              </w:trPr>
              <w:tc>
                <w:tcPr>
                  <w:tcW w:w="0" w:type="auto"/>
                  <w:vMerge w:val="restart"/>
                  <w:hideMark/>
                </w:tcPr>
                <w:p w14:paraId="4CC2303E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50C19D5A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EBE75F0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3.00000E-03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5BBF55C6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64A61BF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2.011E+03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7E94CDE6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2DABF7E0" w14:textId="7E7CBA04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758D0324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7978DA8C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C65166F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D1A779E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4.00000E-03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3B6BB354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DCB6992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9.703E+02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6F9DC786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12FC5672" w14:textId="11F915A1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18AB9813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3DBE70F7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E009B5B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854D3EB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5.00000E-03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39529A64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0F9B4C3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5.450E+02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76986CC9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509253F4" w14:textId="5A40A428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0D6308FE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09F5E1FA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8EAFBD4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9CBBCD9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6.00000E-03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08189997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2C8F7A5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3.373E+02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62D13AD9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0FCB82BB" w14:textId="7CE68492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15ACD72F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2B5CAF92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DC84FD4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8AB3F0D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8.00000E-03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4C9E90B1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A21AE43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1.565E+02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792749FB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734E15F2" w14:textId="3278C06A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5216E2D1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22C7D9B4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7F787A2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E1B495D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1.00000E-02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17DA43C3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B66548D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8.576E+01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0FC66E5B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4A845753" w14:textId="5D7A6139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6FF33E47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530859B2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265DF7A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93B0EAF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1.50000E-02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09AF0E5F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BC6FEDF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2.854E+01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3C2C78DE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1125BDE9" w14:textId="3AF0A2D2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5A01C647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61A91131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E05781E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2DDDF48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1.99995E-02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34CB9277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0BEB9BF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1.308E+01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2FE8980C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091DDF07" w14:textId="3CA32755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53AE4EB2" w14:textId="77777777" w:rsidTr="0025484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12072DE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K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24E35B02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1272395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1.99995E-02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158CEC64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A5562F6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8.055E+01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18C25EC5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73BA7884" w14:textId="5A28C7F0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65F207E6" w14:textId="77777777" w:rsidTr="00254849">
              <w:trPr>
                <w:tblCellSpacing w:w="0" w:type="dxa"/>
              </w:trPr>
              <w:tc>
                <w:tcPr>
                  <w:tcW w:w="0" w:type="auto"/>
                  <w:vMerge w:val="restart"/>
                  <w:hideMark/>
                </w:tcPr>
                <w:p w14:paraId="610DEE7C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6E82F37F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0C430EB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2.00000E-02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719582DB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FCA0372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8.054E+01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53F2F7DE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2B1BD61E" w14:textId="698B16C8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0D08787E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1125FBF1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93F09EA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26C4D26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3.00000E-02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0FD85717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991CE3E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2.810E+01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69A21CE7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0B3BB7D7" w14:textId="17F5D345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2A6889D0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190334E5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B10F4BB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48984F9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4.00000E-02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6ABF1288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F36CF96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1.294E+01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34C681B6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3E6B0340" w14:textId="4CB6C506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15F3683E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077BC90E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2DCE56B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F5A10B6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5.00000E-02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1D4003F7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BE4D925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7.037E+00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556B460B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0F6AF987" w14:textId="1AB1518C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51C6C0BD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35F2CED7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EF5F069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C14D1F8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6.00000E-02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45C81187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7553A64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4.274E+00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0BADD9B6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2785C441" w14:textId="1F921D96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432A3B4A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50DCE54E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555C896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6FD07E0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8.00000E-02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3423C6A3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B881FC6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1.962E+00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1037D07D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484611EB" w14:textId="4385C009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4EA599D7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46315455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D7D2189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47C6ABE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1.00000E-01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64180377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849E398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1.096E+00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15ACFF42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28C953EE" w14:textId="7D24EA1D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60FC50F4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420BB8C7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6BC84CE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93FBCDD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1.50000E-01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3D3D1E96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CCB3216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4.208E-01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4A4D6EC7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179F9AA4" w14:textId="0C365A5E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271286FA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4ABA9681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32CA1FC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24F398F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2.00000E-01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045FE3EB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DB74DFD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2.423E-01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2C37D5C7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7510F84D" w14:textId="1C357722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0283E21E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0CD0F8F8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7EBF4E5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21ED4E0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3.00000E-01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33D96D7E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74A45A1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1.379E-01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375DF693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2AC92B03" w14:textId="4A28028E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04E999DF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18864C14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3215110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02FD3B0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4.00000E-01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25D8F0F7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EA0E809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1.047E-01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4DF24C81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636DC348" w14:textId="7BF6EC0E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611D6BB4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10C0A508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987CD0B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9D1EE1E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5.00000E-01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05A8EDE9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CBBC49C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8.848E-02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0A725AA9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600CAB88" w14:textId="4ACAD98F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12525329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40B9B66D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F984BDD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0A33614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6.00000E-01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105E5A1C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EB3AA89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7.851E-02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1DA1F7E4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69AFA4CE" w14:textId="6309222E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1DE60742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7B4CFF4B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3EAD150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26CC7A5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8.00000E-01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5234001F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FF596C8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6.619E-02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7BA6313F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31BC3FBD" w14:textId="707139BE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4466A609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1CB14166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726B866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37D12CD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1.00000E+00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7046EB9B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BC98ECB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5.837E-02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2E77FAC2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4BDBA570" w14:textId="42C1119A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11E17628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30FC73C6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FF237DD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A55F751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1.25000E+00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7EFDDD0D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C163AE0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5.167E-02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2BDD86A8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6C83A86E" w14:textId="03CD2A39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312076A5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117E891E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E5EFA4C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CB50A80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1.50000E+00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2860C8FD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40B4863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4.713E-02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5FE4B376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63C5AA3B" w14:textId="70D9880C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0A60B85B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45747048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F0459EB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4FA4519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2.00000E+00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10397074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69BD79A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4.163E-02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23AAF109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6FEDA1AF" w14:textId="64452F2A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2129E339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3B8D1F40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FF4A9D3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823D9BE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3.00000E+00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726542E9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1C4CC46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3.675E-02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65DD54FF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7712A3FC" w14:textId="4D2F535F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11821EF4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5EFED21B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0CF2BD3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6D12B92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4.00000E+00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31816BDD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D13BF5F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3.496E-02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09A1814C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13E9F5A9" w14:textId="2B9E39AE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34C15967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47EA1FDA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BD4C449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C7B1969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5.00000E+00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098A9269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41F81A4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3.439E-02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67BD2C98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5F64B003" w14:textId="70179DB4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1A044430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788F96FC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7A04832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AFE6961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6.00000E+00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2D1D5F18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AD5DFAD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3.440E-02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59F2E662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567D2514" w14:textId="5509E5E5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6D01FD1D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30B8A9B3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752FDB6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5DC061D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8.00000E+00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64E33597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B8BBE63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3.523E-02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3B13E8AE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05D239D9" w14:textId="77C5646B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3986A9A8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00584616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58579E8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CA290CC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1.00000E+01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0399D055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EDA07D9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3.650E-02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4D6BE7CC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3FA86064" w14:textId="6AAA621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7B9D3B0A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7E2756E3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63D3FE5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6C910BB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1.50000E+01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5A9395EC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AEB5D37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3.978E-02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6264090E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32BC4484" w14:textId="25820B10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77145" w:rsidRPr="00477145" w14:paraId="567C4B6C" w14:textId="77777777" w:rsidTr="00254849">
              <w:trPr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14:paraId="59EEEC96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DF71D5F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C2E880C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2.00000E+01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30261997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0B0788B" w14:textId="77777777" w:rsidR="00477145" w:rsidRPr="00453FEF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</w:pPr>
                  <w:r w:rsidRPr="00453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t-BR"/>
                    </w:rPr>
                    <w:t>4.264E-02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4D0D394C" w14:textId="77777777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0F5BF96C" w14:textId="08EF1E36" w:rsidR="00477145" w:rsidRPr="00477145" w:rsidRDefault="00477145" w:rsidP="004771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14:paraId="796647FF" w14:textId="77777777" w:rsidR="00477145" w:rsidRPr="00477145" w:rsidRDefault="00477145" w:rsidP="004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50" w:type="dxa"/>
            <w:hideMark/>
          </w:tcPr>
          <w:p w14:paraId="63E4F2B4" w14:textId="77777777" w:rsidR="00477145" w:rsidRPr="00477145" w:rsidRDefault="00477145" w:rsidP="0047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1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</w:tr>
    </w:tbl>
    <w:p w14:paraId="66A77051" w14:textId="77777777" w:rsidR="00477145" w:rsidRDefault="00477145"/>
    <w:sectPr w:rsidR="004771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45"/>
    <w:rsid w:val="00254849"/>
    <w:rsid w:val="00271493"/>
    <w:rsid w:val="00421D6D"/>
    <w:rsid w:val="00453FEF"/>
    <w:rsid w:val="0047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E5E3"/>
  <w15:chartTrackingRefBased/>
  <w15:docId w15:val="{4DC01342-346B-4C6A-A793-BB2D07BF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451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toninho</cp:lastModifiedBy>
  <cp:revision>4</cp:revision>
  <dcterms:created xsi:type="dcterms:W3CDTF">2021-02-18T02:17:00Z</dcterms:created>
  <dcterms:modified xsi:type="dcterms:W3CDTF">2021-10-01T02:44:00Z</dcterms:modified>
</cp:coreProperties>
</file>