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E3C" w:rsidRPr="001A6006" w:rsidRDefault="00724E3C" w:rsidP="00724E3C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A6006">
        <w:rPr>
          <w:rFonts w:ascii="Times New Roman" w:eastAsia="Arial Unicode MS" w:hAnsi="Times New Roman" w:cs="Times New Roman"/>
          <w:b/>
          <w:sz w:val="24"/>
          <w:szCs w:val="24"/>
        </w:rPr>
        <w:t>Elementos de Linguísti</w:t>
      </w:r>
      <w:r w:rsidR="00B02DB9" w:rsidRPr="001A6006">
        <w:rPr>
          <w:rFonts w:ascii="Times New Roman" w:eastAsia="Arial Unicode MS" w:hAnsi="Times New Roman" w:cs="Times New Roman"/>
          <w:b/>
          <w:sz w:val="24"/>
          <w:szCs w:val="24"/>
        </w:rPr>
        <w:t>ca 2</w:t>
      </w:r>
      <w:r w:rsidR="00A026FB" w:rsidRPr="001A6006">
        <w:rPr>
          <w:rFonts w:ascii="Times New Roman" w:eastAsia="Arial Unicode MS" w:hAnsi="Times New Roman" w:cs="Times New Roman"/>
          <w:b/>
          <w:sz w:val="24"/>
          <w:szCs w:val="24"/>
        </w:rPr>
        <w:t xml:space="preserve"> – </w:t>
      </w:r>
      <w:r w:rsidR="00B02DB9" w:rsidRPr="001A6006">
        <w:rPr>
          <w:rFonts w:ascii="Times New Roman" w:eastAsia="Arial Unicode MS" w:hAnsi="Times New Roman" w:cs="Times New Roman"/>
          <w:b/>
          <w:sz w:val="24"/>
          <w:szCs w:val="24"/>
        </w:rPr>
        <w:t>Segund</w:t>
      </w:r>
      <w:r w:rsidR="00BA0401" w:rsidRPr="001A6006">
        <w:rPr>
          <w:rFonts w:ascii="Times New Roman" w:eastAsia="Arial Unicode MS" w:hAnsi="Times New Roman" w:cs="Times New Roman"/>
          <w:b/>
          <w:sz w:val="24"/>
          <w:szCs w:val="24"/>
        </w:rPr>
        <w:t>o Semestre de 2023</w:t>
      </w:r>
    </w:p>
    <w:p w:rsidR="00724E3C" w:rsidRPr="001A6006" w:rsidRDefault="00724E3C" w:rsidP="00901AC3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A6006">
        <w:rPr>
          <w:rFonts w:ascii="Times New Roman" w:eastAsia="Arial Unicode MS" w:hAnsi="Times New Roman" w:cs="Times New Roman"/>
          <w:b/>
          <w:sz w:val="24"/>
          <w:szCs w:val="24"/>
        </w:rPr>
        <w:t>Profa. Luciana Storto (</w:t>
      </w:r>
      <w:hyperlink r:id="rId5" w:history="1">
        <w:r w:rsidRPr="001A6006">
          <w:rPr>
            <w:rStyle w:val="Hyperlink"/>
            <w:rFonts w:ascii="Times New Roman" w:eastAsia="Arial Unicode MS" w:hAnsi="Times New Roman" w:cs="Times New Roman"/>
            <w:b/>
            <w:sz w:val="24"/>
            <w:szCs w:val="24"/>
          </w:rPr>
          <w:t>storto@usp.br</w:t>
        </w:r>
      </w:hyperlink>
      <w:r w:rsidRPr="001A6006">
        <w:rPr>
          <w:rFonts w:ascii="Times New Roman" w:eastAsia="Arial Unicode MS" w:hAnsi="Times New Roman" w:cs="Times New Roman"/>
          <w:b/>
          <w:sz w:val="24"/>
          <w:szCs w:val="24"/>
        </w:rPr>
        <w:t>), Departamento de Linguística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2881"/>
        <w:gridCol w:w="2881"/>
        <w:gridCol w:w="3135"/>
      </w:tblGrid>
      <w:tr w:rsidR="00EF699C" w:rsidRPr="001A6006" w:rsidTr="00075B50">
        <w:tc>
          <w:tcPr>
            <w:tcW w:w="2881" w:type="dxa"/>
          </w:tcPr>
          <w:p w:rsidR="00EF699C" w:rsidRPr="001A6006" w:rsidRDefault="00EF699C" w:rsidP="00EF699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Aula 1: </w:t>
            </w:r>
            <w:r w:rsidR="00BA0401"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>07/08</w:t>
            </w:r>
          </w:p>
        </w:tc>
        <w:tc>
          <w:tcPr>
            <w:tcW w:w="2881" w:type="dxa"/>
          </w:tcPr>
          <w:p w:rsidR="00EF699C" w:rsidRPr="001A6006" w:rsidRDefault="00EF699C" w:rsidP="00EF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hAnsi="Times New Roman" w:cs="Times New Roman"/>
                <w:sz w:val="24"/>
                <w:szCs w:val="24"/>
              </w:rPr>
              <w:t xml:space="preserve">Introdução ao Curso e </w:t>
            </w:r>
            <w:r w:rsidR="00B0163F" w:rsidRPr="001A600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A355F" w:rsidRPr="001A6006">
              <w:rPr>
                <w:rFonts w:ascii="Times New Roman" w:hAnsi="Times New Roman" w:cs="Times New Roman"/>
                <w:sz w:val="24"/>
                <w:szCs w:val="24"/>
              </w:rPr>
              <w:t>intaxe</w:t>
            </w:r>
          </w:p>
        </w:tc>
        <w:tc>
          <w:tcPr>
            <w:tcW w:w="3135" w:type="dxa"/>
          </w:tcPr>
          <w:p w:rsidR="00EF699C" w:rsidRPr="001A6006" w:rsidRDefault="00EF699C" w:rsidP="00EF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hAnsi="Times New Roman" w:cs="Times New Roman"/>
                <w:sz w:val="24"/>
                <w:szCs w:val="24"/>
              </w:rPr>
              <w:t xml:space="preserve">Programa do Curso e Introdução ao capítulo de </w:t>
            </w:r>
            <w:r w:rsidR="00FA355F" w:rsidRPr="001A6006">
              <w:rPr>
                <w:rFonts w:ascii="Times New Roman" w:hAnsi="Times New Roman" w:cs="Times New Roman"/>
                <w:sz w:val="24"/>
                <w:szCs w:val="24"/>
              </w:rPr>
              <w:t>Sintaxe</w:t>
            </w:r>
            <w:r w:rsidR="00B250B9" w:rsidRPr="001A6006">
              <w:rPr>
                <w:rFonts w:ascii="Times New Roman" w:hAnsi="Times New Roman" w:cs="Times New Roman"/>
                <w:sz w:val="24"/>
                <w:szCs w:val="24"/>
              </w:rPr>
              <w:t xml:space="preserve"> Liv. II</w:t>
            </w:r>
          </w:p>
        </w:tc>
      </w:tr>
      <w:tr w:rsidR="00EF699C" w:rsidRPr="001A6006" w:rsidTr="00075B50">
        <w:tc>
          <w:tcPr>
            <w:tcW w:w="2881" w:type="dxa"/>
          </w:tcPr>
          <w:p w:rsidR="00EF699C" w:rsidRPr="001A6006" w:rsidRDefault="00EF699C" w:rsidP="00EF699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Aula 2: </w:t>
            </w:r>
            <w:r w:rsidR="00BA0401"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>09/08</w:t>
            </w:r>
          </w:p>
        </w:tc>
        <w:tc>
          <w:tcPr>
            <w:tcW w:w="2881" w:type="dxa"/>
          </w:tcPr>
          <w:p w:rsidR="00EF699C" w:rsidRPr="001A6006" w:rsidRDefault="00FA355F" w:rsidP="00EF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hAnsi="Times New Roman" w:cs="Times New Roman"/>
                <w:sz w:val="24"/>
                <w:szCs w:val="24"/>
              </w:rPr>
              <w:t>Sintaxe</w:t>
            </w:r>
          </w:p>
        </w:tc>
        <w:tc>
          <w:tcPr>
            <w:tcW w:w="3135" w:type="dxa"/>
          </w:tcPr>
          <w:p w:rsidR="00EF699C" w:rsidRPr="001A6006" w:rsidRDefault="00EF699C" w:rsidP="00EF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hAnsi="Times New Roman" w:cs="Times New Roman"/>
                <w:sz w:val="24"/>
                <w:szCs w:val="24"/>
              </w:rPr>
              <w:t>Ler capítulo “</w:t>
            </w:r>
            <w:r w:rsidR="004B1AC7" w:rsidRPr="001A6006">
              <w:rPr>
                <w:rFonts w:ascii="Times New Roman" w:hAnsi="Times New Roman" w:cs="Times New Roman"/>
                <w:sz w:val="24"/>
                <w:szCs w:val="24"/>
              </w:rPr>
              <w:t>Sintaxe</w:t>
            </w:r>
            <w:r w:rsidRPr="001A6006">
              <w:rPr>
                <w:rFonts w:ascii="Times New Roman" w:hAnsi="Times New Roman" w:cs="Times New Roman"/>
                <w:sz w:val="24"/>
                <w:szCs w:val="24"/>
              </w:rPr>
              <w:t xml:space="preserve">” Livro II </w:t>
            </w:r>
          </w:p>
        </w:tc>
      </w:tr>
      <w:tr w:rsidR="00EF699C" w:rsidRPr="001A6006" w:rsidTr="00075B50">
        <w:tc>
          <w:tcPr>
            <w:tcW w:w="2881" w:type="dxa"/>
          </w:tcPr>
          <w:p w:rsidR="00EF699C" w:rsidRPr="001A6006" w:rsidRDefault="00EF699C" w:rsidP="00EF699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Aula 3:  </w:t>
            </w:r>
            <w:r w:rsidR="00BA0401"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>14/08</w:t>
            </w:r>
          </w:p>
        </w:tc>
        <w:tc>
          <w:tcPr>
            <w:tcW w:w="2881" w:type="dxa"/>
          </w:tcPr>
          <w:p w:rsidR="00EF699C" w:rsidRPr="001A6006" w:rsidRDefault="00FA355F" w:rsidP="00EF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hAnsi="Times New Roman" w:cs="Times New Roman"/>
                <w:sz w:val="24"/>
                <w:szCs w:val="24"/>
              </w:rPr>
              <w:t>Sintaxe</w:t>
            </w:r>
          </w:p>
        </w:tc>
        <w:tc>
          <w:tcPr>
            <w:tcW w:w="3135" w:type="dxa"/>
          </w:tcPr>
          <w:p w:rsidR="00EF699C" w:rsidRPr="001A6006" w:rsidRDefault="004B1AC7" w:rsidP="00EF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hAnsi="Times New Roman" w:cs="Times New Roman"/>
                <w:sz w:val="24"/>
                <w:szCs w:val="24"/>
              </w:rPr>
              <w:t>Ler capítulo “Sintaxe” Livro II</w:t>
            </w:r>
          </w:p>
        </w:tc>
      </w:tr>
      <w:tr w:rsidR="00EF699C" w:rsidRPr="001A6006" w:rsidTr="00075B50">
        <w:tc>
          <w:tcPr>
            <w:tcW w:w="2881" w:type="dxa"/>
          </w:tcPr>
          <w:p w:rsidR="00EF699C" w:rsidRPr="001A6006" w:rsidRDefault="00EF699C" w:rsidP="00EF699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Aula 4: </w:t>
            </w:r>
            <w:r w:rsidR="00BA0401"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>16/08</w:t>
            </w:r>
          </w:p>
        </w:tc>
        <w:tc>
          <w:tcPr>
            <w:tcW w:w="2881" w:type="dxa"/>
          </w:tcPr>
          <w:p w:rsidR="00EF699C" w:rsidRPr="001A6006" w:rsidRDefault="00986346" w:rsidP="00EF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hAnsi="Times New Roman" w:cs="Times New Roman"/>
                <w:sz w:val="24"/>
                <w:szCs w:val="24"/>
              </w:rPr>
              <w:t>Sintaxe</w:t>
            </w:r>
          </w:p>
        </w:tc>
        <w:tc>
          <w:tcPr>
            <w:tcW w:w="3135" w:type="dxa"/>
          </w:tcPr>
          <w:p w:rsidR="00EF699C" w:rsidRPr="001A6006" w:rsidRDefault="00915B4B" w:rsidP="00EF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hAnsi="Times New Roman" w:cs="Times New Roman"/>
                <w:sz w:val="24"/>
                <w:szCs w:val="24"/>
              </w:rPr>
              <w:t>Exercícios</w:t>
            </w:r>
            <w:r w:rsidR="00B0163F" w:rsidRPr="001A6006">
              <w:rPr>
                <w:rFonts w:ascii="Times New Roman" w:hAnsi="Times New Roman" w:cs="Times New Roman"/>
                <w:sz w:val="24"/>
                <w:szCs w:val="24"/>
              </w:rPr>
              <w:t xml:space="preserve"> do capítulo</w:t>
            </w:r>
          </w:p>
        </w:tc>
      </w:tr>
      <w:tr w:rsidR="006C1D95" w:rsidRPr="001A6006" w:rsidTr="00075B50">
        <w:tc>
          <w:tcPr>
            <w:tcW w:w="2881" w:type="dxa"/>
          </w:tcPr>
          <w:p w:rsidR="006C1D95" w:rsidRPr="001A6006" w:rsidRDefault="006C1D95" w:rsidP="006C1D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>Aula 5: 21/08</w:t>
            </w:r>
          </w:p>
        </w:tc>
        <w:tc>
          <w:tcPr>
            <w:tcW w:w="2881" w:type="dxa"/>
          </w:tcPr>
          <w:p w:rsidR="006C1D95" w:rsidRPr="001A6006" w:rsidRDefault="006C1D95" w:rsidP="006C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hAnsi="Times New Roman" w:cs="Times New Roman"/>
                <w:sz w:val="24"/>
                <w:szCs w:val="24"/>
              </w:rPr>
              <w:t>Sintaxe</w:t>
            </w:r>
          </w:p>
        </w:tc>
        <w:tc>
          <w:tcPr>
            <w:tcW w:w="3135" w:type="dxa"/>
          </w:tcPr>
          <w:p w:rsidR="006C1D95" w:rsidRPr="001A6006" w:rsidRDefault="006C1D95" w:rsidP="006C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hAnsi="Times New Roman" w:cs="Times New Roman"/>
                <w:sz w:val="24"/>
                <w:szCs w:val="24"/>
              </w:rPr>
              <w:t>Exercícios do capítulo</w:t>
            </w:r>
          </w:p>
        </w:tc>
      </w:tr>
      <w:tr w:rsidR="00B0163F" w:rsidRPr="001A6006" w:rsidTr="00075B50">
        <w:tc>
          <w:tcPr>
            <w:tcW w:w="2881" w:type="dxa"/>
          </w:tcPr>
          <w:p w:rsidR="00B0163F" w:rsidRPr="001A6006" w:rsidRDefault="00B0163F" w:rsidP="00B0163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>Aula 6:</w:t>
            </w:r>
            <w:r w:rsidR="00BA0401"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23/08</w:t>
            </w:r>
          </w:p>
        </w:tc>
        <w:tc>
          <w:tcPr>
            <w:tcW w:w="2881" w:type="dxa"/>
          </w:tcPr>
          <w:p w:rsidR="00B0163F" w:rsidRPr="001A6006" w:rsidRDefault="00B0163F" w:rsidP="00B0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hAnsi="Times New Roman" w:cs="Times New Roman"/>
                <w:sz w:val="24"/>
                <w:szCs w:val="24"/>
              </w:rPr>
              <w:t>Semântica</w:t>
            </w:r>
          </w:p>
        </w:tc>
        <w:tc>
          <w:tcPr>
            <w:tcW w:w="3135" w:type="dxa"/>
          </w:tcPr>
          <w:p w:rsidR="00B0163F" w:rsidRPr="001A6006" w:rsidRDefault="00B0163F" w:rsidP="00B0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hAnsi="Times New Roman" w:cs="Times New Roman"/>
                <w:sz w:val="24"/>
                <w:szCs w:val="24"/>
              </w:rPr>
              <w:t>Ler capítulo “Semântica Lexical” Livro II</w:t>
            </w:r>
          </w:p>
        </w:tc>
      </w:tr>
      <w:tr w:rsidR="00B0163F" w:rsidRPr="001A6006" w:rsidTr="00075B50">
        <w:tc>
          <w:tcPr>
            <w:tcW w:w="2881" w:type="dxa"/>
          </w:tcPr>
          <w:p w:rsidR="00B0163F" w:rsidRPr="001A6006" w:rsidRDefault="00B0163F" w:rsidP="00B0163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>Aula 7:</w:t>
            </w:r>
            <w:r w:rsidR="00BA0401"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28/08</w:t>
            </w:r>
          </w:p>
        </w:tc>
        <w:tc>
          <w:tcPr>
            <w:tcW w:w="2881" w:type="dxa"/>
          </w:tcPr>
          <w:p w:rsidR="00B0163F" w:rsidRPr="001A6006" w:rsidRDefault="00B0163F" w:rsidP="00B0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hAnsi="Times New Roman" w:cs="Times New Roman"/>
                <w:sz w:val="24"/>
                <w:szCs w:val="24"/>
              </w:rPr>
              <w:t xml:space="preserve">Semântica </w:t>
            </w:r>
          </w:p>
        </w:tc>
        <w:tc>
          <w:tcPr>
            <w:tcW w:w="3135" w:type="dxa"/>
          </w:tcPr>
          <w:p w:rsidR="00B0163F" w:rsidRPr="001A6006" w:rsidRDefault="00B0163F" w:rsidP="00B0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hAnsi="Times New Roman" w:cs="Times New Roman"/>
                <w:sz w:val="24"/>
                <w:szCs w:val="24"/>
              </w:rPr>
              <w:t>Ler capítulo “Semântica Lexical” Livro II</w:t>
            </w:r>
          </w:p>
        </w:tc>
      </w:tr>
      <w:tr w:rsidR="00B0163F" w:rsidRPr="001A6006" w:rsidTr="00075B50">
        <w:tc>
          <w:tcPr>
            <w:tcW w:w="2881" w:type="dxa"/>
          </w:tcPr>
          <w:p w:rsidR="00B0163F" w:rsidRPr="001A6006" w:rsidRDefault="00B0163F" w:rsidP="00B0163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>Aula 8:</w:t>
            </w:r>
            <w:r w:rsidR="00BA0401"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30/08</w:t>
            </w:r>
          </w:p>
        </w:tc>
        <w:tc>
          <w:tcPr>
            <w:tcW w:w="2881" w:type="dxa"/>
          </w:tcPr>
          <w:p w:rsidR="00B0163F" w:rsidRPr="001A6006" w:rsidRDefault="00B0163F" w:rsidP="00B0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hAnsi="Times New Roman" w:cs="Times New Roman"/>
                <w:sz w:val="24"/>
                <w:szCs w:val="24"/>
              </w:rPr>
              <w:t>Semântica</w:t>
            </w:r>
          </w:p>
        </w:tc>
        <w:tc>
          <w:tcPr>
            <w:tcW w:w="3135" w:type="dxa"/>
          </w:tcPr>
          <w:p w:rsidR="00B0163F" w:rsidRPr="001A6006" w:rsidRDefault="00AE2308" w:rsidP="00B0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hAnsi="Times New Roman" w:cs="Times New Roman"/>
                <w:sz w:val="24"/>
                <w:szCs w:val="24"/>
              </w:rPr>
              <w:t>Exercícios do capítulo</w:t>
            </w:r>
          </w:p>
        </w:tc>
      </w:tr>
      <w:tr w:rsidR="005E39E3" w:rsidRPr="001A6006" w:rsidTr="00075B50">
        <w:tc>
          <w:tcPr>
            <w:tcW w:w="2881" w:type="dxa"/>
          </w:tcPr>
          <w:p w:rsidR="005E39E3" w:rsidRPr="001A6006" w:rsidRDefault="005E39E3" w:rsidP="005E39E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>Aula 9:</w:t>
            </w:r>
            <w:r w:rsidR="00BA0401"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11/09</w:t>
            </w:r>
          </w:p>
        </w:tc>
        <w:tc>
          <w:tcPr>
            <w:tcW w:w="2881" w:type="dxa"/>
          </w:tcPr>
          <w:p w:rsidR="005E39E3" w:rsidRPr="001A6006" w:rsidRDefault="006C1D95" w:rsidP="005E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hAnsi="Times New Roman" w:cs="Times New Roman"/>
                <w:sz w:val="24"/>
                <w:szCs w:val="24"/>
              </w:rPr>
              <w:t>Semântica</w:t>
            </w:r>
          </w:p>
        </w:tc>
        <w:tc>
          <w:tcPr>
            <w:tcW w:w="3135" w:type="dxa"/>
          </w:tcPr>
          <w:p w:rsidR="005E39E3" w:rsidRPr="001A6006" w:rsidRDefault="006C1D95" w:rsidP="005E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hAnsi="Times New Roman" w:cs="Times New Roman"/>
                <w:sz w:val="24"/>
                <w:szCs w:val="24"/>
              </w:rPr>
              <w:t>Exercícios do capítulo</w:t>
            </w:r>
          </w:p>
        </w:tc>
      </w:tr>
      <w:tr w:rsidR="005E39E3" w:rsidRPr="001A6006" w:rsidTr="00075B50">
        <w:tc>
          <w:tcPr>
            <w:tcW w:w="2881" w:type="dxa"/>
          </w:tcPr>
          <w:p w:rsidR="005E39E3" w:rsidRPr="001A6006" w:rsidRDefault="005E39E3" w:rsidP="005E39E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>Aula 10:</w:t>
            </w:r>
            <w:r w:rsidR="00BA0401"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13/09</w:t>
            </w:r>
          </w:p>
        </w:tc>
        <w:tc>
          <w:tcPr>
            <w:tcW w:w="2881" w:type="dxa"/>
          </w:tcPr>
          <w:p w:rsidR="005E39E3" w:rsidRPr="001A6006" w:rsidRDefault="005E39E3" w:rsidP="005E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hAnsi="Times New Roman" w:cs="Times New Roman"/>
                <w:sz w:val="24"/>
                <w:szCs w:val="24"/>
              </w:rPr>
              <w:t xml:space="preserve">Pragmática </w:t>
            </w:r>
          </w:p>
        </w:tc>
        <w:tc>
          <w:tcPr>
            <w:tcW w:w="3135" w:type="dxa"/>
          </w:tcPr>
          <w:p w:rsidR="005E39E3" w:rsidRPr="001A6006" w:rsidRDefault="005E39E3" w:rsidP="005E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hAnsi="Times New Roman" w:cs="Times New Roman"/>
                <w:sz w:val="24"/>
                <w:szCs w:val="24"/>
              </w:rPr>
              <w:t>Ler capítulo “Pragmática”  Livro II – Fazer exercícios 1 -2</w:t>
            </w:r>
          </w:p>
        </w:tc>
      </w:tr>
      <w:tr w:rsidR="005E39E3" w:rsidRPr="001A6006" w:rsidTr="00075B50">
        <w:tc>
          <w:tcPr>
            <w:tcW w:w="2881" w:type="dxa"/>
          </w:tcPr>
          <w:p w:rsidR="005E39E3" w:rsidRPr="001A6006" w:rsidRDefault="005E39E3" w:rsidP="005E39E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>Aula 11:</w:t>
            </w:r>
            <w:r w:rsidR="00BA0401"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18/09</w:t>
            </w:r>
          </w:p>
        </w:tc>
        <w:tc>
          <w:tcPr>
            <w:tcW w:w="2881" w:type="dxa"/>
          </w:tcPr>
          <w:p w:rsidR="005E39E3" w:rsidRPr="001A6006" w:rsidRDefault="005E39E3" w:rsidP="005E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hAnsi="Times New Roman" w:cs="Times New Roman"/>
                <w:sz w:val="24"/>
                <w:szCs w:val="24"/>
              </w:rPr>
              <w:t xml:space="preserve">Pragmática </w:t>
            </w:r>
          </w:p>
        </w:tc>
        <w:tc>
          <w:tcPr>
            <w:tcW w:w="3135" w:type="dxa"/>
          </w:tcPr>
          <w:p w:rsidR="005E39E3" w:rsidRPr="001A6006" w:rsidRDefault="005E39E3" w:rsidP="005E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hAnsi="Times New Roman" w:cs="Times New Roman"/>
                <w:sz w:val="24"/>
                <w:szCs w:val="24"/>
              </w:rPr>
              <w:t>Ler capítulo “Pragmática”  Livro II – Fazer exercícios 3 -5</w:t>
            </w:r>
          </w:p>
        </w:tc>
      </w:tr>
      <w:tr w:rsidR="005E39E3" w:rsidRPr="001A6006" w:rsidTr="00075B50">
        <w:tc>
          <w:tcPr>
            <w:tcW w:w="2881" w:type="dxa"/>
          </w:tcPr>
          <w:p w:rsidR="005E39E3" w:rsidRPr="001A6006" w:rsidRDefault="005E39E3" w:rsidP="005E39E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Aula 12: </w:t>
            </w:r>
            <w:r w:rsidR="00BA0401"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>20/09</w:t>
            </w:r>
          </w:p>
        </w:tc>
        <w:tc>
          <w:tcPr>
            <w:tcW w:w="2881" w:type="dxa"/>
          </w:tcPr>
          <w:p w:rsidR="005E39E3" w:rsidRPr="001A6006" w:rsidRDefault="005E39E3" w:rsidP="005E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hAnsi="Times New Roman" w:cs="Times New Roman"/>
                <w:sz w:val="24"/>
                <w:szCs w:val="24"/>
              </w:rPr>
              <w:t xml:space="preserve">Pragmática </w:t>
            </w:r>
          </w:p>
        </w:tc>
        <w:tc>
          <w:tcPr>
            <w:tcW w:w="3135" w:type="dxa"/>
          </w:tcPr>
          <w:p w:rsidR="005E39E3" w:rsidRPr="001A6006" w:rsidRDefault="005E39E3" w:rsidP="005E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hAnsi="Times New Roman" w:cs="Times New Roman"/>
                <w:sz w:val="24"/>
                <w:szCs w:val="24"/>
              </w:rPr>
              <w:t>Ler capítulo “Pragmática”  Livro II – Fazer exercícios 6-</w:t>
            </w:r>
            <w:r w:rsidR="006C1D95" w:rsidRPr="001A60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1D95" w:rsidRPr="001A6006" w:rsidTr="00075B50">
        <w:tc>
          <w:tcPr>
            <w:tcW w:w="2881" w:type="dxa"/>
          </w:tcPr>
          <w:p w:rsidR="006C1D95" w:rsidRPr="001A6006" w:rsidRDefault="006C1D95" w:rsidP="006C1D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>Aula 13: 25/09</w:t>
            </w:r>
          </w:p>
        </w:tc>
        <w:tc>
          <w:tcPr>
            <w:tcW w:w="2881" w:type="dxa"/>
          </w:tcPr>
          <w:p w:rsidR="006C1D95" w:rsidRPr="001A6006" w:rsidRDefault="006C1D95" w:rsidP="006C1D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>Pragmática</w:t>
            </w:r>
          </w:p>
        </w:tc>
        <w:tc>
          <w:tcPr>
            <w:tcW w:w="3135" w:type="dxa"/>
          </w:tcPr>
          <w:p w:rsidR="006C1D95" w:rsidRPr="001A6006" w:rsidRDefault="006C1D95" w:rsidP="006C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hAnsi="Times New Roman" w:cs="Times New Roman"/>
                <w:sz w:val="24"/>
                <w:szCs w:val="24"/>
              </w:rPr>
              <w:t>Ler capítulo “Pragmática”  Livro II – Fazer exercícios 9-10</w:t>
            </w:r>
          </w:p>
        </w:tc>
      </w:tr>
      <w:tr w:rsidR="006C1D95" w:rsidRPr="001A6006" w:rsidTr="00075B50">
        <w:tc>
          <w:tcPr>
            <w:tcW w:w="2881" w:type="dxa"/>
          </w:tcPr>
          <w:p w:rsidR="006C1D95" w:rsidRPr="001A6006" w:rsidRDefault="006C1D95" w:rsidP="006C1D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>Aula 14: 27/09</w:t>
            </w:r>
          </w:p>
        </w:tc>
        <w:tc>
          <w:tcPr>
            <w:tcW w:w="2881" w:type="dxa"/>
          </w:tcPr>
          <w:p w:rsidR="006C1D95" w:rsidRPr="001A6006" w:rsidRDefault="006C1D95" w:rsidP="006C1D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>Prova 1</w:t>
            </w:r>
          </w:p>
        </w:tc>
        <w:tc>
          <w:tcPr>
            <w:tcW w:w="3135" w:type="dxa"/>
          </w:tcPr>
          <w:p w:rsidR="006C1D95" w:rsidRPr="001A6006" w:rsidRDefault="006C1D95" w:rsidP="006C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hAnsi="Times New Roman" w:cs="Times New Roman"/>
                <w:sz w:val="24"/>
                <w:szCs w:val="24"/>
              </w:rPr>
              <w:t>Matéria até 25/09</w:t>
            </w:r>
          </w:p>
        </w:tc>
      </w:tr>
      <w:tr w:rsidR="006C1D95" w:rsidRPr="001A6006" w:rsidTr="00075B50">
        <w:tc>
          <w:tcPr>
            <w:tcW w:w="2881" w:type="dxa"/>
          </w:tcPr>
          <w:p w:rsidR="006C1D95" w:rsidRPr="001A6006" w:rsidRDefault="006C1D95" w:rsidP="006C1D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>Aula 15: 02/10</w:t>
            </w:r>
          </w:p>
        </w:tc>
        <w:tc>
          <w:tcPr>
            <w:tcW w:w="2881" w:type="dxa"/>
          </w:tcPr>
          <w:p w:rsidR="006C1D95" w:rsidRPr="001A6006" w:rsidRDefault="006C1D95" w:rsidP="006C1D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>Aquisição</w:t>
            </w:r>
          </w:p>
        </w:tc>
        <w:tc>
          <w:tcPr>
            <w:tcW w:w="3135" w:type="dxa"/>
          </w:tcPr>
          <w:p w:rsidR="006C1D95" w:rsidRPr="001A6006" w:rsidRDefault="006C1D95" w:rsidP="006C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hAnsi="Times New Roman" w:cs="Times New Roman"/>
                <w:sz w:val="24"/>
                <w:szCs w:val="24"/>
              </w:rPr>
              <w:t>Ler capítulo “A Aquisição da Linguagem” do Livro I</w:t>
            </w:r>
          </w:p>
        </w:tc>
      </w:tr>
      <w:tr w:rsidR="006C1D95" w:rsidRPr="001A6006" w:rsidTr="00075B50">
        <w:tc>
          <w:tcPr>
            <w:tcW w:w="2881" w:type="dxa"/>
          </w:tcPr>
          <w:p w:rsidR="006C1D95" w:rsidRPr="001A6006" w:rsidRDefault="006C1D95" w:rsidP="006C1D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>Aula 16: 04/10</w:t>
            </w:r>
          </w:p>
        </w:tc>
        <w:tc>
          <w:tcPr>
            <w:tcW w:w="2881" w:type="dxa"/>
          </w:tcPr>
          <w:p w:rsidR="006C1D95" w:rsidRPr="001A6006" w:rsidRDefault="006C1D95" w:rsidP="006C1D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>Aquisição</w:t>
            </w:r>
          </w:p>
        </w:tc>
        <w:tc>
          <w:tcPr>
            <w:tcW w:w="3135" w:type="dxa"/>
          </w:tcPr>
          <w:p w:rsidR="006C1D95" w:rsidRPr="001A6006" w:rsidRDefault="006C1D95" w:rsidP="006C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hAnsi="Times New Roman" w:cs="Times New Roman"/>
                <w:sz w:val="24"/>
                <w:szCs w:val="24"/>
              </w:rPr>
              <w:t>Ler capítulo “A Aquisição da Linguagem” do Livro I</w:t>
            </w:r>
          </w:p>
        </w:tc>
      </w:tr>
      <w:tr w:rsidR="006C1D95" w:rsidRPr="001A6006" w:rsidTr="00075B50">
        <w:tc>
          <w:tcPr>
            <w:tcW w:w="2881" w:type="dxa"/>
          </w:tcPr>
          <w:p w:rsidR="006C1D95" w:rsidRPr="001A6006" w:rsidRDefault="006C1D95" w:rsidP="006C1D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>Aula 17: 09/10</w:t>
            </w:r>
          </w:p>
        </w:tc>
        <w:tc>
          <w:tcPr>
            <w:tcW w:w="2881" w:type="dxa"/>
          </w:tcPr>
          <w:p w:rsidR="006C1D95" w:rsidRPr="001A6006" w:rsidRDefault="006C1D95" w:rsidP="006C1D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>Aquisição</w:t>
            </w:r>
          </w:p>
        </w:tc>
        <w:tc>
          <w:tcPr>
            <w:tcW w:w="3135" w:type="dxa"/>
          </w:tcPr>
          <w:p w:rsidR="006C1D95" w:rsidRPr="001A6006" w:rsidRDefault="006C1D95" w:rsidP="006C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hAnsi="Times New Roman" w:cs="Times New Roman"/>
                <w:sz w:val="24"/>
                <w:szCs w:val="24"/>
              </w:rPr>
              <w:t>Ler capítulo “A Aquisição da Linguagem” do Livro I</w:t>
            </w:r>
          </w:p>
        </w:tc>
      </w:tr>
      <w:tr w:rsidR="006C1D95" w:rsidRPr="001A6006" w:rsidTr="00075B50">
        <w:tc>
          <w:tcPr>
            <w:tcW w:w="2881" w:type="dxa"/>
          </w:tcPr>
          <w:p w:rsidR="006C1D95" w:rsidRPr="001A6006" w:rsidRDefault="006C1D95" w:rsidP="006C1D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>Aula 18:11/10</w:t>
            </w:r>
          </w:p>
        </w:tc>
        <w:tc>
          <w:tcPr>
            <w:tcW w:w="2881" w:type="dxa"/>
          </w:tcPr>
          <w:p w:rsidR="006C1D95" w:rsidRPr="001A6006" w:rsidRDefault="006C1D95" w:rsidP="006C1D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>Aquisição</w:t>
            </w:r>
          </w:p>
        </w:tc>
        <w:tc>
          <w:tcPr>
            <w:tcW w:w="3135" w:type="dxa"/>
          </w:tcPr>
          <w:p w:rsidR="006C1D95" w:rsidRPr="001A6006" w:rsidRDefault="006C1D95" w:rsidP="006C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hAnsi="Times New Roman" w:cs="Times New Roman"/>
                <w:sz w:val="24"/>
                <w:szCs w:val="24"/>
              </w:rPr>
              <w:t>Ler capítulo “A Aquisição da Linguagem” do Livro I</w:t>
            </w:r>
          </w:p>
        </w:tc>
      </w:tr>
      <w:tr w:rsidR="006C1D95" w:rsidRPr="001A6006" w:rsidTr="00075B50">
        <w:tc>
          <w:tcPr>
            <w:tcW w:w="2881" w:type="dxa"/>
          </w:tcPr>
          <w:p w:rsidR="006C1D95" w:rsidRPr="001A6006" w:rsidRDefault="006C1D95" w:rsidP="006C1D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>Aula 19: 16/10</w:t>
            </w:r>
          </w:p>
        </w:tc>
        <w:tc>
          <w:tcPr>
            <w:tcW w:w="2881" w:type="dxa"/>
          </w:tcPr>
          <w:p w:rsidR="006C1D95" w:rsidRPr="001A6006" w:rsidRDefault="006C1D95" w:rsidP="006C1D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Semiótica </w:t>
            </w:r>
            <w:proofErr w:type="spellStart"/>
            <w:r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>Greimasiana</w:t>
            </w:r>
            <w:proofErr w:type="spellEnd"/>
          </w:p>
        </w:tc>
        <w:tc>
          <w:tcPr>
            <w:tcW w:w="3135" w:type="dxa"/>
          </w:tcPr>
          <w:p w:rsidR="006C1D95" w:rsidRPr="001A6006" w:rsidRDefault="006C1D95" w:rsidP="006C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hAnsi="Times New Roman" w:cs="Times New Roman"/>
                <w:sz w:val="24"/>
                <w:szCs w:val="24"/>
              </w:rPr>
              <w:t>Ler capítulo “Estudos do Discurso” Livro II</w:t>
            </w:r>
          </w:p>
        </w:tc>
      </w:tr>
      <w:tr w:rsidR="006C1D95" w:rsidRPr="001A6006" w:rsidTr="00075B50">
        <w:tc>
          <w:tcPr>
            <w:tcW w:w="2881" w:type="dxa"/>
          </w:tcPr>
          <w:p w:rsidR="006C1D95" w:rsidRPr="001A6006" w:rsidRDefault="006C1D95" w:rsidP="006C1D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>Aula 20: 18/10</w:t>
            </w:r>
          </w:p>
        </w:tc>
        <w:tc>
          <w:tcPr>
            <w:tcW w:w="2881" w:type="dxa"/>
          </w:tcPr>
          <w:p w:rsidR="006C1D95" w:rsidRPr="001A6006" w:rsidRDefault="006C1D95" w:rsidP="006C1D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Semiótica </w:t>
            </w:r>
            <w:proofErr w:type="spellStart"/>
            <w:r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>Greimasiana</w:t>
            </w:r>
            <w:proofErr w:type="spellEnd"/>
          </w:p>
        </w:tc>
        <w:tc>
          <w:tcPr>
            <w:tcW w:w="3135" w:type="dxa"/>
          </w:tcPr>
          <w:p w:rsidR="006C1D95" w:rsidRPr="001A6006" w:rsidRDefault="006C1D95" w:rsidP="006C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hAnsi="Times New Roman" w:cs="Times New Roman"/>
                <w:sz w:val="24"/>
                <w:szCs w:val="24"/>
              </w:rPr>
              <w:t>Ler capítulo “Estudos do Discurso” Livro II</w:t>
            </w:r>
          </w:p>
        </w:tc>
      </w:tr>
      <w:tr w:rsidR="006C1D95" w:rsidRPr="001A6006" w:rsidTr="00075B50">
        <w:tc>
          <w:tcPr>
            <w:tcW w:w="2881" w:type="dxa"/>
          </w:tcPr>
          <w:p w:rsidR="006C1D95" w:rsidRPr="001A6006" w:rsidRDefault="006C1D95" w:rsidP="006C1D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>Aula 21: 23/10</w:t>
            </w:r>
          </w:p>
        </w:tc>
        <w:tc>
          <w:tcPr>
            <w:tcW w:w="2881" w:type="dxa"/>
          </w:tcPr>
          <w:p w:rsidR="006C1D95" w:rsidRPr="001A6006" w:rsidRDefault="006C1D95" w:rsidP="006C1D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Semiótica </w:t>
            </w:r>
            <w:proofErr w:type="spellStart"/>
            <w:r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>Greimasiana</w:t>
            </w:r>
            <w:proofErr w:type="spellEnd"/>
          </w:p>
        </w:tc>
        <w:tc>
          <w:tcPr>
            <w:tcW w:w="3135" w:type="dxa"/>
          </w:tcPr>
          <w:p w:rsidR="006C1D95" w:rsidRPr="001A6006" w:rsidRDefault="006C1D95" w:rsidP="006C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hAnsi="Times New Roman" w:cs="Times New Roman"/>
                <w:sz w:val="24"/>
                <w:szCs w:val="24"/>
              </w:rPr>
              <w:t>Ler capítulo “Estudos do Discurso” Livro II</w:t>
            </w:r>
          </w:p>
        </w:tc>
      </w:tr>
      <w:tr w:rsidR="006C1D95" w:rsidRPr="001A6006" w:rsidTr="00075B50">
        <w:tc>
          <w:tcPr>
            <w:tcW w:w="2881" w:type="dxa"/>
          </w:tcPr>
          <w:p w:rsidR="006C1D95" w:rsidRPr="001A6006" w:rsidRDefault="006C1D95" w:rsidP="006C1D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>Aula 22: 25/10</w:t>
            </w:r>
          </w:p>
        </w:tc>
        <w:tc>
          <w:tcPr>
            <w:tcW w:w="2881" w:type="dxa"/>
          </w:tcPr>
          <w:p w:rsidR="006C1D95" w:rsidRPr="001A6006" w:rsidRDefault="006C1D95" w:rsidP="006C1D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>Sociolinguística</w:t>
            </w:r>
          </w:p>
        </w:tc>
        <w:tc>
          <w:tcPr>
            <w:tcW w:w="3135" w:type="dxa"/>
          </w:tcPr>
          <w:p w:rsidR="006C1D95" w:rsidRPr="001A6006" w:rsidRDefault="006C1D95" w:rsidP="006C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hAnsi="Times New Roman" w:cs="Times New Roman"/>
                <w:sz w:val="24"/>
                <w:szCs w:val="24"/>
              </w:rPr>
              <w:t>Ler capítulo “A Variação Linguística” Livro I</w:t>
            </w:r>
          </w:p>
        </w:tc>
      </w:tr>
      <w:tr w:rsidR="006C1D95" w:rsidRPr="001A6006" w:rsidTr="00075B50">
        <w:tc>
          <w:tcPr>
            <w:tcW w:w="2881" w:type="dxa"/>
          </w:tcPr>
          <w:p w:rsidR="006C1D95" w:rsidRPr="001A6006" w:rsidRDefault="006C1D95" w:rsidP="006C1D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>Aula 23: 30/10</w:t>
            </w:r>
          </w:p>
        </w:tc>
        <w:tc>
          <w:tcPr>
            <w:tcW w:w="2881" w:type="dxa"/>
          </w:tcPr>
          <w:p w:rsidR="006C1D95" w:rsidRPr="001A6006" w:rsidRDefault="006C1D95" w:rsidP="006C1D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>Sociolinguística</w:t>
            </w:r>
          </w:p>
        </w:tc>
        <w:tc>
          <w:tcPr>
            <w:tcW w:w="3135" w:type="dxa"/>
          </w:tcPr>
          <w:p w:rsidR="006C1D95" w:rsidRPr="001A6006" w:rsidRDefault="006C1D95" w:rsidP="006C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hAnsi="Times New Roman" w:cs="Times New Roman"/>
                <w:sz w:val="24"/>
                <w:szCs w:val="24"/>
              </w:rPr>
              <w:t>Ler capítulo “A Variação Linguística” Livro I</w:t>
            </w:r>
          </w:p>
        </w:tc>
      </w:tr>
      <w:tr w:rsidR="006C1D95" w:rsidRPr="001A6006" w:rsidTr="00075B50">
        <w:tc>
          <w:tcPr>
            <w:tcW w:w="2881" w:type="dxa"/>
          </w:tcPr>
          <w:p w:rsidR="006C1D95" w:rsidRPr="001A6006" w:rsidRDefault="006C1D95" w:rsidP="006C1D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Aula 24: 01/11</w:t>
            </w:r>
          </w:p>
        </w:tc>
        <w:tc>
          <w:tcPr>
            <w:tcW w:w="2881" w:type="dxa"/>
          </w:tcPr>
          <w:p w:rsidR="006C1D95" w:rsidRPr="001A6006" w:rsidRDefault="006C1D95" w:rsidP="006C1D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>Sociolinguística</w:t>
            </w:r>
          </w:p>
        </w:tc>
        <w:tc>
          <w:tcPr>
            <w:tcW w:w="3135" w:type="dxa"/>
          </w:tcPr>
          <w:p w:rsidR="006C1D95" w:rsidRPr="001A6006" w:rsidRDefault="006C1D95" w:rsidP="006C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hAnsi="Times New Roman" w:cs="Times New Roman"/>
                <w:sz w:val="24"/>
                <w:szCs w:val="24"/>
              </w:rPr>
              <w:t>Ler capítulo “A Variação Linguística” Livro I</w:t>
            </w:r>
          </w:p>
        </w:tc>
      </w:tr>
      <w:tr w:rsidR="006C1D95" w:rsidRPr="001A6006" w:rsidTr="00075B50">
        <w:tc>
          <w:tcPr>
            <w:tcW w:w="2881" w:type="dxa"/>
          </w:tcPr>
          <w:p w:rsidR="006C1D95" w:rsidRPr="001A6006" w:rsidRDefault="006C1D95" w:rsidP="006C1D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>Aula 25: 06/11</w:t>
            </w:r>
          </w:p>
        </w:tc>
        <w:tc>
          <w:tcPr>
            <w:tcW w:w="2881" w:type="dxa"/>
          </w:tcPr>
          <w:p w:rsidR="006C1D95" w:rsidRPr="001A6006" w:rsidRDefault="006C1D95" w:rsidP="006C1D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>Linguística Histórica</w:t>
            </w:r>
          </w:p>
        </w:tc>
        <w:tc>
          <w:tcPr>
            <w:tcW w:w="3135" w:type="dxa"/>
          </w:tcPr>
          <w:p w:rsidR="006C1D95" w:rsidRPr="001A6006" w:rsidRDefault="006C1D95" w:rsidP="006C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hAnsi="Times New Roman" w:cs="Times New Roman"/>
                <w:sz w:val="24"/>
                <w:szCs w:val="24"/>
              </w:rPr>
              <w:t>Ler capítulo “A Mudança Linguística” Livro I</w:t>
            </w:r>
          </w:p>
        </w:tc>
      </w:tr>
      <w:tr w:rsidR="006C1D95" w:rsidRPr="001A6006" w:rsidTr="00075B50">
        <w:tc>
          <w:tcPr>
            <w:tcW w:w="2881" w:type="dxa"/>
          </w:tcPr>
          <w:p w:rsidR="006C1D95" w:rsidRPr="001A6006" w:rsidRDefault="006C1D95" w:rsidP="006C1D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>Aula 26: 08/11</w:t>
            </w:r>
          </w:p>
        </w:tc>
        <w:tc>
          <w:tcPr>
            <w:tcW w:w="2881" w:type="dxa"/>
          </w:tcPr>
          <w:p w:rsidR="006C1D95" w:rsidRPr="001A6006" w:rsidRDefault="006C1D95" w:rsidP="006C1D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>Linguística Histórica</w:t>
            </w:r>
          </w:p>
        </w:tc>
        <w:tc>
          <w:tcPr>
            <w:tcW w:w="3135" w:type="dxa"/>
          </w:tcPr>
          <w:p w:rsidR="006C1D95" w:rsidRPr="001A6006" w:rsidRDefault="006C1D95" w:rsidP="006C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hAnsi="Times New Roman" w:cs="Times New Roman"/>
                <w:sz w:val="24"/>
                <w:szCs w:val="24"/>
              </w:rPr>
              <w:t>Ler capítulo “A Mudança Linguística” Livro I</w:t>
            </w:r>
          </w:p>
        </w:tc>
      </w:tr>
      <w:tr w:rsidR="006C1D95" w:rsidRPr="001A6006" w:rsidTr="00075B50">
        <w:tc>
          <w:tcPr>
            <w:tcW w:w="2881" w:type="dxa"/>
          </w:tcPr>
          <w:p w:rsidR="006C1D95" w:rsidRPr="001A6006" w:rsidRDefault="006C1D95" w:rsidP="006C1D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>Aula 27: 13/11</w:t>
            </w:r>
          </w:p>
        </w:tc>
        <w:tc>
          <w:tcPr>
            <w:tcW w:w="2881" w:type="dxa"/>
          </w:tcPr>
          <w:p w:rsidR="006C1D95" w:rsidRPr="001A6006" w:rsidRDefault="006C1D95" w:rsidP="006C1D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>Linguística Histórica</w:t>
            </w:r>
          </w:p>
        </w:tc>
        <w:tc>
          <w:tcPr>
            <w:tcW w:w="3135" w:type="dxa"/>
          </w:tcPr>
          <w:p w:rsidR="006C1D95" w:rsidRPr="001A6006" w:rsidRDefault="006C1D95" w:rsidP="006C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hAnsi="Times New Roman" w:cs="Times New Roman"/>
                <w:sz w:val="24"/>
                <w:szCs w:val="24"/>
              </w:rPr>
              <w:t>Ler capítulo “A Mudança Linguística” Livro I</w:t>
            </w:r>
          </w:p>
        </w:tc>
      </w:tr>
      <w:tr w:rsidR="006C1D95" w:rsidRPr="001A6006" w:rsidTr="00075B50">
        <w:tc>
          <w:tcPr>
            <w:tcW w:w="2881" w:type="dxa"/>
          </w:tcPr>
          <w:p w:rsidR="006C1D95" w:rsidRPr="001A6006" w:rsidRDefault="001A6006" w:rsidP="006C1D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Aula 28: 22</w:t>
            </w:r>
            <w:bookmarkStart w:id="0" w:name="_GoBack"/>
            <w:bookmarkEnd w:id="0"/>
            <w:r w:rsidR="006C1D95"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2881" w:type="dxa"/>
          </w:tcPr>
          <w:p w:rsidR="006C1D95" w:rsidRPr="001A6006" w:rsidRDefault="006C1D95" w:rsidP="006C1D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>Prova 2</w:t>
            </w:r>
          </w:p>
        </w:tc>
        <w:tc>
          <w:tcPr>
            <w:tcW w:w="3135" w:type="dxa"/>
          </w:tcPr>
          <w:p w:rsidR="006C1D95" w:rsidRPr="001A6006" w:rsidRDefault="006C1D95" w:rsidP="006C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hAnsi="Times New Roman" w:cs="Times New Roman"/>
                <w:sz w:val="24"/>
                <w:szCs w:val="24"/>
              </w:rPr>
              <w:t>Matéria  de 02/10 até 13/11</w:t>
            </w:r>
          </w:p>
        </w:tc>
      </w:tr>
      <w:tr w:rsidR="006C1D95" w:rsidRPr="001A6006" w:rsidTr="00075B50">
        <w:tc>
          <w:tcPr>
            <w:tcW w:w="2881" w:type="dxa"/>
          </w:tcPr>
          <w:p w:rsidR="006C1D95" w:rsidRPr="001A6006" w:rsidRDefault="006C1D95" w:rsidP="006C1D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>Aula 29: 27/11</w:t>
            </w:r>
          </w:p>
        </w:tc>
        <w:tc>
          <w:tcPr>
            <w:tcW w:w="2881" w:type="dxa"/>
          </w:tcPr>
          <w:p w:rsidR="006C1D95" w:rsidRPr="001A6006" w:rsidRDefault="006C1D95" w:rsidP="006C1D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>Não haverá aula</w:t>
            </w:r>
          </w:p>
        </w:tc>
        <w:tc>
          <w:tcPr>
            <w:tcW w:w="3135" w:type="dxa"/>
          </w:tcPr>
          <w:p w:rsidR="006C1D95" w:rsidRPr="001A6006" w:rsidRDefault="006C1D95" w:rsidP="006C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hAnsi="Times New Roman" w:cs="Times New Roman"/>
                <w:sz w:val="24"/>
                <w:szCs w:val="24"/>
              </w:rPr>
              <w:t>Professora corrigindo provas</w:t>
            </w:r>
          </w:p>
        </w:tc>
      </w:tr>
      <w:tr w:rsidR="006C1D95" w:rsidRPr="001A6006" w:rsidTr="00075B50">
        <w:tc>
          <w:tcPr>
            <w:tcW w:w="2881" w:type="dxa"/>
          </w:tcPr>
          <w:p w:rsidR="006C1D95" w:rsidRPr="001A6006" w:rsidRDefault="006C1D95" w:rsidP="006C1D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>Aula 30: 29/11</w:t>
            </w:r>
          </w:p>
        </w:tc>
        <w:tc>
          <w:tcPr>
            <w:tcW w:w="2881" w:type="dxa"/>
          </w:tcPr>
          <w:p w:rsidR="006C1D95" w:rsidRPr="001A6006" w:rsidRDefault="006C1D95" w:rsidP="006C1D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6006">
              <w:rPr>
                <w:rFonts w:ascii="Times New Roman" w:eastAsia="Arial Unicode MS" w:hAnsi="Times New Roman" w:cs="Times New Roman"/>
                <w:sz w:val="24"/>
                <w:szCs w:val="24"/>
              </w:rPr>
              <w:t>Médias no Júpiter</w:t>
            </w:r>
          </w:p>
        </w:tc>
        <w:tc>
          <w:tcPr>
            <w:tcW w:w="3135" w:type="dxa"/>
          </w:tcPr>
          <w:p w:rsidR="006C1D95" w:rsidRPr="001A6006" w:rsidRDefault="006C1D95" w:rsidP="006C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8C6" w:rsidRPr="001A6006" w:rsidRDefault="00CD28C6" w:rsidP="00756F07">
      <w:pPr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D2D79" w:rsidRPr="001A6006" w:rsidRDefault="006D2D79" w:rsidP="00756F07">
      <w:pPr>
        <w:rPr>
          <w:rFonts w:ascii="Times New Roman" w:eastAsia="Arial Unicode MS" w:hAnsi="Times New Roman" w:cs="Times New Roman"/>
          <w:b/>
          <w:sz w:val="24"/>
          <w:szCs w:val="24"/>
        </w:rPr>
      </w:pPr>
      <w:r w:rsidRPr="001A6006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Recuperação</w:t>
      </w:r>
      <w:r w:rsidRPr="001A6006">
        <w:rPr>
          <w:rFonts w:ascii="Times New Roman" w:eastAsia="Arial Unicode MS" w:hAnsi="Times New Roman" w:cs="Times New Roman"/>
          <w:b/>
          <w:sz w:val="24"/>
          <w:szCs w:val="24"/>
        </w:rPr>
        <w:t>: 05/12</w:t>
      </w:r>
    </w:p>
    <w:p w:rsidR="006D2D79" w:rsidRPr="001A6006" w:rsidRDefault="006D2D79" w:rsidP="00756F07">
      <w:pPr>
        <w:rPr>
          <w:rFonts w:ascii="Times New Roman" w:eastAsia="Arial Unicode MS" w:hAnsi="Times New Roman" w:cs="Times New Roman"/>
          <w:b/>
          <w:sz w:val="24"/>
          <w:szCs w:val="24"/>
        </w:rPr>
      </w:pPr>
      <w:r w:rsidRPr="001A6006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Notas Recuperação</w:t>
      </w:r>
      <w:r w:rsidRPr="001A6006">
        <w:rPr>
          <w:rFonts w:ascii="Times New Roman" w:eastAsia="Arial Unicode MS" w:hAnsi="Times New Roman" w:cs="Times New Roman"/>
          <w:b/>
          <w:sz w:val="24"/>
          <w:szCs w:val="24"/>
        </w:rPr>
        <w:t>: 07/12</w:t>
      </w:r>
    </w:p>
    <w:p w:rsidR="00AA066F" w:rsidRPr="001A6006" w:rsidRDefault="00AA066F" w:rsidP="00620F18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A6006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Feriados</w:t>
      </w:r>
      <w:r w:rsidR="00620F18" w:rsidRPr="001A6006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</w:t>
      </w:r>
      <w:r w:rsidR="00620F18" w:rsidRPr="001A6006">
        <w:rPr>
          <w:rFonts w:ascii="Times New Roman" w:eastAsia="Arial Unicode MS" w:hAnsi="Times New Roman" w:cs="Times New Roman"/>
          <w:b/>
          <w:sz w:val="24"/>
          <w:szCs w:val="24"/>
        </w:rPr>
        <w:t>(não haverá aula)</w:t>
      </w:r>
      <w:r w:rsidRPr="001A6006">
        <w:rPr>
          <w:rFonts w:ascii="Times New Roman" w:eastAsia="Arial Unicode MS" w:hAnsi="Times New Roman" w:cs="Times New Roman"/>
          <w:b/>
          <w:sz w:val="24"/>
          <w:szCs w:val="24"/>
        </w:rPr>
        <w:t xml:space="preserve">: </w:t>
      </w:r>
      <w:r w:rsidR="006D2D79" w:rsidRPr="001A6006">
        <w:rPr>
          <w:rFonts w:ascii="Times New Roman" w:eastAsia="Arial Unicode MS" w:hAnsi="Times New Roman" w:cs="Times New Roman"/>
          <w:b/>
          <w:sz w:val="24"/>
          <w:szCs w:val="24"/>
        </w:rPr>
        <w:t>semana santa de 04 a 08 de setembro, 12 de outubro, 15 e 20 de novembro.</w:t>
      </w:r>
    </w:p>
    <w:p w:rsidR="006D2D79" w:rsidRPr="001A6006" w:rsidRDefault="006D2D79" w:rsidP="00620F18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756F07" w:rsidRPr="001A6006" w:rsidRDefault="00756F07" w:rsidP="00620F18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A6006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Bibliografia</w:t>
      </w:r>
      <w:r w:rsidRPr="001A6006">
        <w:rPr>
          <w:rFonts w:ascii="Times New Roman" w:eastAsia="Arial Unicode MS" w:hAnsi="Times New Roman" w:cs="Times New Roman"/>
          <w:b/>
          <w:sz w:val="24"/>
          <w:szCs w:val="24"/>
        </w:rPr>
        <w:t>:</w:t>
      </w:r>
    </w:p>
    <w:p w:rsidR="00756F07" w:rsidRPr="001A6006" w:rsidRDefault="00756F07" w:rsidP="00620F18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A6006">
        <w:rPr>
          <w:rFonts w:ascii="Times New Roman" w:eastAsia="Arial Unicode MS" w:hAnsi="Times New Roman" w:cs="Times New Roman"/>
          <w:b/>
          <w:sz w:val="24"/>
          <w:szCs w:val="24"/>
        </w:rPr>
        <w:t xml:space="preserve">Livro I: Introdução à Linguística 1: objetos teóricos. José Luiz </w:t>
      </w:r>
      <w:proofErr w:type="spellStart"/>
      <w:r w:rsidRPr="001A6006">
        <w:rPr>
          <w:rFonts w:ascii="Times New Roman" w:eastAsia="Arial Unicode MS" w:hAnsi="Times New Roman" w:cs="Times New Roman"/>
          <w:b/>
          <w:sz w:val="24"/>
          <w:szCs w:val="24"/>
        </w:rPr>
        <w:t>Fiorin</w:t>
      </w:r>
      <w:proofErr w:type="spellEnd"/>
      <w:r w:rsidRPr="001A6006">
        <w:rPr>
          <w:rFonts w:ascii="Times New Roman" w:eastAsia="Arial Unicode MS" w:hAnsi="Times New Roman" w:cs="Times New Roman"/>
          <w:b/>
          <w:sz w:val="24"/>
          <w:szCs w:val="24"/>
        </w:rPr>
        <w:t xml:space="preserve"> (org.). São Paulo, SP. Editora Contexto.</w:t>
      </w:r>
    </w:p>
    <w:p w:rsidR="00756F07" w:rsidRPr="001A6006" w:rsidRDefault="00756F07" w:rsidP="00620F18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A6006">
        <w:rPr>
          <w:rFonts w:ascii="Times New Roman" w:eastAsia="Arial Unicode MS" w:hAnsi="Times New Roman" w:cs="Times New Roman"/>
          <w:b/>
          <w:sz w:val="24"/>
          <w:szCs w:val="24"/>
        </w:rPr>
        <w:t xml:space="preserve">Livro II: Introdução à Linguística 2: princípios de análise. José Luiz </w:t>
      </w:r>
      <w:proofErr w:type="spellStart"/>
      <w:r w:rsidRPr="001A6006">
        <w:rPr>
          <w:rFonts w:ascii="Times New Roman" w:eastAsia="Arial Unicode MS" w:hAnsi="Times New Roman" w:cs="Times New Roman"/>
          <w:b/>
          <w:sz w:val="24"/>
          <w:szCs w:val="24"/>
        </w:rPr>
        <w:t>Fiorin</w:t>
      </w:r>
      <w:proofErr w:type="spellEnd"/>
      <w:r w:rsidRPr="001A6006">
        <w:rPr>
          <w:rFonts w:ascii="Times New Roman" w:eastAsia="Arial Unicode MS" w:hAnsi="Times New Roman" w:cs="Times New Roman"/>
          <w:b/>
          <w:sz w:val="24"/>
          <w:szCs w:val="24"/>
        </w:rPr>
        <w:t xml:space="preserve"> (org.). São Paulo, SP. Editora Contexto.</w:t>
      </w:r>
    </w:p>
    <w:p w:rsidR="00CD407D" w:rsidRPr="001A6006" w:rsidRDefault="00CD407D" w:rsidP="00620F1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sectPr w:rsidR="00CD407D" w:rsidRPr="001A60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8C9"/>
    <w:multiLevelType w:val="hybridMultilevel"/>
    <w:tmpl w:val="88E8D1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3C"/>
    <w:rsid w:val="00002A97"/>
    <w:rsid w:val="000320D4"/>
    <w:rsid w:val="00042D26"/>
    <w:rsid w:val="00052A78"/>
    <w:rsid w:val="00073545"/>
    <w:rsid w:val="00075B50"/>
    <w:rsid w:val="000D080E"/>
    <w:rsid w:val="000D6EF9"/>
    <w:rsid w:val="0011354A"/>
    <w:rsid w:val="0012213F"/>
    <w:rsid w:val="001501D6"/>
    <w:rsid w:val="00173F51"/>
    <w:rsid w:val="00182570"/>
    <w:rsid w:val="001A6006"/>
    <w:rsid w:val="001C4189"/>
    <w:rsid w:val="001E2789"/>
    <w:rsid w:val="001E4C4C"/>
    <w:rsid w:val="001E701E"/>
    <w:rsid w:val="00235DD3"/>
    <w:rsid w:val="00237BA9"/>
    <w:rsid w:val="00260F14"/>
    <w:rsid w:val="00265D42"/>
    <w:rsid w:val="00272E94"/>
    <w:rsid w:val="00274AE2"/>
    <w:rsid w:val="0028047A"/>
    <w:rsid w:val="00280CB4"/>
    <w:rsid w:val="002841F4"/>
    <w:rsid w:val="002B3D1F"/>
    <w:rsid w:val="00322A71"/>
    <w:rsid w:val="003247E5"/>
    <w:rsid w:val="0034757E"/>
    <w:rsid w:val="0036741E"/>
    <w:rsid w:val="00371B5A"/>
    <w:rsid w:val="00373AB9"/>
    <w:rsid w:val="003822DF"/>
    <w:rsid w:val="003A058E"/>
    <w:rsid w:val="003B2692"/>
    <w:rsid w:val="003C2AC1"/>
    <w:rsid w:val="003C3626"/>
    <w:rsid w:val="003D3661"/>
    <w:rsid w:val="003D638F"/>
    <w:rsid w:val="003E2191"/>
    <w:rsid w:val="00414D40"/>
    <w:rsid w:val="004235DD"/>
    <w:rsid w:val="00446EB8"/>
    <w:rsid w:val="00454F64"/>
    <w:rsid w:val="0047309E"/>
    <w:rsid w:val="0047440D"/>
    <w:rsid w:val="00476A8A"/>
    <w:rsid w:val="00496087"/>
    <w:rsid w:val="004B1AC7"/>
    <w:rsid w:val="004B69C9"/>
    <w:rsid w:val="004C5732"/>
    <w:rsid w:val="004F409E"/>
    <w:rsid w:val="00576788"/>
    <w:rsid w:val="00582B79"/>
    <w:rsid w:val="00582D89"/>
    <w:rsid w:val="005A0532"/>
    <w:rsid w:val="005E39E3"/>
    <w:rsid w:val="00620F18"/>
    <w:rsid w:val="006702FC"/>
    <w:rsid w:val="00670763"/>
    <w:rsid w:val="006C1999"/>
    <w:rsid w:val="006C1D95"/>
    <w:rsid w:val="006D2D79"/>
    <w:rsid w:val="006E591F"/>
    <w:rsid w:val="00700AB9"/>
    <w:rsid w:val="00702927"/>
    <w:rsid w:val="00712EBE"/>
    <w:rsid w:val="007237FE"/>
    <w:rsid w:val="00724E3C"/>
    <w:rsid w:val="0072779A"/>
    <w:rsid w:val="0075239C"/>
    <w:rsid w:val="00756370"/>
    <w:rsid w:val="00756F07"/>
    <w:rsid w:val="0076417D"/>
    <w:rsid w:val="007729E4"/>
    <w:rsid w:val="00781DED"/>
    <w:rsid w:val="007926CA"/>
    <w:rsid w:val="007C0279"/>
    <w:rsid w:val="007C45BC"/>
    <w:rsid w:val="007E7DFC"/>
    <w:rsid w:val="00821A14"/>
    <w:rsid w:val="00827C27"/>
    <w:rsid w:val="00874E4D"/>
    <w:rsid w:val="00881B22"/>
    <w:rsid w:val="00882070"/>
    <w:rsid w:val="008932C8"/>
    <w:rsid w:val="00896A9B"/>
    <w:rsid w:val="008B31F1"/>
    <w:rsid w:val="008C5F6E"/>
    <w:rsid w:val="008C7443"/>
    <w:rsid w:val="008D3D31"/>
    <w:rsid w:val="008F5048"/>
    <w:rsid w:val="00901AC3"/>
    <w:rsid w:val="009157DF"/>
    <w:rsid w:val="00915B4B"/>
    <w:rsid w:val="00920A0B"/>
    <w:rsid w:val="00977D87"/>
    <w:rsid w:val="00982B5D"/>
    <w:rsid w:val="00986346"/>
    <w:rsid w:val="009979C3"/>
    <w:rsid w:val="009B4249"/>
    <w:rsid w:val="009C2C34"/>
    <w:rsid w:val="009D21F3"/>
    <w:rsid w:val="00A026FB"/>
    <w:rsid w:val="00A73CD9"/>
    <w:rsid w:val="00AA066F"/>
    <w:rsid w:val="00AA7E58"/>
    <w:rsid w:val="00AB3A57"/>
    <w:rsid w:val="00AC5765"/>
    <w:rsid w:val="00AC6BF0"/>
    <w:rsid w:val="00AE2308"/>
    <w:rsid w:val="00AE3A35"/>
    <w:rsid w:val="00AF0E12"/>
    <w:rsid w:val="00AF591A"/>
    <w:rsid w:val="00AF5C9E"/>
    <w:rsid w:val="00B0163F"/>
    <w:rsid w:val="00B02DB9"/>
    <w:rsid w:val="00B14E1C"/>
    <w:rsid w:val="00B250B9"/>
    <w:rsid w:val="00B711FF"/>
    <w:rsid w:val="00B7569D"/>
    <w:rsid w:val="00BA0401"/>
    <w:rsid w:val="00BB5E24"/>
    <w:rsid w:val="00BC4AFA"/>
    <w:rsid w:val="00BE5281"/>
    <w:rsid w:val="00BF512B"/>
    <w:rsid w:val="00BF6EEE"/>
    <w:rsid w:val="00C05F78"/>
    <w:rsid w:val="00C1283A"/>
    <w:rsid w:val="00C12950"/>
    <w:rsid w:val="00C20881"/>
    <w:rsid w:val="00C24FD4"/>
    <w:rsid w:val="00C6079C"/>
    <w:rsid w:val="00C6275C"/>
    <w:rsid w:val="00C87B9F"/>
    <w:rsid w:val="00C91E52"/>
    <w:rsid w:val="00CB12FA"/>
    <w:rsid w:val="00CD28C6"/>
    <w:rsid w:val="00CD407D"/>
    <w:rsid w:val="00D52CBA"/>
    <w:rsid w:val="00D54604"/>
    <w:rsid w:val="00D65FD9"/>
    <w:rsid w:val="00D75686"/>
    <w:rsid w:val="00DB31F9"/>
    <w:rsid w:val="00DE7B52"/>
    <w:rsid w:val="00DF410E"/>
    <w:rsid w:val="00E03192"/>
    <w:rsid w:val="00E15F01"/>
    <w:rsid w:val="00E438DB"/>
    <w:rsid w:val="00EF6232"/>
    <w:rsid w:val="00EF699C"/>
    <w:rsid w:val="00F10869"/>
    <w:rsid w:val="00F17E64"/>
    <w:rsid w:val="00F20633"/>
    <w:rsid w:val="00F31244"/>
    <w:rsid w:val="00F32486"/>
    <w:rsid w:val="00F333D6"/>
    <w:rsid w:val="00F3541E"/>
    <w:rsid w:val="00F5109A"/>
    <w:rsid w:val="00F62CFB"/>
    <w:rsid w:val="00F9573B"/>
    <w:rsid w:val="00FA355F"/>
    <w:rsid w:val="00FB5731"/>
    <w:rsid w:val="00FB703C"/>
    <w:rsid w:val="00FC64A6"/>
    <w:rsid w:val="00F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46F6"/>
  <w15:docId w15:val="{9BA40965-D064-45BE-BCCC-CAA2BEEE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24E3C"/>
    <w:rPr>
      <w:color w:val="0000FF" w:themeColor="hyperlink"/>
      <w:u w:val="single"/>
    </w:rPr>
  </w:style>
  <w:style w:type="character" w:customStyle="1" w:styleId="object">
    <w:name w:val="object"/>
    <w:basedOn w:val="Fontepargpadro"/>
    <w:rsid w:val="00D65FD9"/>
  </w:style>
  <w:style w:type="character" w:customStyle="1" w:styleId="apple-converted-space">
    <w:name w:val="apple-converted-space"/>
    <w:basedOn w:val="Fontepargpadro"/>
    <w:rsid w:val="00D65FD9"/>
  </w:style>
  <w:style w:type="paragraph" w:styleId="Textodebalo">
    <w:name w:val="Balloon Text"/>
    <w:basedOn w:val="Normal"/>
    <w:link w:val="TextodebaloChar"/>
    <w:uiPriority w:val="99"/>
    <w:semiHidden/>
    <w:unhideWhenUsed/>
    <w:rsid w:val="00150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01D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20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orto@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FFLCH/USP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ufflch</dc:creator>
  <cp:lastModifiedBy>Luciana Raccanello Storto</cp:lastModifiedBy>
  <cp:revision>3</cp:revision>
  <cp:lastPrinted>2017-03-15T18:48:00Z</cp:lastPrinted>
  <dcterms:created xsi:type="dcterms:W3CDTF">2023-08-09T00:55:00Z</dcterms:created>
  <dcterms:modified xsi:type="dcterms:W3CDTF">2023-08-09T15:18:00Z</dcterms:modified>
</cp:coreProperties>
</file>