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A273" w14:textId="4971CED2" w:rsidR="000F52EF" w:rsidRDefault="003D1983" w:rsidP="003D1983">
      <w:pPr>
        <w:jc w:val="both"/>
        <w:rPr>
          <w:sz w:val="22"/>
          <w:szCs w:val="22"/>
        </w:rPr>
      </w:pPr>
      <w:r>
        <w:rPr>
          <w:sz w:val="22"/>
          <w:szCs w:val="22"/>
        </w:rPr>
        <w:t>LPV 513, ano 202</w:t>
      </w:r>
      <w:r w:rsidR="007C1EB1">
        <w:rPr>
          <w:sz w:val="22"/>
          <w:szCs w:val="22"/>
        </w:rPr>
        <w:t>3</w:t>
      </w:r>
      <w:r w:rsidRPr="008C34F3">
        <w:rPr>
          <w:sz w:val="22"/>
          <w:szCs w:val="22"/>
        </w:rPr>
        <w:t>, programação de atividades e indicação de leituras.</w:t>
      </w:r>
    </w:p>
    <w:p w14:paraId="0A330335" w14:textId="77777777" w:rsidR="00AA36BE" w:rsidRPr="008C34F3" w:rsidRDefault="00AA36BE" w:rsidP="003D1983">
      <w:pPr>
        <w:jc w:val="both"/>
        <w:rPr>
          <w:sz w:val="22"/>
          <w:szCs w:val="22"/>
        </w:rPr>
      </w:pPr>
    </w:p>
    <w:p w14:paraId="16FC9F15" w14:textId="77777777" w:rsidR="003D1983" w:rsidRPr="008C34F3" w:rsidRDefault="003D1983" w:rsidP="003D1983">
      <w:pPr>
        <w:jc w:val="both"/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7655"/>
        <w:gridCol w:w="1559"/>
        <w:gridCol w:w="2126"/>
      </w:tblGrid>
      <w:tr w:rsidR="003D1983" w:rsidRPr="008C34F3" w14:paraId="0962DA3B" w14:textId="77777777" w:rsidTr="00387D02">
        <w:trPr>
          <w:trHeight w:val="301"/>
        </w:trPr>
        <w:tc>
          <w:tcPr>
            <w:tcW w:w="817" w:type="dxa"/>
            <w:shd w:val="clear" w:color="auto" w:fill="auto"/>
          </w:tcPr>
          <w:p w14:paraId="746FB414" w14:textId="77777777" w:rsidR="003D1983" w:rsidRPr="008C34F3" w:rsidRDefault="003D1983" w:rsidP="00387D02">
            <w:pPr>
              <w:pStyle w:val="Ttulo1"/>
              <w:spacing w:line="360" w:lineRule="exact"/>
              <w:jc w:val="left"/>
              <w:rPr>
                <w:b/>
                <w:sz w:val="22"/>
                <w:szCs w:val="22"/>
              </w:rPr>
            </w:pPr>
            <w:r w:rsidRPr="008C34F3">
              <w:rPr>
                <w:b/>
                <w:sz w:val="22"/>
                <w:szCs w:val="22"/>
              </w:rPr>
              <w:t>Aula</w:t>
            </w:r>
          </w:p>
        </w:tc>
        <w:tc>
          <w:tcPr>
            <w:tcW w:w="992" w:type="dxa"/>
            <w:shd w:val="clear" w:color="auto" w:fill="auto"/>
          </w:tcPr>
          <w:p w14:paraId="7C5C6018" w14:textId="77777777" w:rsidR="003D1983" w:rsidRPr="008C34F3" w:rsidRDefault="003D1983" w:rsidP="00387D02">
            <w:pPr>
              <w:pStyle w:val="Ttulo1"/>
              <w:spacing w:line="360" w:lineRule="exact"/>
              <w:jc w:val="left"/>
              <w:rPr>
                <w:b/>
                <w:sz w:val="22"/>
                <w:szCs w:val="22"/>
              </w:rPr>
            </w:pPr>
            <w:r w:rsidRPr="008C34F3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7655" w:type="dxa"/>
            <w:shd w:val="clear" w:color="auto" w:fill="auto"/>
          </w:tcPr>
          <w:p w14:paraId="7EDF6A3B" w14:textId="77777777" w:rsidR="003D1983" w:rsidRPr="008C34F3" w:rsidRDefault="003D1983" w:rsidP="00387D02">
            <w:pPr>
              <w:pStyle w:val="Ttulo1"/>
              <w:spacing w:line="360" w:lineRule="exact"/>
              <w:jc w:val="left"/>
              <w:rPr>
                <w:b/>
                <w:sz w:val="22"/>
                <w:szCs w:val="22"/>
              </w:rPr>
            </w:pPr>
            <w:r w:rsidRPr="008C34F3">
              <w:rPr>
                <w:b/>
                <w:sz w:val="22"/>
                <w:szCs w:val="22"/>
              </w:rPr>
              <w:t>Assunto / atividade</w:t>
            </w:r>
          </w:p>
        </w:tc>
        <w:tc>
          <w:tcPr>
            <w:tcW w:w="1559" w:type="dxa"/>
          </w:tcPr>
          <w:p w14:paraId="5BFB60D4" w14:textId="77777777" w:rsidR="003D1983" w:rsidRPr="008C34F3" w:rsidRDefault="003D1983" w:rsidP="00387D02">
            <w:pPr>
              <w:pStyle w:val="Ttulo1"/>
              <w:spacing w:line="360" w:lineRule="exact"/>
              <w:rPr>
                <w:b/>
                <w:sz w:val="22"/>
                <w:szCs w:val="22"/>
              </w:rPr>
            </w:pPr>
            <w:proofErr w:type="spellStart"/>
            <w:r w:rsidRPr="008C34F3">
              <w:rPr>
                <w:b/>
                <w:sz w:val="22"/>
                <w:szCs w:val="22"/>
              </w:rPr>
              <w:t>Gliessmann</w:t>
            </w:r>
            <w:proofErr w:type="spellEnd"/>
          </w:p>
        </w:tc>
        <w:tc>
          <w:tcPr>
            <w:tcW w:w="2126" w:type="dxa"/>
          </w:tcPr>
          <w:p w14:paraId="55BE878C" w14:textId="77777777" w:rsidR="003D1983" w:rsidRPr="008C34F3" w:rsidRDefault="003D1983" w:rsidP="00387D02">
            <w:pPr>
              <w:pStyle w:val="Ttulo1"/>
              <w:spacing w:line="360" w:lineRule="exact"/>
              <w:rPr>
                <w:b/>
                <w:sz w:val="22"/>
                <w:szCs w:val="22"/>
              </w:rPr>
            </w:pPr>
            <w:r w:rsidRPr="008C34F3">
              <w:rPr>
                <w:b/>
                <w:sz w:val="22"/>
                <w:szCs w:val="22"/>
              </w:rPr>
              <w:t>Khatounian</w:t>
            </w:r>
          </w:p>
        </w:tc>
      </w:tr>
      <w:tr w:rsidR="003D1983" w:rsidRPr="008C34F3" w14:paraId="2E801FB1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3F1C74B4" w14:textId="77777777" w:rsidR="003D1983" w:rsidRPr="008C34F3" w:rsidRDefault="003D1983" w:rsidP="00387D02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41B5F4C2" w14:textId="4109C8E8" w:rsidR="003D1983" w:rsidRPr="008C34F3" w:rsidRDefault="007C1EB1" w:rsidP="00387D0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D1983" w:rsidRPr="008C34F3">
              <w:rPr>
                <w:sz w:val="22"/>
                <w:szCs w:val="22"/>
              </w:rPr>
              <w:t xml:space="preserve"> </w:t>
            </w:r>
            <w:proofErr w:type="spellStart"/>
            <w:r w:rsidR="003D1983" w:rsidRPr="008C34F3">
              <w:rPr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7C7B885F" w14:textId="1A4019F8" w:rsidR="003D1983" w:rsidRPr="008C34F3" w:rsidRDefault="003D1983" w:rsidP="00387D02">
            <w:pPr>
              <w:pStyle w:val="Ttulo6"/>
              <w:spacing w:line="360" w:lineRule="exact"/>
              <w:jc w:val="lef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 xml:space="preserve">Apresentação do curso. </w:t>
            </w:r>
            <w:r>
              <w:rPr>
                <w:sz w:val="22"/>
                <w:szCs w:val="22"/>
              </w:rPr>
              <w:t>O fenômeno da vida e o funcionamento da natureza.</w:t>
            </w:r>
            <w:r w:rsidR="0093225B">
              <w:rPr>
                <w:sz w:val="22"/>
                <w:szCs w:val="22"/>
              </w:rPr>
              <w:t xml:space="preserve"> </w:t>
            </w:r>
            <w:r w:rsidR="00670FA5">
              <w:rPr>
                <w:sz w:val="22"/>
                <w:szCs w:val="22"/>
              </w:rPr>
              <w:t xml:space="preserve">Regiões de origem das plantas cultivadas. </w:t>
            </w:r>
            <w:r w:rsidRPr="009D329A">
              <w:rPr>
                <w:sz w:val="22"/>
                <w:szCs w:val="22"/>
              </w:rPr>
              <w:t>Formação de grupos de trabalho.</w:t>
            </w:r>
          </w:p>
        </w:tc>
        <w:tc>
          <w:tcPr>
            <w:tcW w:w="1559" w:type="dxa"/>
          </w:tcPr>
          <w:p w14:paraId="2A2B92CF" w14:textId="77777777" w:rsidR="003D1983" w:rsidRPr="008C34F3" w:rsidRDefault="00670FA5" w:rsidP="00387D02">
            <w:pPr>
              <w:pStyle w:val="Ttulo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329-339</w:t>
            </w:r>
          </w:p>
        </w:tc>
        <w:tc>
          <w:tcPr>
            <w:tcW w:w="2126" w:type="dxa"/>
          </w:tcPr>
          <w:p w14:paraId="64ABD10F" w14:textId="77777777" w:rsidR="003D1983" w:rsidRPr="008C34F3" w:rsidRDefault="00670FA5" w:rsidP="00387D02">
            <w:pPr>
              <w:pStyle w:val="Ttulo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91-125</w:t>
            </w:r>
          </w:p>
        </w:tc>
      </w:tr>
      <w:tr w:rsidR="003D1983" w:rsidRPr="008C34F3" w14:paraId="745C39D5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044C8AB8" w14:textId="77777777" w:rsidR="003D1983" w:rsidRPr="008C34F3" w:rsidRDefault="003D1983" w:rsidP="00387D02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077257EA" w14:textId="43810123" w:rsidR="003D1983" w:rsidRPr="008C34F3" w:rsidRDefault="007C1EB1" w:rsidP="00387D0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D1983">
              <w:rPr>
                <w:sz w:val="22"/>
                <w:szCs w:val="22"/>
              </w:rPr>
              <w:t xml:space="preserve"> </w:t>
            </w:r>
            <w:proofErr w:type="spellStart"/>
            <w:r w:rsidR="003D1983">
              <w:rPr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48A35FC8" w14:textId="30E78781" w:rsidR="003D1983" w:rsidRPr="009D329A" w:rsidRDefault="003D1983" w:rsidP="00387D02">
            <w:pPr>
              <w:pStyle w:val="Ttulo6"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abordagem sistêmica. </w:t>
            </w:r>
            <w:r w:rsidRPr="009D329A">
              <w:rPr>
                <w:sz w:val="22"/>
                <w:szCs w:val="22"/>
              </w:rPr>
              <w:t>Defini</w:t>
            </w:r>
            <w:r>
              <w:rPr>
                <w:sz w:val="22"/>
                <w:szCs w:val="22"/>
              </w:rPr>
              <w:t>ção da</w:t>
            </w:r>
            <w:r w:rsidRPr="009D32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propriedade a ser convertida</w:t>
            </w:r>
            <w:r w:rsidRPr="009D329A">
              <w:rPr>
                <w:sz w:val="22"/>
                <w:szCs w:val="22"/>
              </w:rPr>
              <w:t>.</w:t>
            </w:r>
            <w:r w:rsidR="000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E9E6934" w14:textId="77777777" w:rsidR="003D1983" w:rsidRPr="008C34F3" w:rsidRDefault="003D1983" w:rsidP="00387D02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5E36B8CB" w14:textId="77777777" w:rsidR="003D1983" w:rsidRPr="008C34F3" w:rsidRDefault="0093129A" w:rsidP="00387D02">
            <w:pPr>
              <w:spacing w:line="360" w:lineRule="exact"/>
              <w:jc w:val="center"/>
            </w:pPr>
            <w:r w:rsidRPr="008C34F3">
              <w:t>59-90</w:t>
            </w:r>
          </w:p>
        </w:tc>
      </w:tr>
      <w:tr w:rsidR="003D1983" w:rsidRPr="008C34F3" w14:paraId="0FF99D7F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11238469" w14:textId="77777777" w:rsidR="003D1983" w:rsidRPr="008C34F3" w:rsidRDefault="003D1983" w:rsidP="00387D02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14:paraId="1A9B7681" w14:textId="0ED1A7F7" w:rsidR="003D1983" w:rsidRPr="008C34F3" w:rsidRDefault="007C1EB1" w:rsidP="00387D0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D1983">
              <w:rPr>
                <w:sz w:val="22"/>
                <w:szCs w:val="22"/>
              </w:rPr>
              <w:t xml:space="preserve"> </w:t>
            </w:r>
            <w:proofErr w:type="spellStart"/>
            <w:r w:rsidR="003D1983">
              <w:rPr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591DFBD8" w14:textId="77777777" w:rsidR="003D1983" w:rsidRPr="008C34F3" w:rsidRDefault="003D1983" w:rsidP="00387D02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A natureza como</w:t>
            </w:r>
            <w:r>
              <w:rPr>
                <w:sz w:val="22"/>
                <w:szCs w:val="22"/>
              </w:rPr>
              <w:t xml:space="preserve"> modelo.  O ambiente da planta.</w:t>
            </w:r>
          </w:p>
        </w:tc>
        <w:tc>
          <w:tcPr>
            <w:tcW w:w="1559" w:type="dxa"/>
          </w:tcPr>
          <w:p w14:paraId="6E536429" w14:textId="77777777" w:rsidR="003D1983" w:rsidRPr="008C34F3" w:rsidRDefault="003D1983" w:rsidP="00387D02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103658CE" w14:textId="77777777" w:rsidR="003D1983" w:rsidRPr="008C34F3" w:rsidRDefault="00670FA5" w:rsidP="00387D02">
            <w:pPr>
              <w:spacing w:line="360" w:lineRule="exact"/>
              <w:jc w:val="center"/>
            </w:pPr>
            <w:r>
              <w:t>126-153</w:t>
            </w:r>
          </w:p>
        </w:tc>
      </w:tr>
      <w:tr w:rsidR="007C1EB1" w:rsidRPr="008C34F3" w14:paraId="5D3D5BA4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51BE56E1" w14:textId="6C47F834" w:rsidR="007C1EB1" w:rsidRPr="008C34F3" w:rsidRDefault="007C1EB1" w:rsidP="007C1EB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14:paraId="0E17DF9E" w14:textId="5C57A084" w:rsidR="007C1EB1" w:rsidRPr="00104599" w:rsidRDefault="007C1EB1" w:rsidP="007C1EB1">
            <w:pPr>
              <w:spacing w:line="360" w:lineRule="exact"/>
              <w:jc w:val="center"/>
              <w:rPr>
                <w:sz w:val="22"/>
                <w:szCs w:val="22"/>
                <w:highlight w:val="yellow"/>
              </w:rPr>
            </w:pPr>
            <w:r w:rsidRPr="00104599">
              <w:rPr>
                <w:sz w:val="22"/>
                <w:szCs w:val="22"/>
                <w:highlight w:val="yellow"/>
              </w:rPr>
              <w:t xml:space="preserve">29 </w:t>
            </w:r>
            <w:proofErr w:type="spellStart"/>
            <w:r w:rsidRPr="00104599">
              <w:rPr>
                <w:sz w:val="22"/>
                <w:szCs w:val="22"/>
                <w:highlight w:val="yellow"/>
              </w:rPr>
              <w:t>ago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44EA56C3" w14:textId="3B9FBBFF" w:rsidR="007C1EB1" w:rsidRPr="00104599" w:rsidRDefault="007C1EB1" w:rsidP="007C1EB1">
            <w:pPr>
              <w:spacing w:line="360" w:lineRule="exact"/>
              <w:rPr>
                <w:sz w:val="22"/>
                <w:szCs w:val="22"/>
                <w:highlight w:val="yellow"/>
              </w:rPr>
            </w:pPr>
            <w:r w:rsidRPr="00104599">
              <w:rPr>
                <w:sz w:val="22"/>
                <w:szCs w:val="22"/>
                <w:highlight w:val="yellow"/>
              </w:rPr>
              <w:t xml:space="preserve">Visita técnica Fazenda Nata da Serra, Serra Negra. </w:t>
            </w:r>
            <w:r w:rsidR="00612AA2">
              <w:rPr>
                <w:sz w:val="22"/>
                <w:szCs w:val="22"/>
                <w:highlight w:val="yellow"/>
              </w:rPr>
              <w:t>12:30 - 21:00</w:t>
            </w:r>
          </w:p>
        </w:tc>
        <w:tc>
          <w:tcPr>
            <w:tcW w:w="1559" w:type="dxa"/>
          </w:tcPr>
          <w:p w14:paraId="6D0F50AD" w14:textId="77777777" w:rsidR="007C1EB1" w:rsidRPr="008C34F3" w:rsidRDefault="007C1EB1" w:rsidP="007C1EB1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7F96F4E1" w14:textId="77777777" w:rsidR="007C1EB1" w:rsidRDefault="007C1EB1" w:rsidP="007C1EB1">
            <w:pPr>
              <w:spacing w:line="360" w:lineRule="exact"/>
              <w:jc w:val="center"/>
            </w:pPr>
          </w:p>
        </w:tc>
      </w:tr>
      <w:tr w:rsidR="000258B7" w:rsidRPr="008C34F3" w14:paraId="497D1648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18A8D252" w14:textId="736FD282" w:rsidR="000258B7" w:rsidRPr="008C34F3" w:rsidRDefault="000258B7" w:rsidP="000258B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F994984" w14:textId="61006D18" w:rsidR="000258B7" w:rsidRDefault="000258B7" w:rsidP="000258B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set</w:t>
            </w:r>
          </w:p>
        </w:tc>
        <w:tc>
          <w:tcPr>
            <w:tcW w:w="7655" w:type="dxa"/>
            <w:shd w:val="clear" w:color="auto" w:fill="auto"/>
          </w:tcPr>
          <w:p w14:paraId="56A6097E" w14:textId="610B166B" w:rsidR="000258B7" w:rsidRPr="008C34F3" w:rsidRDefault="000258B7" w:rsidP="000258B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Semana da Pátria. Leitura “A fertilidade do sistema”</w:t>
            </w:r>
          </w:p>
        </w:tc>
        <w:tc>
          <w:tcPr>
            <w:tcW w:w="1559" w:type="dxa"/>
          </w:tcPr>
          <w:p w14:paraId="3AC71DFC" w14:textId="77777777" w:rsidR="000258B7" w:rsidRPr="008C34F3" w:rsidRDefault="000258B7" w:rsidP="000258B7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03D62604" w14:textId="13C17544" w:rsidR="000258B7" w:rsidRDefault="000258B7" w:rsidP="000258B7">
            <w:pPr>
              <w:spacing w:line="360" w:lineRule="exact"/>
              <w:jc w:val="center"/>
            </w:pPr>
            <w:r w:rsidRPr="001148FD">
              <w:t>155-202</w:t>
            </w:r>
          </w:p>
        </w:tc>
      </w:tr>
      <w:tr w:rsidR="0030542B" w:rsidRPr="008C34F3" w14:paraId="2F2F01CE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761BCFA0" w14:textId="335EA6D9" w:rsidR="0030542B" w:rsidRPr="008C34F3" w:rsidRDefault="0030542B" w:rsidP="003054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14:paraId="23F919B3" w14:textId="6582AD15" w:rsidR="0030542B" w:rsidRPr="008C34F3" w:rsidRDefault="0030542B" w:rsidP="003054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set</w:t>
            </w:r>
          </w:p>
        </w:tc>
        <w:tc>
          <w:tcPr>
            <w:tcW w:w="7655" w:type="dxa"/>
            <w:shd w:val="clear" w:color="auto" w:fill="auto"/>
          </w:tcPr>
          <w:p w14:paraId="265BA326" w14:textId="2B5F3C36" w:rsidR="0030542B" w:rsidRPr="008C34F3" w:rsidRDefault="0030542B" w:rsidP="0030542B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 xml:space="preserve">Os animais no sistema. </w:t>
            </w:r>
          </w:p>
        </w:tc>
        <w:tc>
          <w:tcPr>
            <w:tcW w:w="1559" w:type="dxa"/>
          </w:tcPr>
          <w:p w14:paraId="248EA859" w14:textId="77777777" w:rsidR="0030542B" w:rsidRPr="008C34F3" w:rsidRDefault="0030542B" w:rsidP="0030542B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0FDD1303" w14:textId="7F95A09B" w:rsidR="0030542B" w:rsidRPr="008C34F3" w:rsidRDefault="0030542B" w:rsidP="0030542B">
            <w:pPr>
              <w:spacing w:line="360" w:lineRule="exact"/>
              <w:jc w:val="center"/>
            </w:pPr>
            <w:r w:rsidRPr="008C34F3">
              <w:t>140-50, 196-01, 236-50</w:t>
            </w:r>
          </w:p>
        </w:tc>
      </w:tr>
      <w:tr w:rsidR="0030542B" w:rsidRPr="008C34F3" w14:paraId="0D559CEC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3964F9A7" w14:textId="5133B117" w:rsidR="0030542B" w:rsidRPr="008C34F3" w:rsidRDefault="0030542B" w:rsidP="003054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14:paraId="71CA4FE2" w14:textId="5A571E64" w:rsidR="0030542B" w:rsidRPr="008C34F3" w:rsidRDefault="0030542B" w:rsidP="003054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  <w:r w:rsidRPr="008C34F3">
              <w:rPr>
                <w:sz w:val="22"/>
                <w:szCs w:val="22"/>
              </w:rPr>
              <w:t>set</w:t>
            </w:r>
          </w:p>
        </w:tc>
        <w:tc>
          <w:tcPr>
            <w:tcW w:w="7655" w:type="dxa"/>
            <w:shd w:val="clear" w:color="auto" w:fill="auto"/>
          </w:tcPr>
          <w:p w14:paraId="79679798" w14:textId="2A3F54F8" w:rsidR="0030542B" w:rsidRPr="008C34F3" w:rsidRDefault="0030542B" w:rsidP="0030542B">
            <w:pPr>
              <w:spacing w:line="360" w:lineRule="exact"/>
              <w:rPr>
                <w:b/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A fertilidade do sistema. O manejo da fertilidade do sistema.</w:t>
            </w:r>
          </w:p>
        </w:tc>
        <w:tc>
          <w:tcPr>
            <w:tcW w:w="1559" w:type="dxa"/>
          </w:tcPr>
          <w:p w14:paraId="162FA439" w14:textId="77777777" w:rsidR="0030542B" w:rsidRPr="008C34F3" w:rsidRDefault="0030542B" w:rsidP="0030542B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3CBBD7E1" w14:textId="5AAB6EE8" w:rsidR="0030542B" w:rsidRPr="008C34F3" w:rsidRDefault="0030542B" w:rsidP="0030542B">
            <w:pPr>
              <w:spacing w:line="360" w:lineRule="exact"/>
              <w:jc w:val="center"/>
            </w:pPr>
            <w:r w:rsidRPr="008C34F3">
              <w:t>203-250</w:t>
            </w:r>
          </w:p>
        </w:tc>
      </w:tr>
      <w:tr w:rsidR="0030542B" w:rsidRPr="008C34F3" w14:paraId="325C426B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2871B678" w14:textId="471DAC87" w:rsidR="0030542B" w:rsidRPr="008C34F3" w:rsidRDefault="0030542B" w:rsidP="003054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14:paraId="2D71DDEE" w14:textId="3A71AD69" w:rsidR="0030542B" w:rsidRPr="009D329A" w:rsidRDefault="0030542B" w:rsidP="003054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set</w:t>
            </w:r>
          </w:p>
        </w:tc>
        <w:tc>
          <w:tcPr>
            <w:tcW w:w="7655" w:type="dxa"/>
            <w:shd w:val="clear" w:color="auto" w:fill="auto"/>
          </w:tcPr>
          <w:p w14:paraId="045BC01E" w14:textId="3A3DD591" w:rsidR="0030542B" w:rsidRPr="008C34F3" w:rsidRDefault="009A190B" w:rsidP="003054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manejo da fertilidade do sistema</w:t>
            </w:r>
          </w:p>
        </w:tc>
        <w:tc>
          <w:tcPr>
            <w:tcW w:w="1559" w:type="dxa"/>
          </w:tcPr>
          <w:p w14:paraId="4EE5EB68" w14:textId="77777777" w:rsidR="0030542B" w:rsidRPr="0038313C" w:rsidRDefault="0030542B" w:rsidP="003054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584CA92" w14:textId="18148043" w:rsidR="0030542B" w:rsidRPr="008C34F3" w:rsidRDefault="0030542B" w:rsidP="0030542B">
            <w:pPr>
              <w:spacing w:line="360" w:lineRule="exact"/>
              <w:jc w:val="center"/>
            </w:pPr>
          </w:p>
        </w:tc>
      </w:tr>
      <w:tr w:rsidR="002316AC" w:rsidRPr="008C34F3" w14:paraId="1AC9B79B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186CD49F" w14:textId="58708378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14:paraId="222591C2" w14:textId="2D2D364D" w:rsidR="002316AC" w:rsidRPr="00104599" w:rsidRDefault="002316AC" w:rsidP="002316AC">
            <w:pPr>
              <w:spacing w:line="360" w:lineRule="exact"/>
              <w:jc w:val="center"/>
              <w:rPr>
                <w:sz w:val="22"/>
                <w:szCs w:val="22"/>
                <w:highlight w:val="yellow"/>
              </w:rPr>
            </w:pPr>
            <w:r w:rsidRPr="00104599">
              <w:rPr>
                <w:sz w:val="22"/>
                <w:szCs w:val="22"/>
                <w:highlight w:val="yellow"/>
              </w:rPr>
              <w:t>03 out</w:t>
            </w:r>
          </w:p>
        </w:tc>
        <w:tc>
          <w:tcPr>
            <w:tcW w:w="7655" w:type="dxa"/>
            <w:shd w:val="clear" w:color="auto" w:fill="auto"/>
          </w:tcPr>
          <w:p w14:paraId="16558995" w14:textId="4BA8E591" w:rsidR="002316AC" w:rsidRPr="00104599" w:rsidRDefault="002316AC" w:rsidP="002316AC">
            <w:pPr>
              <w:spacing w:line="360" w:lineRule="exact"/>
              <w:rPr>
                <w:sz w:val="22"/>
                <w:szCs w:val="22"/>
                <w:highlight w:val="yellow"/>
              </w:rPr>
            </w:pPr>
            <w:r w:rsidRPr="00104599">
              <w:rPr>
                <w:sz w:val="22"/>
                <w:szCs w:val="22"/>
                <w:highlight w:val="yellow"/>
              </w:rPr>
              <w:t xml:space="preserve">Visita Meu Quintal Orgânicos. </w:t>
            </w:r>
            <w:r>
              <w:rPr>
                <w:sz w:val="22"/>
                <w:szCs w:val="22"/>
                <w:highlight w:val="yellow"/>
              </w:rPr>
              <w:t>13:30 – 18:00.</w:t>
            </w:r>
          </w:p>
        </w:tc>
        <w:tc>
          <w:tcPr>
            <w:tcW w:w="1559" w:type="dxa"/>
          </w:tcPr>
          <w:p w14:paraId="6A8BE541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13E6DD6F" w14:textId="75673881" w:rsidR="002316AC" w:rsidRPr="008C34F3" w:rsidRDefault="002316AC" w:rsidP="002316AC">
            <w:pPr>
              <w:spacing w:line="360" w:lineRule="exact"/>
              <w:jc w:val="center"/>
            </w:pPr>
          </w:p>
        </w:tc>
      </w:tr>
      <w:tr w:rsidR="002316AC" w:rsidRPr="008C34F3" w14:paraId="6E365A31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72DC25BE" w14:textId="6F7076EC" w:rsidR="002316AC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14:paraId="02A0DD6B" w14:textId="34F4DBCA" w:rsidR="002316AC" w:rsidRDefault="002316AC" w:rsidP="002316A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out</w:t>
            </w:r>
          </w:p>
        </w:tc>
        <w:tc>
          <w:tcPr>
            <w:tcW w:w="7655" w:type="dxa"/>
            <w:shd w:val="clear" w:color="auto" w:fill="auto"/>
          </w:tcPr>
          <w:p w14:paraId="705AFADB" w14:textId="24A4A2A4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 w:rsidRPr="00B12622">
              <w:rPr>
                <w:sz w:val="22"/>
                <w:szCs w:val="22"/>
              </w:rPr>
              <w:t xml:space="preserve">Elaboração de planos de conversão. </w:t>
            </w:r>
            <w:r w:rsidRPr="008C34F3">
              <w:rPr>
                <w:sz w:val="22"/>
                <w:szCs w:val="22"/>
              </w:rPr>
              <w:t>Consórcios e rotações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6D568B1C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2C23A324" w14:textId="23A3A74C" w:rsidR="002316AC" w:rsidRPr="008C34F3" w:rsidRDefault="002316AC" w:rsidP="002316AC">
            <w:pPr>
              <w:spacing w:line="360" w:lineRule="exact"/>
              <w:jc w:val="center"/>
            </w:pPr>
            <w:r w:rsidRPr="008C34F3">
              <w:t>301-314</w:t>
            </w:r>
          </w:p>
        </w:tc>
      </w:tr>
      <w:tr w:rsidR="002316AC" w:rsidRPr="008C34F3" w14:paraId="1ADF8D65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47956556" w14:textId="488F1DE4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95D7EA4" w14:textId="521C3FB0" w:rsidR="002316AC" w:rsidRPr="00B12622" w:rsidRDefault="002316AC" w:rsidP="002316AC">
            <w:pPr>
              <w:spacing w:line="36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17 </w:t>
            </w:r>
            <w:r w:rsidRPr="00B12622">
              <w:rPr>
                <w:sz w:val="22"/>
                <w:szCs w:val="22"/>
              </w:rPr>
              <w:t>out</w:t>
            </w:r>
          </w:p>
        </w:tc>
        <w:tc>
          <w:tcPr>
            <w:tcW w:w="7655" w:type="dxa"/>
            <w:shd w:val="clear" w:color="auto" w:fill="auto"/>
          </w:tcPr>
          <w:p w14:paraId="22D030B9" w14:textId="5B0040D2" w:rsidR="002316AC" w:rsidRPr="00B12622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Controle fitossanitário em Agricultura Orgânica. Controle de p</w:t>
            </w:r>
            <w:r w:rsidRPr="008C34F3">
              <w:rPr>
                <w:sz w:val="22"/>
                <w:szCs w:val="22"/>
              </w:rPr>
              <w:t>lantas invasoras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27E9E633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533106D2" w14:textId="124FF6A6" w:rsidR="002316AC" w:rsidRPr="008C34F3" w:rsidRDefault="002316AC" w:rsidP="002316AC">
            <w:pPr>
              <w:spacing w:line="360" w:lineRule="exact"/>
              <w:jc w:val="center"/>
            </w:pPr>
          </w:p>
        </w:tc>
      </w:tr>
      <w:tr w:rsidR="002316AC" w:rsidRPr="008C34F3" w14:paraId="4885A0B3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0D400CC6" w14:textId="357A8BDF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D36BA6E" w14:textId="22006865" w:rsidR="002316AC" w:rsidRPr="002316AC" w:rsidRDefault="002316AC" w:rsidP="002316A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2316AC">
              <w:rPr>
                <w:sz w:val="22"/>
                <w:szCs w:val="22"/>
              </w:rPr>
              <w:t>24 out</w:t>
            </w:r>
          </w:p>
        </w:tc>
        <w:tc>
          <w:tcPr>
            <w:tcW w:w="7655" w:type="dxa"/>
            <w:shd w:val="clear" w:color="auto" w:fill="auto"/>
          </w:tcPr>
          <w:p w14:paraId="679AF822" w14:textId="0CAD40D9" w:rsidR="002316AC" w:rsidRPr="002316AC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 w:rsidRPr="002316AC">
              <w:rPr>
                <w:sz w:val="22"/>
                <w:szCs w:val="22"/>
              </w:rPr>
              <w:t>Manejo da Fertilidade do Sistema, continuação.</w:t>
            </w:r>
          </w:p>
        </w:tc>
        <w:tc>
          <w:tcPr>
            <w:tcW w:w="1559" w:type="dxa"/>
          </w:tcPr>
          <w:p w14:paraId="3F2E1907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6682F1DD" w14:textId="73CF0363" w:rsidR="002316AC" w:rsidRPr="008C34F3" w:rsidRDefault="002316AC" w:rsidP="002316AC">
            <w:pPr>
              <w:spacing w:line="360" w:lineRule="exact"/>
              <w:jc w:val="center"/>
            </w:pPr>
          </w:p>
        </w:tc>
      </w:tr>
      <w:tr w:rsidR="002316AC" w:rsidRPr="008C34F3" w14:paraId="547B4136" w14:textId="77777777" w:rsidTr="00387D02">
        <w:trPr>
          <w:trHeight w:val="341"/>
        </w:trPr>
        <w:tc>
          <w:tcPr>
            <w:tcW w:w="817" w:type="dxa"/>
            <w:shd w:val="clear" w:color="auto" w:fill="auto"/>
          </w:tcPr>
          <w:p w14:paraId="4972BEB4" w14:textId="3954ADE6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20AEAC3" w14:textId="3930D7D8" w:rsidR="002316AC" w:rsidRPr="008C34F3" w:rsidRDefault="002316AC" w:rsidP="002316A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31out</w:t>
            </w:r>
          </w:p>
        </w:tc>
        <w:tc>
          <w:tcPr>
            <w:tcW w:w="7655" w:type="dxa"/>
            <w:shd w:val="clear" w:color="auto" w:fill="auto"/>
          </w:tcPr>
          <w:p w14:paraId="07DD1FD9" w14:textId="3EB08DE6" w:rsidR="002316AC" w:rsidRPr="00B12622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Alimentação sustentável</w:t>
            </w:r>
          </w:p>
        </w:tc>
        <w:tc>
          <w:tcPr>
            <w:tcW w:w="1559" w:type="dxa"/>
          </w:tcPr>
          <w:p w14:paraId="491B759D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3D7BE133" w14:textId="0C166771" w:rsidR="002316AC" w:rsidRPr="008C34F3" w:rsidRDefault="002316AC" w:rsidP="002316AC">
            <w:pPr>
              <w:spacing w:line="360" w:lineRule="exact"/>
              <w:jc w:val="center"/>
            </w:pPr>
          </w:p>
        </w:tc>
      </w:tr>
      <w:tr w:rsidR="002316AC" w:rsidRPr="008C34F3" w14:paraId="4C40C079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17818CBC" w14:textId="00A019C4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000D326" w14:textId="26AB5CC0" w:rsidR="002316AC" w:rsidRPr="008C34F3" w:rsidRDefault="002316AC" w:rsidP="002316A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1AB14441" w14:textId="1B8E4106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Energia na Agricultura </w:t>
            </w:r>
          </w:p>
        </w:tc>
        <w:tc>
          <w:tcPr>
            <w:tcW w:w="1559" w:type="dxa"/>
          </w:tcPr>
          <w:p w14:paraId="1D943739" w14:textId="5057E73A" w:rsidR="002316AC" w:rsidRPr="008C34F3" w:rsidRDefault="002316AC" w:rsidP="002316AC">
            <w:pPr>
              <w:spacing w:line="360" w:lineRule="exact"/>
              <w:jc w:val="center"/>
            </w:pPr>
            <w:r>
              <w:t>509 -538</w:t>
            </w:r>
          </w:p>
        </w:tc>
        <w:tc>
          <w:tcPr>
            <w:tcW w:w="2126" w:type="dxa"/>
          </w:tcPr>
          <w:p w14:paraId="5A1755BB" w14:textId="60D9B634" w:rsidR="002316AC" w:rsidRPr="008C34F3" w:rsidRDefault="002316AC" w:rsidP="002316AC">
            <w:pPr>
              <w:spacing w:line="360" w:lineRule="exact"/>
              <w:jc w:val="center"/>
            </w:pPr>
          </w:p>
        </w:tc>
      </w:tr>
      <w:tr w:rsidR="002316AC" w:rsidRPr="008C34F3" w14:paraId="2EE4750F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6B24BE1E" w14:textId="19091314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B9E6EC5" w14:textId="4E38C44C" w:rsidR="002316AC" w:rsidRPr="008C34F3" w:rsidRDefault="002316AC" w:rsidP="002316A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proofErr w:type="spellStart"/>
            <w:r w:rsidRPr="008C34F3"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080C6EBC" w14:textId="41045169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Produção para consumo doméstico.</w:t>
            </w:r>
          </w:p>
        </w:tc>
        <w:tc>
          <w:tcPr>
            <w:tcW w:w="1559" w:type="dxa"/>
          </w:tcPr>
          <w:p w14:paraId="6000DCD0" w14:textId="5DB41018" w:rsidR="002316AC" w:rsidRPr="008C34F3" w:rsidRDefault="002316AC" w:rsidP="002316AC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1C241273" w14:textId="5FDA5896" w:rsidR="002316AC" w:rsidRPr="008C34F3" w:rsidRDefault="002316AC" w:rsidP="002316AC">
            <w:pPr>
              <w:spacing w:line="360" w:lineRule="exact"/>
              <w:jc w:val="center"/>
            </w:pPr>
            <w:r w:rsidRPr="008C34F3">
              <w:t>251-284</w:t>
            </w:r>
          </w:p>
        </w:tc>
      </w:tr>
      <w:tr w:rsidR="002316AC" w:rsidRPr="008C34F3" w14:paraId="40E2BDF2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0D6B8B88" w14:textId="0C2D9374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1D49407" w14:textId="400D65DF" w:rsidR="002316AC" w:rsidRPr="002316AC" w:rsidRDefault="002316AC" w:rsidP="002316AC">
            <w:pPr>
              <w:spacing w:line="360" w:lineRule="exact"/>
              <w:jc w:val="center"/>
              <w:rPr>
                <w:sz w:val="22"/>
                <w:szCs w:val="22"/>
                <w:highlight w:val="yellow"/>
              </w:rPr>
            </w:pPr>
            <w:r w:rsidRPr="002316AC">
              <w:rPr>
                <w:sz w:val="22"/>
                <w:szCs w:val="22"/>
                <w:highlight w:val="yellow"/>
              </w:rPr>
              <w:t xml:space="preserve">21 </w:t>
            </w:r>
            <w:proofErr w:type="spellStart"/>
            <w:r w:rsidRPr="002316AC">
              <w:rPr>
                <w:sz w:val="22"/>
                <w:szCs w:val="22"/>
                <w:highlight w:val="yellow"/>
              </w:rPr>
              <w:t>nov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033FD685" w14:textId="21A69ABE" w:rsidR="002316AC" w:rsidRPr="002316AC" w:rsidRDefault="002316AC" w:rsidP="002316AC">
            <w:pPr>
              <w:spacing w:line="360" w:lineRule="exact"/>
              <w:rPr>
                <w:sz w:val="22"/>
                <w:szCs w:val="22"/>
                <w:highlight w:val="yellow"/>
              </w:rPr>
            </w:pPr>
            <w:r w:rsidRPr="002316AC">
              <w:rPr>
                <w:sz w:val="22"/>
                <w:szCs w:val="22"/>
                <w:highlight w:val="yellow"/>
              </w:rPr>
              <w:t>Visita a usina de compostagem</w:t>
            </w:r>
          </w:p>
        </w:tc>
        <w:tc>
          <w:tcPr>
            <w:tcW w:w="1559" w:type="dxa"/>
          </w:tcPr>
          <w:p w14:paraId="4315571A" w14:textId="6B545DFF" w:rsidR="002316AC" w:rsidRPr="008C34F3" w:rsidRDefault="002316AC" w:rsidP="002316AC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24BB4F6D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</w:tr>
      <w:tr w:rsidR="002316AC" w:rsidRPr="008C34F3" w14:paraId="19AC99F7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559DD357" w14:textId="4B7E760F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 w:rsidRPr="008C34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2C1960F" w14:textId="41C0897C" w:rsidR="002316AC" w:rsidRPr="008C34F3" w:rsidRDefault="002316AC" w:rsidP="002316A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77A6950A" w14:textId="7C033818" w:rsidR="002316AC" w:rsidRPr="008C34F3" w:rsidRDefault="002316AC" w:rsidP="002316AC">
            <w:pPr>
              <w:pStyle w:val="Ttulo4"/>
              <w:spacing w:line="360" w:lineRule="exact"/>
              <w:jc w:val="left"/>
              <w:rPr>
                <w:b w:val="0"/>
                <w:sz w:val="22"/>
                <w:szCs w:val="22"/>
              </w:rPr>
            </w:pPr>
            <w:r w:rsidRPr="00FB127E">
              <w:rPr>
                <w:b w:val="0"/>
                <w:sz w:val="22"/>
                <w:szCs w:val="22"/>
              </w:rPr>
              <w:t>Apresentação dos planos de conversão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4CB0876F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2B488F42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</w:tr>
      <w:tr w:rsidR="002316AC" w:rsidRPr="008C34F3" w14:paraId="42362D8C" w14:textId="77777777" w:rsidTr="00387D02">
        <w:trPr>
          <w:trHeight w:val="194"/>
        </w:trPr>
        <w:tc>
          <w:tcPr>
            <w:tcW w:w="817" w:type="dxa"/>
            <w:shd w:val="clear" w:color="auto" w:fill="auto"/>
          </w:tcPr>
          <w:p w14:paraId="0D9B5B0C" w14:textId="4D840663" w:rsidR="002316AC" w:rsidRPr="008C34F3" w:rsidRDefault="002316AC" w:rsidP="002316A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1C008552" w14:textId="02BF20F5" w:rsidR="002316AC" w:rsidRPr="008C34F3" w:rsidRDefault="002316AC" w:rsidP="002316A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dez</w:t>
            </w:r>
          </w:p>
        </w:tc>
        <w:tc>
          <w:tcPr>
            <w:tcW w:w="7655" w:type="dxa"/>
            <w:shd w:val="clear" w:color="auto" w:fill="auto"/>
          </w:tcPr>
          <w:p w14:paraId="5B0769D6" w14:textId="3CC8F459" w:rsidR="002316AC" w:rsidRPr="00A5171A" w:rsidRDefault="002316AC" w:rsidP="002316AC">
            <w:pPr>
              <w:pStyle w:val="Ttulo4"/>
              <w:spacing w:line="360" w:lineRule="exact"/>
              <w:jc w:val="left"/>
              <w:rPr>
                <w:b w:val="0"/>
                <w:bCs/>
                <w:sz w:val="22"/>
                <w:szCs w:val="22"/>
              </w:rPr>
            </w:pPr>
            <w:r w:rsidRPr="00A5171A">
              <w:rPr>
                <w:b w:val="0"/>
                <w:bCs/>
                <w:sz w:val="22"/>
                <w:szCs w:val="22"/>
              </w:rPr>
              <w:t>Apresentação dos planos de conversão.</w:t>
            </w:r>
          </w:p>
        </w:tc>
        <w:tc>
          <w:tcPr>
            <w:tcW w:w="1559" w:type="dxa"/>
          </w:tcPr>
          <w:p w14:paraId="467428C8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14:paraId="714D6C07" w14:textId="77777777" w:rsidR="002316AC" w:rsidRPr="008C34F3" w:rsidRDefault="002316AC" w:rsidP="002316AC">
            <w:pPr>
              <w:spacing w:line="360" w:lineRule="exact"/>
              <w:jc w:val="center"/>
            </w:pPr>
          </w:p>
        </w:tc>
      </w:tr>
    </w:tbl>
    <w:p w14:paraId="101FC2DC" w14:textId="77777777" w:rsidR="001A6646" w:rsidRDefault="001A6646"/>
    <w:sectPr w:rsidR="001A6646" w:rsidSect="003D198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83"/>
    <w:rsid w:val="000258B7"/>
    <w:rsid w:val="000E46BF"/>
    <w:rsid w:val="000F52EF"/>
    <w:rsid w:val="00104599"/>
    <w:rsid w:val="00105CBE"/>
    <w:rsid w:val="001148FD"/>
    <w:rsid w:val="001A6646"/>
    <w:rsid w:val="001C33CB"/>
    <w:rsid w:val="002316AC"/>
    <w:rsid w:val="002F62E4"/>
    <w:rsid w:val="0030542B"/>
    <w:rsid w:val="003D1983"/>
    <w:rsid w:val="00466C0F"/>
    <w:rsid w:val="00506314"/>
    <w:rsid w:val="00612AA2"/>
    <w:rsid w:val="00670FA5"/>
    <w:rsid w:val="00775EB2"/>
    <w:rsid w:val="007C1EB1"/>
    <w:rsid w:val="0093129A"/>
    <w:rsid w:val="0093225B"/>
    <w:rsid w:val="009A190B"/>
    <w:rsid w:val="00A5171A"/>
    <w:rsid w:val="00A6033A"/>
    <w:rsid w:val="00AA36BE"/>
    <w:rsid w:val="00AD56FD"/>
    <w:rsid w:val="00B608D5"/>
    <w:rsid w:val="00D2486B"/>
    <w:rsid w:val="00E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A192"/>
  <w15:docId w15:val="{6E2BCEC1-B22E-47BD-9002-6C99252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1983"/>
    <w:pPr>
      <w:keepNext/>
      <w:jc w:val="center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3D1983"/>
    <w:pPr>
      <w:keepNext/>
      <w:jc w:val="both"/>
      <w:outlineLvl w:val="3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3D1983"/>
    <w:pPr>
      <w:keepNext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9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D19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D19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armenio</dc:creator>
  <cp:lastModifiedBy>Carlos Armenio Khatounian</cp:lastModifiedBy>
  <cp:revision>2</cp:revision>
  <dcterms:created xsi:type="dcterms:W3CDTF">2023-10-20T14:22:00Z</dcterms:created>
  <dcterms:modified xsi:type="dcterms:W3CDTF">2023-10-20T14:22:00Z</dcterms:modified>
</cp:coreProperties>
</file>