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13E1" w14:textId="77777777" w:rsidR="00080291" w:rsidRDefault="00080291" w:rsidP="00080291">
      <w:r>
        <w:t>Angústia, de Anton Tchekhov</w:t>
      </w:r>
    </w:p>
    <w:p w14:paraId="3405877D" w14:textId="77777777" w:rsidR="00080291" w:rsidRDefault="00080291" w:rsidP="00080291">
      <w:r>
        <w:t xml:space="preserve">                                                                           A quem confiar minha </w:t>
      </w:r>
      <w:proofErr w:type="gramStart"/>
      <w:r>
        <w:t>tristeza?(</w:t>
      </w:r>
      <w:proofErr w:type="gramEnd"/>
      <w:r>
        <w:t>1)</w:t>
      </w:r>
    </w:p>
    <w:p w14:paraId="532B9DB3" w14:textId="77777777" w:rsidR="00080291" w:rsidRDefault="00080291" w:rsidP="00080291"/>
    <w:p w14:paraId="4B4DCD52" w14:textId="77777777" w:rsidR="00080291" w:rsidRDefault="00080291" w:rsidP="00080291">
      <w:r>
        <w:t xml:space="preserve">Crepúsculo vespertino. Uma neve úmida, em grandes flocos, remoinha preguiçosa junto aos lampiões recém-acesos, cobrindo com uma camada fina e macia os telhados das casas, os dorsos dos cavalos, os ombros das pessoas, os chapéus. O cocheiro </w:t>
      </w:r>
      <w:proofErr w:type="spellStart"/>
      <w:r>
        <w:t>Iona</w:t>
      </w:r>
      <w:proofErr w:type="spellEnd"/>
      <w:r>
        <w:t xml:space="preserve"> </w:t>
      </w:r>
      <w:proofErr w:type="spellStart"/>
      <w:r>
        <w:t>Potapov</w:t>
      </w:r>
      <w:proofErr w:type="spellEnd"/>
      <w:r>
        <w:t xml:space="preserve"> está completamente branco, como um fantasma. Encolhido o mais que pode se encolher um corpo vivo, está sentado na </w:t>
      </w:r>
      <w:proofErr w:type="spellStart"/>
      <w:r>
        <w:t>boléia</w:t>
      </w:r>
      <w:proofErr w:type="spellEnd"/>
      <w:r>
        <w:t>, sem se mover.</w:t>
      </w:r>
    </w:p>
    <w:p w14:paraId="046B2883" w14:textId="77777777" w:rsidR="00080291" w:rsidRDefault="00080291" w:rsidP="00080291"/>
    <w:p w14:paraId="5B0F4867" w14:textId="6A136088" w:rsidR="00080291" w:rsidRDefault="00080291" w:rsidP="00080291">
      <w:r>
        <w:t xml:space="preserve">Tem-se a impressão de que, mesmo que caísse sobre ele um montão de neve, não consideraria necessário sacudi-la… Seu rocim está igualmente branco e imóvel. Graças a sua imobilidade, à angulosidade das formas e à perpendicularidade de estaca de suas patas, parece mesmo, de perto, um cavalinho de </w:t>
      </w:r>
      <w:proofErr w:type="spellStart"/>
      <w:r>
        <w:t>pão-de-ló</w:t>
      </w:r>
      <w:proofErr w:type="spellEnd"/>
      <w:r>
        <w:t xml:space="preserve"> de um </w:t>
      </w:r>
      <w:proofErr w:type="spellStart"/>
      <w:r>
        <w:t>copeque</w:t>
      </w:r>
      <w:proofErr w:type="spellEnd"/>
      <w:r>
        <w:t>. Seguramente, ele está imerso em meditação.</w:t>
      </w:r>
    </w:p>
    <w:p w14:paraId="74598470" w14:textId="77777777" w:rsidR="00080291" w:rsidRDefault="00080291" w:rsidP="00080291"/>
    <w:p w14:paraId="293AA18B" w14:textId="77777777" w:rsidR="00080291" w:rsidRDefault="00080291" w:rsidP="00080291">
      <w:r>
        <w:t>Não pode deixar de meditar quem foi arrancado do arado, da paisagem cinzenta e familiar, e atirado nessa voragem, repleta de luzes monstruosas, de um barulho incessante e de gente correndo…</w:t>
      </w:r>
    </w:p>
    <w:p w14:paraId="495417DB" w14:textId="77777777" w:rsidR="00080291" w:rsidRDefault="00080291" w:rsidP="00080291"/>
    <w:p w14:paraId="3A23F58A" w14:textId="77777777" w:rsidR="00080291" w:rsidRDefault="00080291" w:rsidP="00080291">
      <w:r>
        <w:t xml:space="preserve">Faz muito tempo que </w:t>
      </w:r>
      <w:proofErr w:type="spellStart"/>
      <w:r>
        <w:t>Iona</w:t>
      </w:r>
      <w:proofErr w:type="spellEnd"/>
      <w:r>
        <w:t xml:space="preserve"> e seu rocim não se mexem do lugar. Saíram de casa ainda antes do jantar, e, até agora, não apareceu trabalho. Mas, eis que a treva noturna desce sobre a cidade. A palidez das luzes dos lampiões cede lugar a cores vivas e a confusão das ruas torna-se mais barulhenta.</w:t>
      </w:r>
    </w:p>
    <w:p w14:paraId="108F85D4" w14:textId="77777777" w:rsidR="00080291" w:rsidRDefault="00080291" w:rsidP="00080291"/>
    <w:p w14:paraId="6D0DCF8F" w14:textId="77777777" w:rsidR="00080291" w:rsidRDefault="00080291" w:rsidP="00080291">
      <w:r>
        <w:t xml:space="preserve">– Cocheiro, para a </w:t>
      </w:r>
      <w:proofErr w:type="spellStart"/>
      <w:r>
        <w:t>Víborgskaia</w:t>
      </w:r>
      <w:proofErr w:type="spellEnd"/>
      <w:r>
        <w:t xml:space="preserve">! – ouve </w:t>
      </w:r>
      <w:proofErr w:type="spellStart"/>
      <w:r>
        <w:t>Iona</w:t>
      </w:r>
      <w:proofErr w:type="spellEnd"/>
      <w:r>
        <w:t>. – Cocheiro!</w:t>
      </w:r>
    </w:p>
    <w:p w14:paraId="45E08DF8" w14:textId="77777777" w:rsidR="00080291" w:rsidRDefault="00080291" w:rsidP="00080291"/>
    <w:p w14:paraId="52B34805" w14:textId="77777777" w:rsidR="00080291" w:rsidRDefault="00080291" w:rsidP="00080291">
      <w:r>
        <w:t>Estremece e vê, através das pestanas cobertas de neve, um militar de capote com capuz.</w:t>
      </w:r>
    </w:p>
    <w:p w14:paraId="42DEDB5B" w14:textId="77777777" w:rsidR="00080291" w:rsidRDefault="00080291" w:rsidP="00080291"/>
    <w:p w14:paraId="7A920F57" w14:textId="77777777" w:rsidR="00080291" w:rsidRDefault="00080291" w:rsidP="00080291">
      <w:r>
        <w:t xml:space="preserve">– Para a </w:t>
      </w:r>
      <w:proofErr w:type="spellStart"/>
      <w:r>
        <w:t>Viborgskaia</w:t>
      </w:r>
      <w:proofErr w:type="spellEnd"/>
      <w:r>
        <w:t xml:space="preserve">! – repete o militar. – Está dormindo? Para a </w:t>
      </w:r>
      <w:proofErr w:type="spellStart"/>
      <w:r>
        <w:t>Víborgskaia</w:t>
      </w:r>
      <w:proofErr w:type="spellEnd"/>
      <w:r>
        <w:t>!</w:t>
      </w:r>
    </w:p>
    <w:p w14:paraId="50638247" w14:textId="77777777" w:rsidR="00080291" w:rsidRDefault="00080291" w:rsidP="00080291"/>
    <w:p w14:paraId="1489B96F" w14:textId="77777777" w:rsidR="00080291" w:rsidRDefault="00080291" w:rsidP="00080291">
      <w:r>
        <w:t xml:space="preserve">Em sinal de consentimento, </w:t>
      </w:r>
      <w:proofErr w:type="spellStart"/>
      <w:r>
        <w:t>Iona</w:t>
      </w:r>
      <w:proofErr w:type="spellEnd"/>
      <w:r>
        <w:t xml:space="preserve"> puxa as rédeas, e a neve cai em camadas de seus ombros e do dorso do cavalo…</w:t>
      </w:r>
    </w:p>
    <w:p w14:paraId="029B906C" w14:textId="77777777" w:rsidR="00080291" w:rsidRDefault="00080291" w:rsidP="00080291"/>
    <w:p w14:paraId="25004272" w14:textId="77777777" w:rsidR="00080291" w:rsidRDefault="00080291" w:rsidP="00080291">
      <w:r>
        <w:t>O militar senta-se no trenó. O cocheiro faz ruído com os lábios, estende o pescoço à feição de cisne, ergue-se um pouco e agita o chicote, mais por hábito que por necessidade. O cavalinho estica também o pescoço, entorta as pernas, que parecem estacas, e desloca-se com indecisão…</w:t>
      </w:r>
    </w:p>
    <w:p w14:paraId="1601E6A3" w14:textId="77777777" w:rsidR="00080291" w:rsidRDefault="00080291" w:rsidP="00080291"/>
    <w:p w14:paraId="61F9AFD0" w14:textId="77777777" w:rsidR="00080291" w:rsidRDefault="00080291" w:rsidP="00080291">
      <w:r>
        <w:t xml:space="preserve">– </w:t>
      </w:r>
      <w:proofErr w:type="gramStart"/>
      <w:r>
        <w:t>Onde</w:t>
      </w:r>
      <w:proofErr w:type="gramEnd"/>
      <w:r>
        <w:t xml:space="preserve"> vai, demônio?! – ouve, logo depois, </w:t>
      </w:r>
      <w:proofErr w:type="spellStart"/>
      <w:r>
        <w:t>Iona</w:t>
      </w:r>
      <w:proofErr w:type="spellEnd"/>
      <w:r>
        <w:t xml:space="preserve"> exclamações partidas da massa escura de gente, que se desloca em ambos os sentidos. – Para onde te empurram os diabos? Mantenha-se à direita!</w:t>
      </w:r>
    </w:p>
    <w:p w14:paraId="42DAAC08" w14:textId="77777777" w:rsidR="00080291" w:rsidRDefault="00080291" w:rsidP="00080291"/>
    <w:p w14:paraId="5A069735" w14:textId="77777777" w:rsidR="00080291" w:rsidRDefault="00080291" w:rsidP="00080291">
      <w:r>
        <w:t>– Não sabe dirigir! Olha a direita – zanga-se o militar.</w:t>
      </w:r>
    </w:p>
    <w:p w14:paraId="49E3A019" w14:textId="77777777" w:rsidR="00080291" w:rsidRDefault="00080291" w:rsidP="00080291"/>
    <w:p w14:paraId="3C81C2BD" w14:textId="77777777" w:rsidR="00080291" w:rsidRDefault="00080291" w:rsidP="00080291">
      <w:r>
        <w:t xml:space="preserve">O cocheiro de uma carruagem solta impropérios; um transeunte, que atravessou a rua correndo e chocou-se com o ombro contra a cara do rocim, lança um olhar rancoroso e sacode a neve da manga. Na </w:t>
      </w:r>
      <w:proofErr w:type="spellStart"/>
      <w:r>
        <w:t>boléia</w:t>
      </w:r>
      <w:proofErr w:type="spellEnd"/>
      <w:r>
        <w:t xml:space="preserve">, </w:t>
      </w:r>
      <w:proofErr w:type="spellStart"/>
      <w:r>
        <w:t>Iona</w:t>
      </w:r>
      <w:proofErr w:type="spellEnd"/>
      <w:r>
        <w:t xml:space="preserve"> parece sentado sobre alfinetes e aponta com os cotovelos para os lados; seus olhos tontos perpassam pelas coisas, como se não compreendesse onde se encontra e o que está fazendo ali.</w:t>
      </w:r>
    </w:p>
    <w:p w14:paraId="59189677" w14:textId="77777777" w:rsidR="00080291" w:rsidRDefault="00080291" w:rsidP="00080291"/>
    <w:p w14:paraId="1F5129DA" w14:textId="77777777" w:rsidR="00080291" w:rsidRDefault="00080291" w:rsidP="00080291">
      <w:r>
        <w:t>– Que gente canalha! – graceja o militar. – Eles se esforçam em chocar-se contra você ou cair embaixo do cavalo.</w:t>
      </w:r>
    </w:p>
    <w:p w14:paraId="07BF42C7" w14:textId="77777777" w:rsidR="00080291" w:rsidRDefault="00080291" w:rsidP="00080291"/>
    <w:p w14:paraId="4F7170B5" w14:textId="77777777" w:rsidR="00080291" w:rsidRDefault="00080291" w:rsidP="00080291">
      <w:r>
        <w:t>Combinaram isso.</w:t>
      </w:r>
    </w:p>
    <w:p w14:paraId="4DFDB43B" w14:textId="77777777" w:rsidR="00080291" w:rsidRDefault="00080291" w:rsidP="00080291"/>
    <w:p w14:paraId="18F82B87" w14:textId="77777777" w:rsidR="00080291" w:rsidRDefault="00080291" w:rsidP="00080291">
      <w:proofErr w:type="spellStart"/>
      <w:r>
        <w:t>Iona</w:t>
      </w:r>
      <w:proofErr w:type="spellEnd"/>
      <w:r>
        <w:t xml:space="preserve"> volta-se para o passageiro e move os lábios…</w:t>
      </w:r>
    </w:p>
    <w:p w14:paraId="03AAA9B2" w14:textId="77777777" w:rsidR="00080291" w:rsidRDefault="00080291" w:rsidP="00080291"/>
    <w:p w14:paraId="453CC85D" w14:textId="77777777" w:rsidR="00080291" w:rsidRDefault="00080291" w:rsidP="00080291">
      <w:r>
        <w:t>Sem dúvida, quer dizer algo, mas apenas uns sons vagos lhe saem da garganta.</w:t>
      </w:r>
    </w:p>
    <w:p w14:paraId="47DF6230" w14:textId="77777777" w:rsidR="00080291" w:rsidRDefault="00080291" w:rsidP="00080291"/>
    <w:p w14:paraId="5FC6B370" w14:textId="77777777" w:rsidR="00080291" w:rsidRDefault="00080291" w:rsidP="00080291">
      <w:r>
        <w:t>– O quê? – pergunta o militar.</w:t>
      </w:r>
    </w:p>
    <w:p w14:paraId="64DEAE05" w14:textId="77777777" w:rsidR="00080291" w:rsidRDefault="00080291" w:rsidP="00080291"/>
    <w:p w14:paraId="4DC6E9F4" w14:textId="77777777" w:rsidR="00080291" w:rsidRDefault="00080291" w:rsidP="00080291">
      <w:proofErr w:type="spellStart"/>
      <w:r>
        <w:t>Iona</w:t>
      </w:r>
      <w:proofErr w:type="spellEnd"/>
      <w:r>
        <w:t xml:space="preserve"> torce a boca num sorriso, faz um esforço com a garganta e cicia:</w:t>
      </w:r>
    </w:p>
    <w:p w14:paraId="630A244F" w14:textId="77777777" w:rsidR="00080291" w:rsidRDefault="00080291" w:rsidP="00080291"/>
    <w:p w14:paraId="171FCF68" w14:textId="77777777" w:rsidR="00080291" w:rsidRDefault="00080291" w:rsidP="00080291">
      <w:r>
        <w:t>– Pois é, meu senhor, assim é… perdi um filho esta semana.</w:t>
      </w:r>
    </w:p>
    <w:p w14:paraId="3A64810E" w14:textId="77777777" w:rsidR="00080291" w:rsidRDefault="00080291" w:rsidP="00080291"/>
    <w:p w14:paraId="3CB7B95F" w14:textId="77777777" w:rsidR="00080291" w:rsidRDefault="00080291" w:rsidP="00080291">
      <w:r>
        <w:t>– Hum!… De que foi que morreu?</w:t>
      </w:r>
    </w:p>
    <w:p w14:paraId="6F4F4FB2" w14:textId="77777777" w:rsidR="00080291" w:rsidRDefault="00080291" w:rsidP="00080291"/>
    <w:p w14:paraId="50B145DE" w14:textId="77777777" w:rsidR="00080291" w:rsidRDefault="00080291" w:rsidP="00080291">
      <w:proofErr w:type="spellStart"/>
      <w:r>
        <w:t>Iona</w:t>
      </w:r>
      <w:proofErr w:type="spellEnd"/>
      <w:r>
        <w:t xml:space="preserve"> volta todo o corpo na direção do passageiro e diz:</w:t>
      </w:r>
    </w:p>
    <w:p w14:paraId="3BD22632" w14:textId="77777777" w:rsidR="00080291" w:rsidRDefault="00080291" w:rsidP="00080291"/>
    <w:p w14:paraId="0810301F" w14:textId="77777777" w:rsidR="00080291" w:rsidRDefault="00080291" w:rsidP="00080291">
      <w:r>
        <w:t>– Quem é que pode saber! Acho que foi de febre… Passou três dias no hospital e morreu… Deus quis.</w:t>
      </w:r>
    </w:p>
    <w:p w14:paraId="7012D493" w14:textId="77777777" w:rsidR="00080291" w:rsidRDefault="00080291" w:rsidP="00080291"/>
    <w:p w14:paraId="1D71F7E7" w14:textId="77777777" w:rsidR="00080291" w:rsidRDefault="00080291" w:rsidP="00080291">
      <w:r>
        <w:t>– Dá a volta, diabo! – ressoa nas trevas uma voz. – Não está mais enxergando, cachorro velho? É com os olhos que tem que olhar!</w:t>
      </w:r>
    </w:p>
    <w:p w14:paraId="38400CFE" w14:textId="77777777" w:rsidR="00080291" w:rsidRDefault="00080291" w:rsidP="00080291"/>
    <w:p w14:paraId="0C3F4F55" w14:textId="77777777" w:rsidR="00080291" w:rsidRDefault="00080291" w:rsidP="00080291">
      <w:r>
        <w:t>– Anda, anda… – diz o passageiro. – Assim, não chegamos nem amanhã. Mais depressa!</w:t>
      </w:r>
    </w:p>
    <w:p w14:paraId="73D3284C" w14:textId="77777777" w:rsidR="00080291" w:rsidRDefault="00080291" w:rsidP="00080291"/>
    <w:p w14:paraId="06BDE333" w14:textId="77777777" w:rsidR="00080291" w:rsidRDefault="00080291" w:rsidP="00080291">
      <w:r>
        <w:t xml:space="preserve">O cocheiro estica novamente o pescoço, ergue-se um pouco e agita o chicote, com uma graciosidade pesada. Depois, torna a olhar algumas vezes para o passageiro, mas este fechou os olhos e parece pouco disposto a ouvir. Depois de deixá-lo na </w:t>
      </w:r>
      <w:proofErr w:type="spellStart"/>
      <w:r>
        <w:t>Víborgskaia</w:t>
      </w:r>
      <w:proofErr w:type="spellEnd"/>
      <w:r>
        <w:t xml:space="preserve">, </w:t>
      </w:r>
      <w:proofErr w:type="spellStart"/>
      <w:r>
        <w:t>pára</w:t>
      </w:r>
      <w:proofErr w:type="spellEnd"/>
      <w:r>
        <w:t xml:space="preserve"> diante de uma taverna, encurva-se sobre a </w:t>
      </w:r>
      <w:proofErr w:type="spellStart"/>
      <w:r>
        <w:t>boléia</w:t>
      </w:r>
      <w:proofErr w:type="spellEnd"/>
      <w:r>
        <w:t xml:space="preserve"> e fica novamente imóvel… A neve molhada torna a pintá-lo de branco, juntamente com o rocim. Decorre uma hora… outra…</w:t>
      </w:r>
    </w:p>
    <w:p w14:paraId="3DC1CB1B" w14:textId="77777777" w:rsidR="00080291" w:rsidRDefault="00080291" w:rsidP="00080291"/>
    <w:p w14:paraId="4E99B1C2" w14:textId="77777777" w:rsidR="00080291" w:rsidRDefault="00080291" w:rsidP="00080291">
      <w:r>
        <w:t>Três jovens passam pela calçada, fazendo muito barulho com as galochas e trocando impropérios: dois deles são altos e magros, o terceiro é pequeno e corcunda.</w:t>
      </w:r>
    </w:p>
    <w:p w14:paraId="79454F57" w14:textId="77777777" w:rsidR="00080291" w:rsidRDefault="00080291" w:rsidP="00080291"/>
    <w:p w14:paraId="7301C413" w14:textId="77777777" w:rsidR="00080291" w:rsidRDefault="00080291" w:rsidP="00080291">
      <w:r>
        <w:t xml:space="preserve">– Cocheiro, para a Ponte </w:t>
      </w:r>
      <w:proofErr w:type="spellStart"/>
      <w:r>
        <w:t>Politzéiski</w:t>
      </w:r>
      <w:proofErr w:type="spellEnd"/>
      <w:r>
        <w:t xml:space="preserve">! – grita o corcunda, com voz surda. – Damos vinte </w:t>
      </w:r>
      <w:proofErr w:type="spellStart"/>
      <w:r>
        <w:t>copeques</w:t>
      </w:r>
      <w:proofErr w:type="spellEnd"/>
      <w:r>
        <w:t>… os três!</w:t>
      </w:r>
    </w:p>
    <w:p w14:paraId="25CBF654" w14:textId="77777777" w:rsidR="00080291" w:rsidRDefault="00080291" w:rsidP="00080291"/>
    <w:p w14:paraId="1CB5BDDF" w14:textId="77777777" w:rsidR="00080291" w:rsidRDefault="00080291" w:rsidP="00080291">
      <w:proofErr w:type="spellStart"/>
      <w:r>
        <w:t>Iona</w:t>
      </w:r>
      <w:proofErr w:type="spellEnd"/>
      <w:r>
        <w:t xml:space="preserve"> sacode as rédeas e faz ruído com os lábios. Vinte </w:t>
      </w:r>
      <w:proofErr w:type="spellStart"/>
      <w:r>
        <w:t>copeques</w:t>
      </w:r>
      <w:proofErr w:type="spellEnd"/>
      <w:r>
        <w:t xml:space="preserve"> são um preço inadequado, mas, agora, pouco lhe importa o preço</w:t>
      </w:r>
      <w:proofErr w:type="gramStart"/>
      <w:r>
        <w:t>… Tanto</w:t>
      </w:r>
      <w:proofErr w:type="gramEnd"/>
      <w:r>
        <w:t xml:space="preserve"> faz seja um rublo ou cinco </w:t>
      </w:r>
      <w:proofErr w:type="spellStart"/>
      <w:r>
        <w:t>copeques</w:t>
      </w:r>
      <w:proofErr w:type="spellEnd"/>
      <w:r>
        <w:t>, contanto que haja passageiros… Empurrando-se e soltando palavrões, os jovens acercam-se do trenó e sobem para os assentos, os três ao mesmo tempo. Começam a discutir a questão: dois deles irão sentados, e quem vai ficar de pé?</w:t>
      </w:r>
    </w:p>
    <w:p w14:paraId="0341E730" w14:textId="77777777" w:rsidR="00080291" w:rsidRDefault="00080291" w:rsidP="00080291"/>
    <w:p w14:paraId="124EC161" w14:textId="77777777" w:rsidR="00080291" w:rsidRDefault="00080291" w:rsidP="00080291">
      <w:r>
        <w:t>Depois de uma longa troca de insultos, manhas e recriminações, chegam à conclusão de que o corcunda é quem deve ficar de pé, por ser o menor.</w:t>
      </w:r>
    </w:p>
    <w:p w14:paraId="725D6EC5" w14:textId="77777777" w:rsidR="00080291" w:rsidRDefault="00080291" w:rsidP="00080291"/>
    <w:p w14:paraId="056F65D2" w14:textId="77777777" w:rsidR="00080291" w:rsidRDefault="00080291" w:rsidP="00080291">
      <w:r>
        <w:t xml:space="preserve">– Bem, faz o cavalo andar! – grita com voz trêmula o corcunda, ajeitando-se de pé e soprando no pescoço de </w:t>
      </w:r>
      <w:proofErr w:type="spellStart"/>
      <w:r>
        <w:t>Iona</w:t>
      </w:r>
      <w:proofErr w:type="spellEnd"/>
      <w:r>
        <w:t>. – Dá nele! Que chapéu você tem, irmão! Não se encontra um pior em toda Petersburgo…</w:t>
      </w:r>
    </w:p>
    <w:p w14:paraId="1DA1CC48" w14:textId="77777777" w:rsidR="00080291" w:rsidRDefault="00080291" w:rsidP="00080291"/>
    <w:p w14:paraId="6326B953" w14:textId="77777777" w:rsidR="00080291" w:rsidRDefault="00080291" w:rsidP="00080291">
      <w:r>
        <w:t xml:space="preserve">– </w:t>
      </w:r>
      <w:proofErr w:type="spellStart"/>
      <w:r>
        <w:t>Hi-i</w:t>
      </w:r>
      <w:proofErr w:type="spellEnd"/>
      <w:r>
        <w:t xml:space="preserve">… </w:t>
      </w:r>
      <w:proofErr w:type="spellStart"/>
      <w:r>
        <w:t>hi-i</w:t>
      </w:r>
      <w:proofErr w:type="spellEnd"/>
      <w:r>
        <w:t xml:space="preserve">… – ri </w:t>
      </w:r>
      <w:proofErr w:type="spellStart"/>
      <w:r>
        <w:t>Iona</w:t>
      </w:r>
      <w:proofErr w:type="spellEnd"/>
      <w:r>
        <w:t>. – Assim é…</w:t>
      </w:r>
    </w:p>
    <w:p w14:paraId="5FA096D1" w14:textId="77777777" w:rsidR="00080291" w:rsidRDefault="00080291" w:rsidP="00080291"/>
    <w:p w14:paraId="2EC6BED2" w14:textId="77777777" w:rsidR="00080291" w:rsidRDefault="00080291" w:rsidP="00080291">
      <w:r>
        <w:t>– Ora, você assim é, bate no cavalo! Vai andar desse jeito o tempo todo? Sim? E se eu te torcer o pescoço?</w:t>
      </w:r>
    </w:p>
    <w:p w14:paraId="19935189" w14:textId="77777777" w:rsidR="00080291" w:rsidRDefault="00080291" w:rsidP="00080291"/>
    <w:p w14:paraId="43ABC70A" w14:textId="77777777" w:rsidR="00080291" w:rsidRDefault="00080291" w:rsidP="00080291">
      <w:r>
        <w:lastRenderedPageBreak/>
        <w:t xml:space="preserve">– Estou com a cabeça estalando… – diz um dos moços compridos. – Ontem, em casa dos </w:t>
      </w:r>
      <w:proofErr w:type="spellStart"/>
      <w:r>
        <w:t>Dukmassov</w:t>
      </w:r>
      <w:proofErr w:type="spellEnd"/>
      <w:r>
        <w:t xml:space="preserve">, eu e </w:t>
      </w:r>
      <w:proofErr w:type="spellStart"/>
      <w:proofErr w:type="gramStart"/>
      <w:r>
        <w:t>Vaska</w:t>
      </w:r>
      <w:proofErr w:type="spellEnd"/>
      <w:r>
        <w:t>(</w:t>
      </w:r>
      <w:proofErr w:type="gramEnd"/>
      <w:r>
        <w:t>2) tornamos quatro garrafas de conhaque.</w:t>
      </w:r>
    </w:p>
    <w:p w14:paraId="2FFFB568" w14:textId="77777777" w:rsidR="00080291" w:rsidRDefault="00080291" w:rsidP="00080291"/>
    <w:p w14:paraId="7FDF2A66" w14:textId="77777777" w:rsidR="00080291" w:rsidRDefault="00080291" w:rsidP="00080291">
      <w:r>
        <w:t>Não compreendo para que mentir! – irrita-se o outro moço comprido. – Mente como um animal.</w:t>
      </w:r>
    </w:p>
    <w:p w14:paraId="2F6A802B" w14:textId="77777777" w:rsidR="00080291" w:rsidRDefault="00080291" w:rsidP="00080291"/>
    <w:p w14:paraId="23C3C7DE" w14:textId="77777777" w:rsidR="00080291" w:rsidRDefault="00080291" w:rsidP="00080291">
      <w:r>
        <w:t>– Que Deus me castigue, é verdade…</w:t>
      </w:r>
    </w:p>
    <w:p w14:paraId="28D745C0" w14:textId="77777777" w:rsidR="00080291" w:rsidRDefault="00080291" w:rsidP="00080291"/>
    <w:p w14:paraId="659B8FC5" w14:textId="77777777" w:rsidR="00080291" w:rsidRDefault="00080291" w:rsidP="00080291">
      <w:r>
        <w:t>– Tão verdade como um piolho tossindo.</w:t>
      </w:r>
    </w:p>
    <w:p w14:paraId="1BE75B2D" w14:textId="77777777" w:rsidR="00080291" w:rsidRDefault="00080291" w:rsidP="00080291"/>
    <w:p w14:paraId="15A18253" w14:textId="77777777" w:rsidR="00080291" w:rsidRDefault="00080291" w:rsidP="00080291">
      <w:r>
        <w:t xml:space="preserve">– </w:t>
      </w:r>
      <w:proofErr w:type="spellStart"/>
      <w:r>
        <w:t>Hi-i</w:t>
      </w:r>
      <w:proofErr w:type="spellEnd"/>
      <w:r>
        <w:t xml:space="preserve">! – ri </w:t>
      </w:r>
      <w:proofErr w:type="spellStart"/>
      <w:r>
        <w:t>Iona</w:t>
      </w:r>
      <w:proofErr w:type="spellEnd"/>
      <w:r>
        <w:t xml:space="preserve"> entre dentes. – Que senhores alegres!</w:t>
      </w:r>
    </w:p>
    <w:p w14:paraId="70116DBC" w14:textId="77777777" w:rsidR="00080291" w:rsidRDefault="00080291" w:rsidP="00080291"/>
    <w:p w14:paraId="67ABBF5A" w14:textId="77777777" w:rsidR="00080291" w:rsidRDefault="00080291" w:rsidP="00080291">
      <w:r>
        <w:t xml:space="preserve">– Irra, com todos os diabos!… – </w:t>
      </w:r>
      <w:proofErr w:type="gramStart"/>
      <w:r>
        <w:t>indigna-se</w:t>
      </w:r>
      <w:proofErr w:type="gramEnd"/>
      <w:r>
        <w:t xml:space="preserve"> o corcunda. – Você vai andar ou não, velha peste? É assim que se anda? Estala o chicote no cavalo! </w:t>
      </w:r>
      <w:proofErr w:type="gramStart"/>
      <w:r>
        <w:t>Eh</w:t>
      </w:r>
      <w:proofErr w:type="gramEnd"/>
      <w:r>
        <w:t xml:space="preserve">, diabo! </w:t>
      </w:r>
      <w:proofErr w:type="gramStart"/>
      <w:r>
        <w:t>Eh</w:t>
      </w:r>
      <w:proofErr w:type="gramEnd"/>
      <w:r>
        <w:t>! Dá nele!</w:t>
      </w:r>
    </w:p>
    <w:p w14:paraId="42D8DBDA" w14:textId="77777777" w:rsidR="00080291" w:rsidRDefault="00080291" w:rsidP="00080291"/>
    <w:p w14:paraId="14771337" w14:textId="77777777" w:rsidR="00080291" w:rsidRDefault="00080291" w:rsidP="00080291">
      <w:proofErr w:type="spellStart"/>
      <w:r>
        <w:t>Iona</w:t>
      </w:r>
      <w:proofErr w:type="spellEnd"/>
      <w:r>
        <w:t xml:space="preserve"> sente, atrás de si, o corpo agitado e a voz trêmula do corcunda. Ouve os insultos que lhe são dirigidos, vê gente, e o sentimento de solidão começa, pouco a pouco, a deixar-lhe o peito. O corcunda continua os impropérios e, por fim, </w:t>
      </w:r>
      <w:proofErr w:type="gramStart"/>
      <w:r>
        <w:t>engasga</w:t>
      </w:r>
      <w:proofErr w:type="gramEnd"/>
      <w:r>
        <w:t xml:space="preserve"> com um insulto rebuscado, descomunal, e desanda a tossir. Os moços compridos começam a falar de uma certa </w:t>
      </w:r>
      <w:proofErr w:type="spellStart"/>
      <w:r>
        <w:t>Nadiejda</w:t>
      </w:r>
      <w:proofErr w:type="spellEnd"/>
      <w:r>
        <w:t xml:space="preserve"> </w:t>
      </w:r>
      <w:proofErr w:type="spellStart"/>
      <w:r>
        <w:t>Pietrovna</w:t>
      </w:r>
      <w:proofErr w:type="spellEnd"/>
      <w:r>
        <w:t xml:space="preserve">. </w:t>
      </w:r>
      <w:proofErr w:type="spellStart"/>
      <w:r>
        <w:t>Iona</w:t>
      </w:r>
      <w:proofErr w:type="spellEnd"/>
      <w:r>
        <w:t xml:space="preserve"> volta a cabeça para olhá-los. Aproveitando uma pausa curta, olha mais uma vez e balbucia:</w:t>
      </w:r>
    </w:p>
    <w:p w14:paraId="3728D05D" w14:textId="77777777" w:rsidR="00080291" w:rsidRDefault="00080291" w:rsidP="00080291"/>
    <w:p w14:paraId="33CE6025" w14:textId="77777777" w:rsidR="00080291" w:rsidRDefault="00080291" w:rsidP="00080291">
      <w:r>
        <w:t>– Esta semana… assim, perdi meu filho!</w:t>
      </w:r>
    </w:p>
    <w:p w14:paraId="0F4B358C" w14:textId="77777777" w:rsidR="00080291" w:rsidRDefault="00080291" w:rsidP="00080291"/>
    <w:p w14:paraId="535207FC" w14:textId="77777777" w:rsidR="00080291" w:rsidRDefault="00080291" w:rsidP="00080291">
      <w:r>
        <w:t xml:space="preserve">– Todos vamos morrer. – </w:t>
      </w:r>
      <w:proofErr w:type="gramStart"/>
      <w:r>
        <w:t>suspira</w:t>
      </w:r>
      <w:proofErr w:type="gramEnd"/>
      <w:r>
        <w:t xml:space="preserve"> o corcunda, enxugando os lábios, após o acesso de tosse. – Bem, bate nele, bate nele! Minha gente, decididamente, não posso continuar andando assim! Esta corrida não acaba mais?</w:t>
      </w:r>
    </w:p>
    <w:p w14:paraId="0D093D5F" w14:textId="77777777" w:rsidR="00080291" w:rsidRDefault="00080291" w:rsidP="00080291"/>
    <w:p w14:paraId="36840B6D" w14:textId="77777777" w:rsidR="00080291" w:rsidRDefault="00080291" w:rsidP="00080291">
      <w:r>
        <w:t>– Você deve animá-lo um pouco… umas pancadas no pescoço!</w:t>
      </w:r>
    </w:p>
    <w:p w14:paraId="02B72AFE" w14:textId="77777777" w:rsidR="00080291" w:rsidRDefault="00080291" w:rsidP="00080291"/>
    <w:p w14:paraId="47F9164F" w14:textId="77777777" w:rsidR="00080291" w:rsidRDefault="00080291" w:rsidP="00080291">
      <w:r>
        <w:t xml:space="preserve">– Está ouvindo, velha peste? Vou te moer o pescoço de pancada! Não se pode fazer cerimônia com gente como você, senão é melhor andar a pé! Está ouvindo, </w:t>
      </w:r>
      <w:proofErr w:type="spellStart"/>
      <w:r>
        <w:t>Zmiéi</w:t>
      </w:r>
      <w:proofErr w:type="spellEnd"/>
      <w:r>
        <w:t xml:space="preserve"> </w:t>
      </w:r>
      <w:proofErr w:type="spellStart"/>
      <w:proofErr w:type="gramStart"/>
      <w:r>
        <w:t>Gorínitch</w:t>
      </w:r>
      <w:proofErr w:type="spellEnd"/>
      <w:r>
        <w:t>(</w:t>
      </w:r>
      <w:proofErr w:type="gramEnd"/>
      <w:r>
        <w:t>3)? Ou você não se importa com o que a gente diz?</w:t>
      </w:r>
    </w:p>
    <w:p w14:paraId="39D9ABD8" w14:textId="77777777" w:rsidR="00080291" w:rsidRDefault="00080291" w:rsidP="00080291"/>
    <w:p w14:paraId="6EA25176" w14:textId="77777777" w:rsidR="00080291" w:rsidRDefault="00080291" w:rsidP="00080291">
      <w:r>
        <w:t xml:space="preserve">E </w:t>
      </w:r>
      <w:proofErr w:type="spellStart"/>
      <w:r>
        <w:t>Iona</w:t>
      </w:r>
      <w:proofErr w:type="spellEnd"/>
      <w:r>
        <w:t xml:space="preserve"> ouve, mais que sente, os sons de uma pancada no pescoço.</w:t>
      </w:r>
    </w:p>
    <w:p w14:paraId="641C0D75" w14:textId="77777777" w:rsidR="00080291" w:rsidRDefault="00080291" w:rsidP="00080291"/>
    <w:p w14:paraId="233D296E" w14:textId="77777777" w:rsidR="00080291" w:rsidRDefault="00080291" w:rsidP="00080291">
      <w:r>
        <w:t xml:space="preserve">– </w:t>
      </w:r>
      <w:proofErr w:type="spellStart"/>
      <w:r>
        <w:t>Hi-i</w:t>
      </w:r>
      <w:proofErr w:type="spellEnd"/>
      <w:r>
        <w:t>… – ri ele. – Senhores alegres… que Deus lhes dê saúde!</w:t>
      </w:r>
    </w:p>
    <w:p w14:paraId="7C6B3853" w14:textId="77777777" w:rsidR="00080291" w:rsidRDefault="00080291" w:rsidP="00080291"/>
    <w:p w14:paraId="385CC06A" w14:textId="77777777" w:rsidR="00080291" w:rsidRDefault="00080291" w:rsidP="00080291">
      <w:r>
        <w:t>– Cocheiro, você é casado? – pergunta um dos compridos.</w:t>
      </w:r>
    </w:p>
    <w:p w14:paraId="594E6A83" w14:textId="77777777" w:rsidR="00080291" w:rsidRDefault="00080291" w:rsidP="00080291"/>
    <w:p w14:paraId="305912C9" w14:textId="77777777" w:rsidR="00080291" w:rsidRDefault="00080291" w:rsidP="00080291">
      <w:r>
        <w:t xml:space="preserve">Eu? </w:t>
      </w:r>
      <w:proofErr w:type="spellStart"/>
      <w:r>
        <w:t>Hi-i</w:t>
      </w:r>
      <w:proofErr w:type="spellEnd"/>
      <w:r>
        <w:t xml:space="preserve">… que senhores alegres! Agora, só tenho uma mulher, a terra fria… </w:t>
      </w:r>
      <w:proofErr w:type="spellStart"/>
      <w:r>
        <w:t>Hi-ho-ho</w:t>
      </w:r>
      <w:proofErr w:type="spellEnd"/>
      <w:r>
        <w:t>… O túmulo, quer dizer!… Meu filho morreu, e eu continuo vivo… Coisa esquisita, a morte errou de porta… Em vez de vir me buscar, foi procurar o filho…</w:t>
      </w:r>
    </w:p>
    <w:p w14:paraId="643271C6" w14:textId="77777777" w:rsidR="00080291" w:rsidRDefault="00080291" w:rsidP="00080291"/>
    <w:p w14:paraId="7E43A114" w14:textId="77777777" w:rsidR="00080291" w:rsidRDefault="00080291" w:rsidP="00080291">
      <w:r>
        <w:t xml:space="preserve">E </w:t>
      </w:r>
      <w:proofErr w:type="spellStart"/>
      <w:r>
        <w:t>Iona</w:t>
      </w:r>
      <w:proofErr w:type="spellEnd"/>
      <w:r>
        <w:t xml:space="preserve"> volta-se, para contar como lhe morreu o filho, mas, nesse momento, o corcunda solta um suspiro de alívio e declara que, graças a Deus, chegaram ao destino. Tendo recebido vinte </w:t>
      </w:r>
      <w:proofErr w:type="spellStart"/>
      <w:r>
        <w:t>copeques</w:t>
      </w:r>
      <w:proofErr w:type="spellEnd"/>
      <w:r>
        <w:t xml:space="preserve">, </w:t>
      </w:r>
      <w:proofErr w:type="spellStart"/>
      <w:r>
        <w:t>Iona</w:t>
      </w:r>
      <w:proofErr w:type="spellEnd"/>
      <w:r>
        <w:t xml:space="preserve"> fica por muito tempo olhando os pândegos, que vão desaparecendo no escuro saguão. Está novamente só e, de novo, o silêncio desce sobre ele… A angústia que amainara por algum tempo torna a aparecer, </w:t>
      </w:r>
      <w:proofErr w:type="spellStart"/>
      <w:r>
        <w:t>inflando-lhe</w:t>
      </w:r>
      <w:proofErr w:type="spellEnd"/>
      <w:r>
        <w:t xml:space="preserve"> o peito com redobrada força. Os olhos de </w:t>
      </w:r>
      <w:proofErr w:type="spellStart"/>
      <w:r>
        <w:t>Iona</w:t>
      </w:r>
      <w:proofErr w:type="spellEnd"/>
      <w:r>
        <w:t xml:space="preserve"> correm, inquietos e sofredores, pela multidão que se agita de ambos os lados da rua: não haverá, entre esses milhares de pessoas, uma ao menos que possa ouvi-lo? Mas a multidão corre, sem reparar nele, nem na sua angústia</w:t>
      </w:r>
      <w:proofErr w:type="gramStart"/>
      <w:r>
        <w:t>… Uma</w:t>
      </w:r>
      <w:proofErr w:type="gramEnd"/>
      <w:r>
        <w:t xml:space="preserve"> angústia imensa, que não conhece fronteiras. Dá a impressão de que, se o peito de </w:t>
      </w:r>
      <w:proofErr w:type="spellStart"/>
      <w:r>
        <w:t>Iona</w:t>
      </w:r>
      <w:proofErr w:type="spellEnd"/>
      <w:r>
        <w:t xml:space="preserve"> estourasse e dele fluísse para fora aquela angústia, daria para inundar o mundo e, no entanto, não se pode vê-la. Conseguiu caber numa casca tão insignificante, que não se pode percebê-la mesmo de dia, com muita luz…</w:t>
      </w:r>
    </w:p>
    <w:p w14:paraId="0387688B" w14:textId="77777777" w:rsidR="00080291" w:rsidRDefault="00080291" w:rsidP="00080291"/>
    <w:p w14:paraId="7CC23BBD" w14:textId="77777777" w:rsidR="00080291" w:rsidRDefault="00080291" w:rsidP="00080291">
      <w:proofErr w:type="spellStart"/>
      <w:r>
        <w:t>Iona</w:t>
      </w:r>
      <w:proofErr w:type="spellEnd"/>
      <w:r>
        <w:t xml:space="preserve"> vê o zelador de uma casa, carregando um embrulho, e resolve travar conversa.</w:t>
      </w:r>
    </w:p>
    <w:p w14:paraId="427AB80C" w14:textId="77777777" w:rsidR="00080291" w:rsidRDefault="00080291" w:rsidP="00080291"/>
    <w:p w14:paraId="78F37DE5" w14:textId="77777777" w:rsidR="00080291" w:rsidRDefault="00080291" w:rsidP="00080291">
      <w:r>
        <w:t>– Que horas são, meu caro? – pergunta.</w:t>
      </w:r>
    </w:p>
    <w:p w14:paraId="3031BCB8" w14:textId="77777777" w:rsidR="00080291" w:rsidRDefault="00080291" w:rsidP="00080291"/>
    <w:p w14:paraId="7F21A280" w14:textId="77777777" w:rsidR="00080291" w:rsidRDefault="00080291" w:rsidP="00080291">
      <w:r>
        <w:t>– Mais de nove… Por que você parou aqui? Passa!</w:t>
      </w:r>
    </w:p>
    <w:p w14:paraId="48640987" w14:textId="77777777" w:rsidR="00080291" w:rsidRDefault="00080291" w:rsidP="00080291"/>
    <w:p w14:paraId="40CE51CA" w14:textId="77777777" w:rsidR="00080291" w:rsidRDefault="00080291" w:rsidP="00080291">
      <w:proofErr w:type="spellStart"/>
      <w:r>
        <w:t>Iona</w:t>
      </w:r>
      <w:proofErr w:type="spellEnd"/>
      <w:r>
        <w:t xml:space="preserve"> afasta-se alguns passos, torce o corpo e entrega-se à angústia</w:t>
      </w:r>
      <w:proofErr w:type="gramStart"/>
      <w:r>
        <w:t>… Considera</w:t>
      </w:r>
      <w:proofErr w:type="gramEnd"/>
      <w:r>
        <w:t xml:space="preserve"> já </w:t>
      </w:r>
      <w:proofErr w:type="spellStart"/>
      <w:r>
        <w:t>inútìl</w:t>
      </w:r>
      <w:proofErr w:type="spellEnd"/>
      <w:r>
        <w:t xml:space="preserve"> dirigir-se às pessoas. Mas, decorridos menos de cinco minutos, endireita-se, sacode a cabeça, como se houvesse sentido uma dor aguda e puxa as rédeas</w:t>
      </w:r>
      <w:proofErr w:type="gramStart"/>
      <w:r>
        <w:t>… Não</w:t>
      </w:r>
      <w:proofErr w:type="gramEnd"/>
      <w:r>
        <w:t xml:space="preserve"> pode mais.</w:t>
      </w:r>
    </w:p>
    <w:p w14:paraId="462492BE" w14:textId="77777777" w:rsidR="00080291" w:rsidRDefault="00080291" w:rsidP="00080291"/>
    <w:p w14:paraId="041E4D22" w14:textId="77777777" w:rsidR="00080291" w:rsidRDefault="00080291" w:rsidP="00080291">
      <w:r>
        <w:t>"Para casa", pensa, "para casa".</w:t>
      </w:r>
    </w:p>
    <w:p w14:paraId="1981B71E" w14:textId="77777777" w:rsidR="00080291" w:rsidRDefault="00080291" w:rsidP="00080291"/>
    <w:p w14:paraId="205AC25B" w14:textId="77777777" w:rsidR="00080291" w:rsidRDefault="00080291" w:rsidP="00080291">
      <w:r>
        <w:t xml:space="preserve">E o cavalinho, como se tivesse compreendido seu pensamento, começa a trotar ligeiramente. Uma hora e meia depois, </w:t>
      </w:r>
      <w:proofErr w:type="spellStart"/>
      <w:r>
        <w:t>Iona</w:t>
      </w:r>
      <w:proofErr w:type="spellEnd"/>
      <w:r>
        <w:t xml:space="preserve"> está sentado junto ao fogão grande e sujo. Há gente roncando em cima do fogão, no chão e sobre os bancos. O ar é abafado, sufocante… </w:t>
      </w:r>
      <w:proofErr w:type="spellStart"/>
      <w:r>
        <w:t>Iona</w:t>
      </w:r>
      <w:proofErr w:type="spellEnd"/>
      <w:r>
        <w:t xml:space="preserve"> olha para os que dormem, coça a cabeça e lamenta haver voltado tão cedo para casa…</w:t>
      </w:r>
    </w:p>
    <w:p w14:paraId="54DEE956" w14:textId="77777777" w:rsidR="00080291" w:rsidRDefault="00080291" w:rsidP="00080291"/>
    <w:p w14:paraId="06AA5EA3" w14:textId="77777777" w:rsidR="00080291" w:rsidRDefault="00080291" w:rsidP="00080291">
      <w:r>
        <w:t>"Não ganhei nem para a aveia", pensa. "Daí essa angústia. Uma pessoa que conhece o ofício… que está bem alimentada e tem o cavalo bem nutrido também, está sempre calma…"</w:t>
      </w:r>
    </w:p>
    <w:p w14:paraId="50FD5740" w14:textId="77777777" w:rsidR="00080291" w:rsidRDefault="00080291" w:rsidP="00080291"/>
    <w:p w14:paraId="22090965" w14:textId="77777777" w:rsidR="00080291" w:rsidRDefault="00080291" w:rsidP="00080291">
      <w:r>
        <w:t>Num dos cantos, levanta-se um jovem cocheiro, funga, sonolento, e arrasta-se para o balde d'água.</w:t>
      </w:r>
    </w:p>
    <w:p w14:paraId="4FBA24AF" w14:textId="77777777" w:rsidR="00080291" w:rsidRDefault="00080291" w:rsidP="00080291"/>
    <w:p w14:paraId="331E21DF" w14:textId="77777777" w:rsidR="00080291" w:rsidRDefault="00080291" w:rsidP="00080291">
      <w:r>
        <w:t xml:space="preserve">– Ficou com sede? – pergunta </w:t>
      </w:r>
      <w:proofErr w:type="spellStart"/>
      <w:r>
        <w:t>Iona</w:t>
      </w:r>
      <w:proofErr w:type="spellEnd"/>
      <w:r>
        <w:t>.</w:t>
      </w:r>
    </w:p>
    <w:p w14:paraId="260628C0" w14:textId="77777777" w:rsidR="00080291" w:rsidRDefault="00080291" w:rsidP="00080291"/>
    <w:p w14:paraId="55562531" w14:textId="77777777" w:rsidR="00080291" w:rsidRDefault="00080291" w:rsidP="00080291">
      <w:r>
        <w:t>– Com sede, sim!</w:t>
      </w:r>
    </w:p>
    <w:p w14:paraId="64DDA1AA" w14:textId="77777777" w:rsidR="00080291" w:rsidRDefault="00080291" w:rsidP="00080291"/>
    <w:p w14:paraId="258FE0EF" w14:textId="77777777" w:rsidR="00080291" w:rsidRDefault="00080291" w:rsidP="00080291">
      <w:r>
        <w:t>– Bem… Que lhe faça proveito</w:t>
      </w:r>
      <w:proofErr w:type="gramStart"/>
      <w:r>
        <w:t>… Pois</w:t>
      </w:r>
      <w:proofErr w:type="gramEnd"/>
      <w:r>
        <w:t xml:space="preserve"> é, irmão, e eu perdi um filho… Está ouvindo? Foi esta semana, no hospital… Que coisa!</w:t>
      </w:r>
    </w:p>
    <w:p w14:paraId="1BB4F310" w14:textId="77777777" w:rsidR="00080291" w:rsidRDefault="00080291" w:rsidP="00080291"/>
    <w:p w14:paraId="07DD762C" w14:textId="77777777" w:rsidR="00080291" w:rsidRDefault="00080291" w:rsidP="00080291">
      <w:proofErr w:type="spellStart"/>
      <w:r>
        <w:t>Iona</w:t>
      </w:r>
      <w:proofErr w:type="spellEnd"/>
      <w:r>
        <w:t xml:space="preserve"> procura ver o efeito que causaram suas palavras, mas não vê nada. O jovem se cobriu até a cabeça e já está dormindo. O velho suspira e se coça… Assim como o jovem quis beber, assim ele quer falar. Vai fazer uma semana que lhe morreu o filho e ele ainda não conversou direito com alguém sobre aquilo</w:t>
      </w:r>
      <w:proofErr w:type="gramStart"/>
      <w:r>
        <w:t>… É</w:t>
      </w:r>
      <w:proofErr w:type="gramEnd"/>
      <w:r>
        <w:t xml:space="preserve"> preciso falar com método, lentamente…</w:t>
      </w:r>
    </w:p>
    <w:p w14:paraId="560B22CA" w14:textId="77777777" w:rsidR="00080291" w:rsidRDefault="00080291" w:rsidP="00080291"/>
    <w:p w14:paraId="0442910E" w14:textId="77777777" w:rsidR="00080291" w:rsidRDefault="00080291" w:rsidP="00080291">
      <w:r>
        <w:t>É preciso contar como o filho adoeceu, como padeceu, o que disse antes de morrer e como morreu</w:t>
      </w:r>
      <w:proofErr w:type="gramStart"/>
      <w:r>
        <w:t>… É</w:t>
      </w:r>
      <w:proofErr w:type="gramEnd"/>
      <w:r>
        <w:t xml:space="preserve"> preciso descrever o enterro e a ida ao hospital, para buscar a roupa do defunto. Na aldeia, ficou a filha </w:t>
      </w:r>
      <w:proofErr w:type="spellStart"/>
      <w:r>
        <w:t>Aníssia</w:t>
      </w:r>
      <w:proofErr w:type="spellEnd"/>
      <w:proofErr w:type="gramStart"/>
      <w:r>
        <w:t>… É</w:t>
      </w:r>
      <w:proofErr w:type="gramEnd"/>
      <w:r>
        <w:t xml:space="preserve"> preciso falar sobre ela também… De quantas coisas mais poderia falar agora? O ouvinte deve soltar exclamações, suspirar, lamentar… E é ainda melhor falar com mulheres. São umas bobas, mas desandam a chorar depois de duas palavras.</w:t>
      </w:r>
    </w:p>
    <w:p w14:paraId="08C36842" w14:textId="77777777" w:rsidR="00080291" w:rsidRDefault="00080291" w:rsidP="00080291"/>
    <w:p w14:paraId="4B8358DC" w14:textId="77777777" w:rsidR="00080291" w:rsidRDefault="00080291" w:rsidP="00080291">
      <w:r>
        <w:t xml:space="preserve">"É bom ir ver o cavalo", pensa </w:t>
      </w:r>
      <w:proofErr w:type="spellStart"/>
      <w:r>
        <w:t>Iona</w:t>
      </w:r>
      <w:proofErr w:type="spellEnd"/>
      <w:r>
        <w:t>. "Sempre há tempo para dormir…"</w:t>
      </w:r>
    </w:p>
    <w:p w14:paraId="08F4C232" w14:textId="77777777" w:rsidR="00080291" w:rsidRDefault="00080291" w:rsidP="00080291"/>
    <w:p w14:paraId="30CABC93" w14:textId="77777777" w:rsidR="00080291" w:rsidRDefault="00080291" w:rsidP="00080291">
      <w:r>
        <w:t xml:space="preserve">Veste-se e vai para a cocheira, onde está seu cavalo. </w:t>
      </w:r>
      <w:proofErr w:type="spellStart"/>
      <w:r>
        <w:t>Iona</w:t>
      </w:r>
      <w:proofErr w:type="spellEnd"/>
      <w:r>
        <w:t xml:space="preserve"> pensa sobre a aveia, o feno, o tempo</w:t>
      </w:r>
      <w:proofErr w:type="gramStart"/>
      <w:r>
        <w:t>… Estando</w:t>
      </w:r>
      <w:proofErr w:type="gramEnd"/>
      <w:r>
        <w:t xml:space="preserve"> sozinho, não pode pensar no filho… Pode-se falar sobre ele com alguém, mas pensar nele sozinho, desenhar mentalmente sua imagem, dá um medo insuportável…</w:t>
      </w:r>
    </w:p>
    <w:p w14:paraId="6CB12705" w14:textId="77777777" w:rsidR="00080291" w:rsidRDefault="00080291" w:rsidP="00080291"/>
    <w:p w14:paraId="6332DFED" w14:textId="77777777" w:rsidR="00080291" w:rsidRDefault="00080291" w:rsidP="00080291">
      <w:r>
        <w:t xml:space="preserve">Está mastigando? – pergunta </w:t>
      </w:r>
      <w:proofErr w:type="spellStart"/>
      <w:r>
        <w:t>Iona</w:t>
      </w:r>
      <w:proofErr w:type="spellEnd"/>
      <w:r>
        <w:t xml:space="preserve"> ao cavalo, vendo seus olhos brilhantes. – Ora, mastiga, mastiga</w:t>
      </w:r>
      <w:proofErr w:type="gramStart"/>
      <w:r>
        <w:t>… Se</w:t>
      </w:r>
      <w:proofErr w:type="gramEnd"/>
      <w:r>
        <w:t xml:space="preserve"> não ganhamos para a aveia, vamos comer feno… Sim… Já estou velho para trabalhar de cocheiro… O filho é que devia trabalhar, não eu… Era um cocheiro de verdade… Só faltou viver mais…</w:t>
      </w:r>
    </w:p>
    <w:p w14:paraId="31C583B4" w14:textId="77777777" w:rsidR="00080291" w:rsidRDefault="00080291" w:rsidP="00080291"/>
    <w:p w14:paraId="015A6CDB" w14:textId="77777777" w:rsidR="00080291" w:rsidRDefault="00080291" w:rsidP="00080291">
      <w:proofErr w:type="spellStart"/>
      <w:r>
        <w:lastRenderedPageBreak/>
        <w:t>Iona</w:t>
      </w:r>
      <w:proofErr w:type="spellEnd"/>
      <w:r>
        <w:t xml:space="preserve"> permanece algum tempo em silêncio e prossegue:</w:t>
      </w:r>
    </w:p>
    <w:p w14:paraId="050EC695" w14:textId="77777777" w:rsidR="00080291" w:rsidRDefault="00080291" w:rsidP="00080291"/>
    <w:p w14:paraId="22E4FE60" w14:textId="77777777" w:rsidR="00080291" w:rsidRDefault="00080291" w:rsidP="00080291">
      <w:r>
        <w:t xml:space="preserve">– Assim é, irmão, minha </w:t>
      </w:r>
      <w:proofErr w:type="spellStart"/>
      <w:r>
        <w:t>egüinha</w:t>
      </w:r>
      <w:proofErr w:type="spellEnd"/>
      <w:proofErr w:type="gramStart"/>
      <w:r>
        <w:t>… Não</w:t>
      </w:r>
      <w:proofErr w:type="gramEnd"/>
      <w:r>
        <w:t xml:space="preserve"> existe mais </w:t>
      </w:r>
      <w:proofErr w:type="spellStart"/>
      <w:r>
        <w:t>Kuzmá</w:t>
      </w:r>
      <w:proofErr w:type="spellEnd"/>
      <w:r>
        <w:t xml:space="preserve"> </w:t>
      </w:r>
      <w:proofErr w:type="spellStart"/>
      <w:r>
        <w:t>Iônitch</w:t>
      </w:r>
      <w:proofErr w:type="spellEnd"/>
      <w:r>
        <w:t>… Foi-se para o outro mundo… Morreu assim, por nada… Agora, vamos dizer, você tem um potrinho, que é teu filho… E, de repente, vamos dizer, esse mesmo potrinho vai para o outro mundo… Dá pena, não é verdade?</w:t>
      </w:r>
    </w:p>
    <w:p w14:paraId="45FF6959" w14:textId="77777777" w:rsidR="00080291" w:rsidRDefault="00080291" w:rsidP="00080291"/>
    <w:p w14:paraId="727945EC" w14:textId="77777777" w:rsidR="00080291" w:rsidRDefault="00080291" w:rsidP="00080291">
      <w:r>
        <w:t xml:space="preserve">O cavalinho vai mastigando, escuta e sopra na mão de seu amo… </w:t>
      </w:r>
      <w:proofErr w:type="spellStart"/>
      <w:r>
        <w:t>Iona</w:t>
      </w:r>
      <w:proofErr w:type="spellEnd"/>
      <w:r>
        <w:t xml:space="preserve"> anima-se e conta-lhe tudo…</w:t>
      </w:r>
    </w:p>
    <w:p w14:paraId="317C54F0" w14:textId="77777777" w:rsidR="00080291" w:rsidRDefault="00080291" w:rsidP="00080291"/>
    <w:p w14:paraId="09D34BBD" w14:textId="77777777" w:rsidR="00080291" w:rsidRDefault="00080291" w:rsidP="00080291">
      <w:r>
        <w:t>_____________________________________________________________________________</w:t>
      </w:r>
    </w:p>
    <w:p w14:paraId="0A0D4F41" w14:textId="77777777" w:rsidR="00080291" w:rsidRDefault="00080291" w:rsidP="00080291"/>
    <w:p w14:paraId="3BA62FEE" w14:textId="77777777" w:rsidR="00080291" w:rsidRDefault="00080291" w:rsidP="00080291">
      <w:r>
        <w:t>(1). Versículo de um canto da Igreja Russa.</w:t>
      </w:r>
    </w:p>
    <w:p w14:paraId="71898397" w14:textId="77777777" w:rsidR="00080291" w:rsidRDefault="00080291" w:rsidP="00080291"/>
    <w:p w14:paraId="438A38A8" w14:textId="77777777" w:rsidR="00080291" w:rsidRDefault="00080291" w:rsidP="00080291">
      <w:r>
        <w:t xml:space="preserve">(2). Diminutivo de </w:t>
      </w:r>
      <w:proofErr w:type="spellStart"/>
      <w:r>
        <w:t>Vassíli</w:t>
      </w:r>
      <w:proofErr w:type="spellEnd"/>
      <w:r>
        <w:t>.</w:t>
      </w:r>
    </w:p>
    <w:p w14:paraId="28AC682A" w14:textId="77777777" w:rsidR="00080291" w:rsidRDefault="00080291" w:rsidP="00080291"/>
    <w:p w14:paraId="7924D2A5" w14:textId="2EBAAAFD" w:rsidR="00080291" w:rsidRDefault="00080291" w:rsidP="00080291">
      <w:r>
        <w:t xml:space="preserve">(3). Nas lendas russas, um dragão que </w:t>
      </w:r>
      <w:proofErr w:type="spellStart"/>
      <w:r>
        <w:t>repre</w:t>
      </w:r>
      <w:r>
        <w:t>S</w:t>
      </w:r>
      <w:r>
        <w:t>enta</w:t>
      </w:r>
      <w:proofErr w:type="spellEnd"/>
      <w:r>
        <w:t xml:space="preserve"> o mal. No entanto, o nome </w:t>
      </w:r>
      <w:proofErr w:type="spellStart"/>
      <w:r>
        <w:t>Gorínitch</w:t>
      </w:r>
      <w:proofErr w:type="spellEnd"/>
      <w:r>
        <w:t xml:space="preserve"> dá também </w:t>
      </w:r>
      <w:proofErr w:type="spellStart"/>
      <w:r>
        <w:t>idéia</w:t>
      </w:r>
      <w:proofErr w:type="spellEnd"/>
      <w:r>
        <w:t xml:space="preserve"> de tristeza, aflição.</w:t>
      </w:r>
    </w:p>
    <w:p w14:paraId="14B1F769" w14:textId="77777777" w:rsidR="00080291" w:rsidRDefault="00080291" w:rsidP="00080291"/>
    <w:p w14:paraId="0A6D272D" w14:textId="77777777" w:rsidR="00080291" w:rsidRDefault="00080291" w:rsidP="00080291">
      <w:r>
        <w:t>(1886).</w:t>
      </w:r>
    </w:p>
    <w:p w14:paraId="1884AD63" w14:textId="77777777" w:rsidR="00080291" w:rsidRDefault="00080291" w:rsidP="00080291"/>
    <w:p w14:paraId="6B1AE5A7" w14:textId="34FC5FBF" w:rsidR="00883E65" w:rsidRDefault="00080291" w:rsidP="00080291">
      <w:r>
        <w:t xml:space="preserve">Tradução: Boris </w:t>
      </w:r>
      <w:proofErr w:type="spellStart"/>
      <w:r>
        <w:t>Schnaidermann</w:t>
      </w:r>
      <w:proofErr w:type="spellEnd"/>
    </w:p>
    <w:sectPr w:rsidR="00883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91"/>
    <w:rsid w:val="00080291"/>
    <w:rsid w:val="008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7E3E"/>
  <w15:chartTrackingRefBased/>
  <w15:docId w15:val="{11119BE5-E787-45B4-8FF1-260429B9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ZULAR</dc:creator>
  <cp:keywords/>
  <dc:description/>
  <cp:lastModifiedBy>ROBERTO ZULAR</cp:lastModifiedBy>
  <cp:revision>1</cp:revision>
  <dcterms:created xsi:type="dcterms:W3CDTF">2022-10-11T20:10:00Z</dcterms:created>
  <dcterms:modified xsi:type="dcterms:W3CDTF">2022-10-11T20:11:00Z</dcterms:modified>
</cp:coreProperties>
</file>