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A53" w14:textId="77777777" w:rsidR="00866853" w:rsidRPr="00E3693D" w:rsidRDefault="00CC387C">
      <w:pPr>
        <w:jc w:val="center"/>
        <w:rPr>
          <w:lang w:val="pt-BR"/>
        </w:rPr>
      </w:pPr>
      <w:r w:rsidRPr="00E3693D">
        <w:rPr>
          <w:lang w:val="pt-BR"/>
        </w:rPr>
        <w:t>Disciplinas: 5935979- Seminários em Química– Doutorado; 5935989 - Ciclo de Estudos em Química I e 5935990 - Ciclo de Estudos em Química II</w:t>
      </w:r>
    </w:p>
    <w:p w14:paraId="7FC772B1" w14:textId="726FE6FE" w:rsidR="00866853" w:rsidRPr="00E3693D" w:rsidRDefault="00CC387C">
      <w:pPr>
        <w:jc w:val="center"/>
        <w:rPr>
          <w:b/>
          <w:lang w:val="pt-BR"/>
        </w:rPr>
      </w:pPr>
      <w:r w:rsidRPr="00E3693D">
        <w:rPr>
          <w:b/>
          <w:lang w:val="pt-BR"/>
        </w:rPr>
        <w:t>2o Semestre 202</w:t>
      </w:r>
      <w:r>
        <w:rPr>
          <w:b/>
          <w:lang w:val="pt-BR"/>
        </w:rPr>
        <w:t>3</w:t>
      </w:r>
      <w:r w:rsidRPr="00E3693D">
        <w:rPr>
          <w:b/>
          <w:lang w:val="pt-BR"/>
        </w:rPr>
        <w:t>– Sextas-feiras, 14:00h - Sala 11 - Bloco 4</w:t>
      </w:r>
    </w:p>
    <w:p w14:paraId="2187E9E9" w14:textId="77777777" w:rsidR="00866853" w:rsidRPr="00E3693D" w:rsidRDefault="00866853">
      <w:pPr>
        <w:rPr>
          <w:lang w:val="pt-BR"/>
        </w:rPr>
      </w:pPr>
    </w:p>
    <w:tbl>
      <w:tblPr>
        <w:tblStyle w:val="a"/>
        <w:tblW w:w="8704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850"/>
        <w:gridCol w:w="7192"/>
      </w:tblGrid>
      <w:tr w:rsidR="00CC387C" w:rsidRPr="00CC387C" w14:paraId="44178E51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561FD" w14:textId="15BB5B68" w:rsidR="00CC387C" w:rsidRPr="00CC387C" w:rsidRDefault="00CC387C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15535D" w14:textId="565875B5" w:rsidR="00CC387C" w:rsidRPr="00CC387C" w:rsidRDefault="00CC387C" w:rsidP="00CC387C">
            <w:pPr>
              <w:rPr>
                <w:bCs/>
                <w:lang w:val="pt-BR"/>
              </w:rPr>
            </w:pPr>
            <w:r w:rsidRPr="00CC387C">
              <w:rPr>
                <w:bCs/>
                <w:lang w:val="pt-BR"/>
              </w:rPr>
              <w:t>04/08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132D18A8" w14:textId="6B2C4CC1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Início das aulas</w:t>
            </w:r>
          </w:p>
        </w:tc>
      </w:tr>
      <w:tr w:rsidR="00CC387C" w:rsidRPr="00CC387C" w14:paraId="24642A91" w14:textId="77777777" w:rsidTr="00CC387C">
        <w:trPr>
          <w:trHeight w:val="61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B967C" w14:textId="4FAE5B67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E110C0" w14:textId="1AA8974B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11/08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58903D0" w14:textId="75D8021E" w:rsidR="00CC387C" w:rsidRPr="00CC387C" w:rsidRDefault="00CC387C" w:rsidP="00CC387C">
            <w:pPr>
              <w:rPr>
                <w:bCs/>
              </w:rPr>
            </w:pPr>
          </w:p>
        </w:tc>
      </w:tr>
      <w:tr w:rsidR="00CC387C" w:rsidRPr="00A11081" w14:paraId="6E8E77EF" w14:textId="77777777" w:rsidTr="00CC387C">
        <w:trPr>
          <w:trHeight w:val="60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1B4A6" w14:textId="6EF56837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AF75A7" w14:textId="50C0D95C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18/08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6F3C1214" w14:textId="6F2DCFD4" w:rsidR="00CC387C" w:rsidRPr="00FD3DB0" w:rsidRDefault="00D6744E" w:rsidP="00CC387C">
            <w:pPr>
              <w:rPr>
                <w:bCs/>
                <w:lang w:val="pt-BR"/>
              </w:rPr>
            </w:pPr>
            <w:r w:rsidRPr="00FD3DB0">
              <w:rPr>
                <w:bCs/>
                <w:lang w:val="pt-BR"/>
              </w:rPr>
              <w:t>Thereza Soares. Simulações de Matéria Macia em Múltiplas Escalas</w:t>
            </w:r>
          </w:p>
        </w:tc>
      </w:tr>
      <w:tr w:rsidR="00CC387C" w:rsidRPr="00CC387C" w14:paraId="32CBA542" w14:textId="77777777" w:rsidTr="00CC387C">
        <w:trPr>
          <w:trHeight w:val="559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BF09A" w14:textId="57ABF21A" w:rsidR="00CC387C" w:rsidRPr="00CC387C" w:rsidRDefault="00CC387C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A2E7CE" w14:textId="115F7258" w:rsidR="00CC387C" w:rsidRPr="00CC387C" w:rsidRDefault="00CC387C" w:rsidP="00CC387C">
            <w:pPr>
              <w:rPr>
                <w:bCs/>
                <w:lang w:val="pt-BR"/>
              </w:rPr>
            </w:pPr>
            <w:r w:rsidRPr="00CC387C">
              <w:rPr>
                <w:bCs/>
                <w:lang w:val="pt-BR"/>
              </w:rPr>
              <w:t>25/08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B6A299F" w14:textId="7A923B5C" w:rsidR="00CC387C" w:rsidRPr="00FD3DB0" w:rsidRDefault="00FD3DB0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Seminário </w:t>
            </w:r>
            <w:r w:rsidR="00D6744E" w:rsidRPr="00FD3DB0">
              <w:rPr>
                <w:bCs/>
                <w:lang w:val="pt-BR"/>
              </w:rPr>
              <w:t xml:space="preserve">Vinicius Firmino </w:t>
            </w:r>
            <w:r>
              <w:rPr>
                <w:bCs/>
                <w:lang w:val="pt-BR"/>
              </w:rPr>
              <w:t>(DO)</w:t>
            </w:r>
          </w:p>
        </w:tc>
      </w:tr>
      <w:tr w:rsidR="00CC387C" w:rsidRPr="00A11081" w14:paraId="20D76B19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FAF6A" w14:textId="7A73AD7A" w:rsidR="00CC387C" w:rsidRPr="00CC387C" w:rsidRDefault="00CC387C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8CFB42C" w14:textId="15B25E3B" w:rsidR="00CC387C" w:rsidRPr="00CC387C" w:rsidRDefault="00CC387C" w:rsidP="00CC387C">
            <w:pPr>
              <w:rPr>
                <w:bCs/>
                <w:lang w:val="pt-BR"/>
              </w:rPr>
            </w:pPr>
            <w:r w:rsidRPr="00CC387C">
              <w:rPr>
                <w:bCs/>
                <w:lang w:val="pt-BR"/>
              </w:rPr>
              <w:t>01/09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28495891" w14:textId="78FB3546" w:rsidR="00CC387C" w:rsidRPr="00CC387C" w:rsidRDefault="00CD0343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Seminário </w:t>
            </w:r>
            <w:r w:rsidRPr="00CD0343">
              <w:rPr>
                <w:bCs/>
                <w:lang w:val="pt-BR"/>
              </w:rPr>
              <w:t xml:space="preserve">Luiz H. da S. </w:t>
            </w:r>
            <w:proofErr w:type="spellStart"/>
            <w:r w:rsidRPr="00CD0343">
              <w:rPr>
                <w:bCs/>
                <w:lang w:val="pt-BR"/>
              </w:rPr>
              <w:t>Andrilli</w:t>
            </w:r>
            <w:proofErr w:type="spellEnd"/>
            <w:r w:rsidR="00FD3DB0">
              <w:rPr>
                <w:bCs/>
                <w:lang w:val="pt-BR"/>
              </w:rPr>
              <w:t xml:space="preserve"> (DO)</w:t>
            </w:r>
          </w:p>
        </w:tc>
      </w:tr>
      <w:tr w:rsidR="00CC387C" w:rsidRPr="00CC387C" w14:paraId="22025FC0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346F4F" w14:textId="02B63967" w:rsidR="00CC387C" w:rsidRPr="00CC387C" w:rsidRDefault="00CC387C" w:rsidP="00CC387C">
            <w:pPr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C4C259" w14:textId="76D5C31D" w:rsidR="00CC387C" w:rsidRPr="00CC387C" w:rsidRDefault="00CC387C" w:rsidP="00CC387C">
            <w:pPr>
              <w:rPr>
                <w:b/>
                <w:lang w:val="pt-BR"/>
              </w:rPr>
            </w:pPr>
            <w:r w:rsidRPr="00CC387C">
              <w:rPr>
                <w:b/>
                <w:lang w:val="pt-BR"/>
              </w:rPr>
              <w:t>08/09</w:t>
            </w:r>
          </w:p>
        </w:tc>
        <w:tc>
          <w:tcPr>
            <w:tcW w:w="7192" w:type="dxa"/>
            <w:shd w:val="clear" w:color="auto" w:fill="D5DCE4" w:themeFill="text2" w:themeFillTint="33"/>
            <w:vAlign w:val="center"/>
          </w:tcPr>
          <w:p w14:paraId="0D9ED948" w14:textId="5F809E72" w:rsidR="00CC387C" w:rsidRPr="00CC387C" w:rsidRDefault="00CC387C" w:rsidP="00CC387C">
            <w:pPr>
              <w:rPr>
                <w:b/>
                <w:lang w:val="pt-BR"/>
              </w:rPr>
            </w:pPr>
            <w:r w:rsidRPr="00CC387C">
              <w:rPr>
                <w:b/>
                <w:lang w:val="pt-BR"/>
              </w:rPr>
              <w:t>Recesso – Semana da pátria</w:t>
            </w:r>
          </w:p>
        </w:tc>
      </w:tr>
      <w:tr w:rsidR="00CC387C" w:rsidRPr="00A11081" w14:paraId="03E938B0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002E5" w14:textId="42D31FF3" w:rsidR="00CC387C" w:rsidRPr="00CC387C" w:rsidRDefault="00CC387C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AA6A5A" w14:textId="01AB2CE5" w:rsidR="00CC387C" w:rsidRPr="00CC387C" w:rsidRDefault="00CC387C" w:rsidP="00CC387C">
            <w:pPr>
              <w:rPr>
                <w:bCs/>
                <w:lang w:val="pt-BR"/>
              </w:rPr>
            </w:pPr>
            <w:r w:rsidRPr="00CC387C">
              <w:rPr>
                <w:bCs/>
                <w:lang w:val="pt-BR"/>
              </w:rPr>
              <w:t>15/09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71BE33B" w14:textId="14DB6A83" w:rsidR="00CC387C" w:rsidRPr="00FD3DB0" w:rsidRDefault="00CD0343" w:rsidP="00CC387C">
            <w:pPr>
              <w:rPr>
                <w:bCs/>
                <w:lang w:val="pt-BR"/>
              </w:rPr>
            </w:pPr>
            <w:r w:rsidRPr="00FD3DB0">
              <w:rPr>
                <w:bCs/>
                <w:lang w:val="pt-BR"/>
              </w:rPr>
              <w:t xml:space="preserve">Seminário Danielli A. </w:t>
            </w:r>
            <w:proofErr w:type="spellStart"/>
            <w:r w:rsidRPr="00FD3DB0">
              <w:rPr>
                <w:bCs/>
                <w:lang w:val="pt-BR"/>
              </w:rPr>
              <w:t>Monico</w:t>
            </w:r>
            <w:proofErr w:type="spellEnd"/>
            <w:r w:rsidR="00FD3DB0" w:rsidRPr="00FD3DB0">
              <w:rPr>
                <w:bCs/>
                <w:lang w:val="pt-BR"/>
              </w:rPr>
              <w:t xml:space="preserve"> </w:t>
            </w:r>
            <w:r w:rsidR="00FD3DB0">
              <w:rPr>
                <w:bCs/>
                <w:lang w:val="pt-BR"/>
              </w:rPr>
              <w:t xml:space="preserve">(DO) - </w:t>
            </w:r>
            <w:r w:rsidR="00FD3DB0" w:rsidRPr="00BC0E33">
              <w:rPr>
                <w:b/>
                <w:lang w:val="pt-BR"/>
              </w:rPr>
              <w:t>na sala 02 do bloco 08 superior DQ</w:t>
            </w:r>
          </w:p>
        </w:tc>
      </w:tr>
      <w:tr w:rsidR="00CC387C" w:rsidRPr="00A11081" w14:paraId="39B92528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05AEE" w14:textId="387D8638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3F16DFC" w14:textId="1EE5FC53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22/09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4B1D2FA2" w14:textId="6DDA153E" w:rsidR="00CC387C" w:rsidRPr="00CD0343" w:rsidRDefault="00CD0343" w:rsidP="00CC387C">
            <w:pPr>
              <w:rPr>
                <w:bCs/>
                <w:lang w:val="pt-BR"/>
              </w:rPr>
            </w:pPr>
            <w:r w:rsidRPr="00CD0343">
              <w:rPr>
                <w:bCs/>
                <w:lang w:val="pt-BR"/>
              </w:rPr>
              <w:t>Seminário Thaisa B. F. de Moraes</w:t>
            </w:r>
            <w:r w:rsidR="00FD3DB0">
              <w:rPr>
                <w:bCs/>
                <w:lang w:val="pt-BR"/>
              </w:rPr>
              <w:t xml:space="preserve"> (DO)</w:t>
            </w:r>
          </w:p>
        </w:tc>
      </w:tr>
      <w:tr w:rsidR="00CC387C" w:rsidRPr="00CC387C" w14:paraId="0E3BBEB9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33811" w14:textId="4292DD1F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DAAC7BC" w14:textId="780DB94B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29/09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581A910F" w14:textId="2D43F864" w:rsidR="00CC387C" w:rsidRPr="00CC387C" w:rsidRDefault="00CD0343" w:rsidP="00CC387C">
            <w:pPr>
              <w:rPr>
                <w:bCs/>
              </w:rPr>
            </w:pPr>
            <w:proofErr w:type="spellStart"/>
            <w:r>
              <w:rPr>
                <w:bCs/>
              </w:rPr>
              <w:t>Seminário</w:t>
            </w:r>
            <w:proofErr w:type="spellEnd"/>
            <w:r>
              <w:rPr>
                <w:bCs/>
              </w:rPr>
              <w:t xml:space="preserve"> Cristiano</w:t>
            </w:r>
            <w:r w:rsidR="00FD3DB0">
              <w:rPr>
                <w:bCs/>
              </w:rPr>
              <w:t xml:space="preserve"> </w:t>
            </w:r>
            <w:r w:rsidR="00FD3DB0">
              <w:rPr>
                <w:bCs/>
                <w:lang w:val="pt-BR"/>
              </w:rPr>
              <w:t>(DO)</w:t>
            </w:r>
          </w:p>
        </w:tc>
      </w:tr>
      <w:tr w:rsidR="00CC387C" w:rsidRPr="00A11081" w14:paraId="6A244690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0839E" w14:textId="1739D2BE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2780DBF" w14:textId="418A6B7B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06/10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05961806" w14:textId="55026975" w:rsidR="00CC387C" w:rsidRPr="00CC387C" w:rsidRDefault="00CD0343" w:rsidP="00CC387C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Seminário </w:t>
            </w:r>
            <w:r w:rsidRPr="00CD0343">
              <w:rPr>
                <w:bCs/>
                <w:lang w:val="pt-BR"/>
              </w:rPr>
              <w:t>Thaís A. S. Oliveira</w:t>
            </w:r>
            <w:r w:rsidR="00FD3DB0">
              <w:rPr>
                <w:bCs/>
                <w:lang w:val="pt-BR"/>
              </w:rPr>
              <w:t xml:space="preserve"> (DO)</w:t>
            </w:r>
          </w:p>
        </w:tc>
      </w:tr>
      <w:tr w:rsidR="00CC387C" w:rsidRPr="00CC387C" w14:paraId="0E07B5E0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B3FED9" w14:textId="761D92EE" w:rsidR="00CC387C" w:rsidRPr="00CC387C" w:rsidRDefault="00CC387C" w:rsidP="00CC387C">
            <w:pPr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A1E241" w14:textId="764A23A0" w:rsidR="00CC387C" w:rsidRPr="00CC387C" w:rsidRDefault="00CC387C" w:rsidP="00CC387C">
            <w:pPr>
              <w:rPr>
                <w:b/>
                <w:lang w:val="pt-BR"/>
              </w:rPr>
            </w:pPr>
            <w:r w:rsidRPr="00CC387C">
              <w:rPr>
                <w:b/>
                <w:lang w:val="pt-BR"/>
              </w:rPr>
              <w:t>13/10</w:t>
            </w:r>
          </w:p>
        </w:tc>
        <w:tc>
          <w:tcPr>
            <w:tcW w:w="7192" w:type="dxa"/>
            <w:shd w:val="clear" w:color="auto" w:fill="D5DCE4" w:themeFill="text2" w:themeFillTint="33"/>
            <w:vAlign w:val="center"/>
          </w:tcPr>
          <w:p w14:paraId="704479F6" w14:textId="42BA1AF2" w:rsidR="00CC387C" w:rsidRPr="00CC387C" w:rsidRDefault="00CC387C" w:rsidP="00CC387C">
            <w:pPr>
              <w:rPr>
                <w:b/>
              </w:rPr>
            </w:pPr>
            <w:proofErr w:type="spellStart"/>
            <w:r w:rsidRPr="00CC387C">
              <w:rPr>
                <w:b/>
              </w:rPr>
              <w:t>Recesso</w:t>
            </w:r>
            <w:proofErr w:type="spellEnd"/>
            <w:r w:rsidRPr="00CC387C">
              <w:rPr>
                <w:b/>
              </w:rPr>
              <w:t xml:space="preserve"> – </w:t>
            </w:r>
            <w:proofErr w:type="spellStart"/>
            <w:r w:rsidRPr="00CC387C">
              <w:rPr>
                <w:b/>
              </w:rPr>
              <w:t>Padroeira</w:t>
            </w:r>
            <w:proofErr w:type="spellEnd"/>
          </w:p>
        </w:tc>
      </w:tr>
      <w:tr w:rsidR="00CC387C" w:rsidRPr="00A11081" w14:paraId="30006ACB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90E3E" w14:textId="336297C3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808F8EE" w14:textId="15459814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20/10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1A043F63" w14:textId="577D5118" w:rsidR="00CC387C" w:rsidRPr="00CD0343" w:rsidRDefault="00CD0343" w:rsidP="00CC387C">
            <w:pPr>
              <w:rPr>
                <w:bCs/>
                <w:lang w:val="pt-BR"/>
              </w:rPr>
            </w:pPr>
            <w:r w:rsidRPr="00CD0343">
              <w:rPr>
                <w:bCs/>
                <w:lang w:val="pt-BR"/>
              </w:rPr>
              <w:t xml:space="preserve">Seminário Valter </w:t>
            </w:r>
            <w:proofErr w:type="spellStart"/>
            <w:r w:rsidRPr="00CD0343">
              <w:rPr>
                <w:bCs/>
                <w:lang w:val="pt-BR"/>
              </w:rPr>
              <w:t>Decio</w:t>
            </w:r>
            <w:proofErr w:type="spellEnd"/>
            <w:r w:rsidRPr="00CD0343">
              <w:rPr>
                <w:bCs/>
                <w:lang w:val="pt-BR"/>
              </w:rPr>
              <w:t xml:space="preserve"> D. Abdo</w:t>
            </w:r>
            <w:r w:rsidR="00FD3DB0">
              <w:rPr>
                <w:bCs/>
                <w:lang w:val="pt-BR"/>
              </w:rPr>
              <w:t xml:space="preserve"> (DO)</w:t>
            </w:r>
          </w:p>
        </w:tc>
      </w:tr>
      <w:tr w:rsidR="00CD0343" w:rsidRPr="00A11081" w14:paraId="7F7BBD58" w14:textId="77777777" w:rsidTr="00CD0343">
        <w:trPr>
          <w:trHeight w:val="300"/>
        </w:trPr>
        <w:tc>
          <w:tcPr>
            <w:tcW w:w="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DBF92" w14:textId="037A9853" w:rsidR="00CD0343" w:rsidRPr="00CC387C" w:rsidRDefault="00CD0343" w:rsidP="00CC387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25066EB1" w14:textId="29E800EC" w:rsidR="00CD0343" w:rsidRPr="00CC387C" w:rsidRDefault="00CD0343" w:rsidP="00CC387C">
            <w:pPr>
              <w:rPr>
                <w:bCs/>
              </w:rPr>
            </w:pPr>
            <w:r w:rsidRPr="00CC387C">
              <w:rPr>
                <w:bCs/>
              </w:rPr>
              <w:t>27/10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B0500" w14:textId="6DF317A9" w:rsidR="00CD0343" w:rsidRPr="00A11081" w:rsidRDefault="00CD0343" w:rsidP="00CC387C">
            <w:pPr>
              <w:rPr>
                <w:bCs/>
                <w:lang w:val="pt-BR"/>
              </w:rPr>
            </w:pPr>
            <w:r w:rsidRPr="00A11081">
              <w:rPr>
                <w:bCs/>
                <w:lang w:val="pt-BR"/>
              </w:rPr>
              <w:t>14</w:t>
            </w:r>
            <w:r w:rsidR="00FD3DB0" w:rsidRPr="00A11081">
              <w:rPr>
                <w:bCs/>
                <w:lang w:val="pt-BR"/>
              </w:rPr>
              <w:t>:00</w:t>
            </w:r>
            <w:r w:rsidRPr="00A11081">
              <w:rPr>
                <w:bCs/>
                <w:lang w:val="pt-BR"/>
              </w:rPr>
              <w:t>-15</w:t>
            </w:r>
            <w:r w:rsidR="00FD3DB0" w:rsidRPr="00A11081">
              <w:rPr>
                <w:bCs/>
                <w:lang w:val="pt-BR"/>
              </w:rPr>
              <w:t>:00</w:t>
            </w:r>
            <w:r w:rsidRPr="00A11081">
              <w:rPr>
                <w:bCs/>
                <w:lang w:val="pt-BR"/>
              </w:rPr>
              <w:t xml:space="preserve">h: Seminário </w:t>
            </w:r>
            <w:r w:rsidR="00A11081" w:rsidRPr="00FD3DB0">
              <w:rPr>
                <w:bCs/>
                <w:lang w:val="pt-BR"/>
              </w:rPr>
              <w:t>Guilherme V. Lima</w:t>
            </w:r>
            <w:r w:rsidR="00A11081">
              <w:rPr>
                <w:bCs/>
                <w:lang w:val="pt-BR"/>
              </w:rPr>
              <w:t xml:space="preserve"> (DO)</w:t>
            </w:r>
          </w:p>
        </w:tc>
      </w:tr>
      <w:tr w:rsidR="00CD0343" w:rsidRPr="00A11081" w14:paraId="1DFB4977" w14:textId="77777777" w:rsidTr="00CD0343">
        <w:trPr>
          <w:trHeight w:val="330"/>
        </w:trPr>
        <w:tc>
          <w:tcPr>
            <w:tcW w:w="6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AB682" w14:textId="77777777" w:rsidR="00CD0343" w:rsidRPr="00A11081" w:rsidRDefault="00CD0343" w:rsidP="00CC387C">
            <w:pPr>
              <w:rPr>
                <w:bCs/>
                <w:lang w:val="pt-BR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8C87D2F" w14:textId="77777777" w:rsidR="00CD0343" w:rsidRPr="00A11081" w:rsidRDefault="00CD0343" w:rsidP="00CC387C">
            <w:pPr>
              <w:rPr>
                <w:bCs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73363" w14:textId="52B5E8B0" w:rsidR="00CD0343" w:rsidRPr="00FD3DB0" w:rsidRDefault="00CD0343" w:rsidP="00CC387C">
            <w:pPr>
              <w:rPr>
                <w:bCs/>
                <w:lang w:val="pt-BR"/>
              </w:rPr>
            </w:pPr>
            <w:r w:rsidRPr="00FD3DB0">
              <w:rPr>
                <w:bCs/>
                <w:lang w:val="pt-BR"/>
              </w:rPr>
              <w:t xml:space="preserve">15:30 </w:t>
            </w:r>
            <w:r w:rsidR="00FD3DB0" w:rsidRPr="00FD3DB0">
              <w:rPr>
                <w:bCs/>
                <w:lang w:val="pt-BR"/>
              </w:rPr>
              <w:t>–</w:t>
            </w:r>
            <w:r w:rsidRPr="00FD3DB0">
              <w:rPr>
                <w:bCs/>
                <w:lang w:val="pt-BR"/>
              </w:rPr>
              <w:t xml:space="preserve"> </w:t>
            </w:r>
            <w:r w:rsidR="00FD3DB0" w:rsidRPr="00FD3DB0">
              <w:rPr>
                <w:bCs/>
                <w:lang w:val="pt-BR"/>
              </w:rPr>
              <w:t xml:space="preserve">17:00h: Seminário </w:t>
            </w:r>
            <w:r w:rsidR="00A11081" w:rsidRPr="00A11081">
              <w:rPr>
                <w:bCs/>
                <w:lang w:val="pt-BR"/>
              </w:rPr>
              <w:t xml:space="preserve">Fabiano </w:t>
            </w:r>
            <w:r w:rsidR="00A11081">
              <w:rPr>
                <w:bCs/>
                <w:lang w:val="pt-BR"/>
              </w:rPr>
              <w:t>(DO)</w:t>
            </w:r>
          </w:p>
        </w:tc>
      </w:tr>
      <w:tr w:rsidR="00CC387C" w:rsidRPr="00CC387C" w14:paraId="5F759F88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1BCBFC" w14:textId="1CB5BA56" w:rsidR="00CC387C" w:rsidRPr="00FD3DB0" w:rsidRDefault="00CC387C" w:rsidP="00CC387C">
            <w:pPr>
              <w:rPr>
                <w:b/>
                <w:lang w:val="pt-B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3D1B93" w14:textId="4478266A" w:rsidR="00CC387C" w:rsidRPr="00CC387C" w:rsidRDefault="00CC387C" w:rsidP="00CC387C">
            <w:pPr>
              <w:rPr>
                <w:b/>
              </w:rPr>
            </w:pPr>
            <w:r w:rsidRPr="00CC387C">
              <w:rPr>
                <w:b/>
              </w:rPr>
              <w:t>03/11</w:t>
            </w:r>
          </w:p>
        </w:tc>
        <w:tc>
          <w:tcPr>
            <w:tcW w:w="7192" w:type="dxa"/>
            <w:shd w:val="clear" w:color="auto" w:fill="D5DCE4" w:themeFill="text2" w:themeFillTint="33"/>
            <w:vAlign w:val="center"/>
          </w:tcPr>
          <w:p w14:paraId="4A6D557E" w14:textId="4CBB8054" w:rsidR="00CC387C" w:rsidRPr="00CC387C" w:rsidRDefault="00CC387C" w:rsidP="00CC387C">
            <w:pPr>
              <w:rPr>
                <w:b/>
              </w:rPr>
            </w:pPr>
            <w:proofErr w:type="spellStart"/>
            <w:r w:rsidRPr="00CC387C">
              <w:rPr>
                <w:b/>
              </w:rPr>
              <w:t>Recesso</w:t>
            </w:r>
            <w:proofErr w:type="spellEnd"/>
            <w:r w:rsidRPr="00CC387C">
              <w:rPr>
                <w:b/>
              </w:rPr>
              <w:t xml:space="preserve"> - </w:t>
            </w:r>
            <w:proofErr w:type="spellStart"/>
            <w:r w:rsidRPr="00CC387C">
              <w:rPr>
                <w:b/>
              </w:rPr>
              <w:t>Finados</w:t>
            </w:r>
            <w:proofErr w:type="spellEnd"/>
          </w:p>
        </w:tc>
      </w:tr>
      <w:tr w:rsidR="00CC387C" w:rsidRPr="00A11081" w14:paraId="07DB2A94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61FAA" w14:textId="561148B7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59A005" w14:textId="506691B0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10/11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54A98EE1" w14:textId="2390B395" w:rsidR="00CC387C" w:rsidRPr="00FD3DB0" w:rsidRDefault="00FD3DB0" w:rsidP="00CC387C">
            <w:pPr>
              <w:rPr>
                <w:bCs/>
                <w:lang w:val="pt-BR"/>
              </w:rPr>
            </w:pPr>
            <w:r w:rsidRPr="00FD3DB0">
              <w:rPr>
                <w:bCs/>
                <w:lang w:val="pt-BR"/>
              </w:rPr>
              <w:t xml:space="preserve">Seminário Bianca T. Ferreira </w:t>
            </w:r>
            <w:r>
              <w:rPr>
                <w:bCs/>
                <w:lang w:val="pt-BR"/>
              </w:rPr>
              <w:t xml:space="preserve">(DO) - </w:t>
            </w:r>
            <w:r w:rsidRPr="00BC0E33">
              <w:rPr>
                <w:b/>
                <w:lang w:val="pt-BR"/>
              </w:rPr>
              <w:t>na sala 02 do bloco 08 superior DQ</w:t>
            </w:r>
          </w:p>
        </w:tc>
      </w:tr>
      <w:tr w:rsidR="00CC387C" w:rsidRPr="00CC387C" w14:paraId="474929AD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D2543" w14:textId="04C90412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D2D96A" w14:textId="09EFFD55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17/11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38B6FB3" w14:textId="28100ED1" w:rsidR="00CC387C" w:rsidRPr="00CC387C" w:rsidRDefault="00FD3DB0" w:rsidP="00CC387C">
            <w:pPr>
              <w:rPr>
                <w:bCs/>
              </w:rPr>
            </w:pPr>
            <w:proofErr w:type="spellStart"/>
            <w:r>
              <w:rPr>
                <w:bCs/>
              </w:rPr>
              <w:t>Seminário</w:t>
            </w:r>
            <w:proofErr w:type="spellEnd"/>
            <w:r>
              <w:rPr>
                <w:bCs/>
              </w:rPr>
              <w:t xml:space="preserve"> </w:t>
            </w:r>
            <w:r w:rsidRPr="00FD3DB0">
              <w:rPr>
                <w:bCs/>
              </w:rPr>
              <w:t xml:space="preserve">Jonatã </w:t>
            </w:r>
            <w:proofErr w:type="spellStart"/>
            <w:r w:rsidRPr="00FD3DB0">
              <w:rPr>
                <w:bCs/>
              </w:rPr>
              <w:t>Bortolucci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pt-BR"/>
              </w:rPr>
              <w:t>(DO)</w:t>
            </w:r>
          </w:p>
        </w:tc>
      </w:tr>
      <w:tr w:rsidR="00CC387C" w:rsidRPr="00A11081" w14:paraId="2D16E5F9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0B13B" w14:textId="60354A3E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6D6B42" w14:textId="56D66B09" w:rsidR="00CC387C" w:rsidRPr="00CC387C" w:rsidRDefault="00CC387C" w:rsidP="00CC387C">
            <w:pPr>
              <w:rPr>
                <w:bCs/>
              </w:rPr>
            </w:pPr>
            <w:r w:rsidRPr="00CC387C">
              <w:rPr>
                <w:bCs/>
              </w:rPr>
              <w:t>24/11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4D2C070A" w14:textId="45220092" w:rsidR="00CC387C" w:rsidRPr="00FD3DB0" w:rsidRDefault="00FD3DB0" w:rsidP="00CC387C">
            <w:pPr>
              <w:rPr>
                <w:bCs/>
                <w:lang w:val="pt-BR"/>
              </w:rPr>
            </w:pPr>
            <w:r w:rsidRPr="00FD3DB0">
              <w:rPr>
                <w:bCs/>
                <w:lang w:val="pt-BR"/>
              </w:rPr>
              <w:t xml:space="preserve">Seminário Guilherme B. </w:t>
            </w:r>
            <w:proofErr w:type="spellStart"/>
            <w:r w:rsidRPr="00FD3DB0">
              <w:rPr>
                <w:bCs/>
                <w:lang w:val="pt-BR"/>
              </w:rPr>
              <w:t>Bresciani</w:t>
            </w:r>
            <w:proofErr w:type="spellEnd"/>
            <w:r w:rsidRPr="00FD3DB0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(DO)</w:t>
            </w:r>
          </w:p>
        </w:tc>
      </w:tr>
      <w:tr w:rsidR="00CC387C" w:rsidRPr="00CC387C" w14:paraId="00DF9463" w14:textId="77777777" w:rsidTr="00CC387C">
        <w:trPr>
          <w:trHeight w:val="645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1D2F0" w14:textId="54B75B48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BC20B3" w14:textId="7AD52B35" w:rsidR="00CC387C" w:rsidRPr="00CC387C" w:rsidRDefault="00CC387C" w:rsidP="00CC387C">
            <w:pPr>
              <w:rPr>
                <w:bCs/>
              </w:rPr>
            </w:pPr>
            <w:r>
              <w:rPr>
                <w:bCs/>
              </w:rPr>
              <w:t>01/12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68362969" w14:textId="703BFD23" w:rsidR="00CC387C" w:rsidRPr="00CC387C" w:rsidRDefault="00CC387C" w:rsidP="00CC387C">
            <w:pPr>
              <w:rPr>
                <w:bCs/>
              </w:rPr>
            </w:pPr>
          </w:p>
        </w:tc>
      </w:tr>
    </w:tbl>
    <w:p w14:paraId="6281450A" w14:textId="77777777" w:rsidR="00866853" w:rsidRDefault="00866853"/>
    <w:sectPr w:rsidR="0086685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53"/>
    <w:rsid w:val="001B517A"/>
    <w:rsid w:val="001D7C20"/>
    <w:rsid w:val="00261C30"/>
    <w:rsid w:val="00866853"/>
    <w:rsid w:val="00A11081"/>
    <w:rsid w:val="00BC0E33"/>
    <w:rsid w:val="00CC387C"/>
    <w:rsid w:val="00CD0343"/>
    <w:rsid w:val="00D6744E"/>
    <w:rsid w:val="00E3693D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7E05"/>
  <w15:docId w15:val="{9072B7D5-AED3-4472-8E22-1F2648E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/IQHzL2h0UmqGrDpBUDgvUUyEA==">AMUW2mWoLr2TKDBJhOqGg6O8cXQyk1G5qi3AVkP3hsg6C7iGmHuwyapcwoN72k5hRzJkiemL1RNVGLniIQluGa1t+ybkLJRWo34T6m6vxM+bFGESMDOPbxw=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Rodrigo Moraes de Oliveira</dc:creator>
  <cp:lastModifiedBy>Anderson Rodrigo Moraes de Oliveira</cp:lastModifiedBy>
  <cp:revision>2</cp:revision>
  <dcterms:created xsi:type="dcterms:W3CDTF">2023-08-07T11:59:00Z</dcterms:created>
  <dcterms:modified xsi:type="dcterms:W3CDTF">2023-08-07T11:59:00Z</dcterms:modified>
</cp:coreProperties>
</file>