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303CF" w14:textId="08BCA6FE" w:rsidR="00464BBE" w:rsidRPr="00464BBE" w:rsidRDefault="00464BBE" w:rsidP="00E446B0">
      <w:pPr>
        <w:pStyle w:val="Corpodetexto"/>
        <w:jc w:val="center"/>
        <w:outlineLvl w:val="0"/>
        <w:rPr>
          <w:sz w:val="28"/>
          <w:szCs w:val="28"/>
        </w:rPr>
      </w:pPr>
      <w:r w:rsidRPr="00464BBE">
        <w:rPr>
          <w:sz w:val="28"/>
          <w:szCs w:val="28"/>
        </w:rPr>
        <w:t xml:space="preserve">PQI – </w:t>
      </w:r>
      <w:r w:rsidR="004115E8">
        <w:rPr>
          <w:sz w:val="28"/>
          <w:szCs w:val="28"/>
        </w:rPr>
        <w:t>3303</w:t>
      </w:r>
      <w:r w:rsidRPr="00464BBE">
        <w:rPr>
          <w:sz w:val="28"/>
          <w:szCs w:val="28"/>
        </w:rPr>
        <w:t xml:space="preserve"> – Fenômenos dos Transportes III – 20</w:t>
      </w:r>
      <w:r w:rsidR="002B78FE">
        <w:rPr>
          <w:sz w:val="28"/>
          <w:szCs w:val="28"/>
        </w:rPr>
        <w:t>2</w:t>
      </w:r>
      <w:r w:rsidR="007C2A77">
        <w:rPr>
          <w:sz w:val="28"/>
          <w:szCs w:val="28"/>
        </w:rPr>
        <w:t>3</w:t>
      </w:r>
      <w:r w:rsidR="00E446B0">
        <w:rPr>
          <w:sz w:val="28"/>
          <w:szCs w:val="28"/>
        </w:rPr>
        <w:t xml:space="preserve"> -</w:t>
      </w:r>
      <w:r>
        <w:rPr>
          <w:sz w:val="28"/>
          <w:szCs w:val="28"/>
        </w:rPr>
        <w:t>Tarefa - Adsorção</w:t>
      </w:r>
    </w:p>
    <w:p w14:paraId="5105E04F" w14:textId="63A89805" w:rsidR="00464BBE" w:rsidRDefault="00D776DF" w:rsidP="00464BBE">
      <w:pPr>
        <w:pStyle w:val="Corpodetexto"/>
        <w:jc w:val="center"/>
        <w:rPr>
          <w:sz w:val="28"/>
        </w:rPr>
      </w:pPr>
      <w:r>
        <w:rPr>
          <w:sz w:val="22"/>
          <w:szCs w:val="22"/>
        </w:rPr>
        <w:t>Relatório</w:t>
      </w:r>
      <w:r w:rsidR="00464BBE" w:rsidRPr="00240FCA">
        <w:rPr>
          <w:sz w:val="22"/>
          <w:szCs w:val="22"/>
        </w:rPr>
        <w:t xml:space="preserve"> em grupo, com o máximo de </w:t>
      </w:r>
      <w:r w:rsidR="00250B5B">
        <w:rPr>
          <w:sz w:val="22"/>
          <w:szCs w:val="22"/>
        </w:rPr>
        <w:t>5</w:t>
      </w:r>
      <w:r w:rsidR="00464BBE" w:rsidRPr="00240FCA">
        <w:rPr>
          <w:sz w:val="22"/>
          <w:szCs w:val="22"/>
        </w:rPr>
        <w:t xml:space="preserve"> alunos/grupo</w:t>
      </w:r>
    </w:p>
    <w:p w14:paraId="671D9E42" w14:textId="77777777" w:rsidR="00532F9D" w:rsidRDefault="00532F9D" w:rsidP="00E446B0">
      <w:pPr>
        <w:pStyle w:val="Corpodetexto"/>
        <w:spacing w:before="120"/>
        <w:jc w:val="both"/>
        <w:rPr>
          <w:sz w:val="22"/>
          <w:szCs w:val="22"/>
        </w:rPr>
      </w:pPr>
    </w:p>
    <w:p w14:paraId="2AF18E9A" w14:textId="5B8A63A5" w:rsidR="007C2A77" w:rsidRDefault="00E446B0" w:rsidP="00E446B0">
      <w:pPr>
        <w:pStyle w:val="Corpodetexto"/>
        <w:spacing w:before="120"/>
        <w:jc w:val="both"/>
        <w:rPr>
          <w:sz w:val="22"/>
          <w:szCs w:val="22"/>
        </w:rPr>
      </w:pPr>
      <w:r w:rsidRPr="00E446B0">
        <w:rPr>
          <w:sz w:val="22"/>
          <w:szCs w:val="22"/>
        </w:rPr>
        <w:t xml:space="preserve">Considere o experimento de adsorção de metanol em carvão ativo (resultados abaixo). </w:t>
      </w:r>
      <w:r w:rsidR="007C2A77">
        <w:rPr>
          <w:sz w:val="22"/>
          <w:szCs w:val="22"/>
        </w:rPr>
        <w:t>E</w:t>
      </w:r>
      <w:r w:rsidRPr="00E446B0">
        <w:rPr>
          <w:sz w:val="22"/>
          <w:szCs w:val="22"/>
        </w:rPr>
        <w:t xml:space="preserve">stime: </w:t>
      </w:r>
    </w:p>
    <w:p w14:paraId="52988130" w14:textId="77777777" w:rsidR="00D22B94" w:rsidRDefault="00D22B94" w:rsidP="00D22B94">
      <w:pPr>
        <w:pStyle w:val="Corpodetexto"/>
        <w:numPr>
          <w:ilvl w:val="0"/>
          <w:numId w:val="5"/>
        </w:numPr>
        <w:spacing w:before="120"/>
        <w:jc w:val="both"/>
        <w:rPr>
          <w:sz w:val="22"/>
          <w:szCs w:val="22"/>
        </w:rPr>
        <w:sectPr w:rsidR="00D22B94" w:rsidSect="00A97909">
          <w:pgSz w:w="11906" w:h="16838"/>
          <w:pgMar w:top="567" w:right="851" w:bottom="510" w:left="1134" w:header="709" w:footer="709" w:gutter="0"/>
          <w:cols w:space="708"/>
          <w:docGrid w:linePitch="360"/>
        </w:sectPr>
      </w:pPr>
    </w:p>
    <w:p w14:paraId="47DF75FD" w14:textId="0EF6C34C" w:rsidR="007C2A77" w:rsidRDefault="00E446B0" w:rsidP="00D22B94">
      <w:pPr>
        <w:pStyle w:val="Corpodetexto"/>
        <w:numPr>
          <w:ilvl w:val="0"/>
          <w:numId w:val="5"/>
        </w:numPr>
        <w:spacing w:before="120"/>
        <w:jc w:val="both"/>
        <w:rPr>
          <w:sz w:val="22"/>
          <w:szCs w:val="22"/>
        </w:rPr>
      </w:pPr>
      <w:r w:rsidRPr="00E446B0">
        <w:rPr>
          <w:sz w:val="22"/>
          <w:szCs w:val="22"/>
        </w:rPr>
        <w:t xml:space="preserve">C/Co </w:t>
      </w:r>
      <w:r w:rsidR="006860EE">
        <w:rPr>
          <w:sz w:val="22"/>
          <w:szCs w:val="22"/>
        </w:rPr>
        <w:t>na s</w:t>
      </w:r>
      <w:r w:rsidR="00FE248E">
        <w:rPr>
          <w:sz w:val="22"/>
          <w:szCs w:val="22"/>
        </w:rPr>
        <w:t>aí</w:t>
      </w:r>
      <w:r w:rsidR="006860EE">
        <w:rPr>
          <w:sz w:val="22"/>
          <w:szCs w:val="22"/>
        </w:rPr>
        <w:t xml:space="preserve">da do leito </w:t>
      </w:r>
      <w:r w:rsidRPr="00E446B0">
        <w:rPr>
          <w:sz w:val="22"/>
          <w:szCs w:val="22"/>
        </w:rPr>
        <w:t>em função do tempo</w:t>
      </w:r>
      <w:r w:rsidR="006860EE">
        <w:rPr>
          <w:sz w:val="22"/>
          <w:szCs w:val="22"/>
        </w:rPr>
        <w:t xml:space="preserve"> (fazer o gráfico)</w:t>
      </w:r>
      <w:r w:rsidRPr="00E446B0">
        <w:rPr>
          <w:sz w:val="22"/>
          <w:szCs w:val="22"/>
        </w:rPr>
        <w:t xml:space="preserve">, </w:t>
      </w:r>
    </w:p>
    <w:p w14:paraId="29F12908" w14:textId="77777777" w:rsidR="00D22B94" w:rsidRDefault="00D22B94" w:rsidP="00D22B94">
      <w:pPr>
        <w:pStyle w:val="Corpodetexto"/>
        <w:numPr>
          <w:ilvl w:val="0"/>
          <w:numId w:val="5"/>
        </w:numPr>
        <w:spacing w:before="120"/>
        <w:jc w:val="both"/>
        <w:rPr>
          <w:sz w:val="22"/>
          <w:szCs w:val="22"/>
        </w:rPr>
      </w:pPr>
      <w:r w:rsidRPr="00E446B0">
        <w:rPr>
          <w:sz w:val="22"/>
          <w:szCs w:val="22"/>
        </w:rPr>
        <w:t>u</w:t>
      </w:r>
      <w:r w:rsidRPr="00E446B0">
        <w:rPr>
          <w:sz w:val="22"/>
          <w:szCs w:val="22"/>
          <w:vertAlign w:val="subscript"/>
        </w:rPr>
        <w:t>0</w:t>
      </w:r>
      <w:r w:rsidRPr="00E446B0">
        <w:rPr>
          <w:sz w:val="22"/>
          <w:szCs w:val="22"/>
        </w:rPr>
        <w:t xml:space="preserve"> , </w:t>
      </w:r>
    </w:p>
    <w:p w14:paraId="766604B8" w14:textId="77777777" w:rsidR="00D22B94" w:rsidRDefault="00D22B94" w:rsidP="00D22B94">
      <w:pPr>
        <w:pStyle w:val="Corpodetexto"/>
        <w:numPr>
          <w:ilvl w:val="0"/>
          <w:numId w:val="5"/>
        </w:numPr>
        <w:spacing w:before="120"/>
        <w:jc w:val="both"/>
        <w:rPr>
          <w:sz w:val="22"/>
          <w:szCs w:val="22"/>
        </w:rPr>
      </w:pPr>
      <w:proofErr w:type="spellStart"/>
      <w:r w:rsidRPr="00E446B0">
        <w:rPr>
          <w:sz w:val="22"/>
          <w:szCs w:val="22"/>
        </w:rPr>
        <w:t>W</w:t>
      </w:r>
      <w:r w:rsidRPr="00E446B0">
        <w:rPr>
          <w:sz w:val="22"/>
          <w:szCs w:val="22"/>
          <w:vertAlign w:val="subscript"/>
        </w:rPr>
        <w:t>sat</w:t>
      </w:r>
      <w:proofErr w:type="spellEnd"/>
      <w:r>
        <w:rPr>
          <w:sz w:val="22"/>
          <w:szCs w:val="22"/>
        </w:rPr>
        <w:t xml:space="preserve"> e o coeficiente de distribuição, </w:t>
      </w:r>
    </w:p>
    <w:p w14:paraId="3AEFADF0" w14:textId="10B8FFD8" w:rsidR="007C2A77" w:rsidRDefault="00E446B0" w:rsidP="00D22B94">
      <w:pPr>
        <w:pStyle w:val="Corpodetexto"/>
        <w:numPr>
          <w:ilvl w:val="0"/>
          <w:numId w:val="5"/>
        </w:numPr>
        <w:spacing w:before="120"/>
        <w:jc w:val="both"/>
        <w:rPr>
          <w:sz w:val="22"/>
          <w:szCs w:val="22"/>
        </w:rPr>
      </w:pPr>
      <w:r w:rsidRPr="00E446B0">
        <w:rPr>
          <w:sz w:val="22"/>
          <w:szCs w:val="22"/>
        </w:rPr>
        <w:t xml:space="preserve">t* , </w:t>
      </w:r>
    </w:p>
    <w:p w14:paraId="03D20196" w14:textId="243BBDB7" w:rsidR="007C2A77" w:rsidRDefault="00E446B0" w:rsidP="00D22B94">
      <w:pPr>
        <w:pStyle w:val="Corpodetexto"/>
        <w:numPr>
          <w:ilvl w:val="0"/>
          <w:numId w:val="5"/>
        </w:numPr>
        <w:spacing w:before="120"/>
        <w:jc w:val="both"/>
        <w:rPr>
          <w:sz w:val="22"/>
          <w:szCs w:val="22"/>
        </w:rPr>
      </w:pPr>
      <w:proofErr w:type="spellStart"/>
      <w:r w:rsidRPr="00E446B0">
        <w:rPr>
          <w:sz w:val="22"/>
          <w:szCs w:val="22"/>
        </w:rPr>
        <w:t>t</w:t>
      </w:r>
      <w:r w:rsidRPr="00E446B0">
        <w:rPr>
          <w:sz w:val="22"/>
          <w:szCs w:val="22"/>
          <w:vertAlign w:val="subscript"/>
        </w:rPr>
        <w:t>b</w:t>
      </w:r>
      <w:proofErr w:type="spellEnd"/>
      <w:r w:rsidR="007C2A77">
        <w:rPr>
          <w:sz w:val="22"/>
          <w:szCs w:val="22"/>
        </w:rPr>
        <w:t xml:space="preserve">/t* </w:t>
      </w:r>
      <w:r w:rsidRPr="00E446B0">
        <w:rPr>
          <w:sz w:val="22"/>
          <w:szCs w:val="22"/>
        </w:rPr>
        <w:t>para C/Co =</w:t>
      </w:r>
      <w:r w:rsidR="006860EE">
        <w:rPr>
          <w:sz w:val="22"/>
          <w:szCs w:val="22"/>
        </w:rPr>
        <w:t xml:space="preserve"> </w:t>
      </w:r>
      <w:r w:rsidRPr="00E446B0">
        <w:rPr>
          <w:sz w:val="22"/>
          <w:szCs w:val="22"/>
        </w:rPr>
        <w:t xml:space="preserve">0,1 , </w:t>
      </w:r>
    </w:p>
    <w:p w14:paraId="7792316C" w14:textId="22E9CA75" w:rsidR="007C2A77" w:rsidRDefault="00E446B0" w:rsidP="00D22B94">
      <w:pPr>
        <w:pStyle w:val="Corpodetexto"/>
        <w:numPr>
          <w:ilvl w:val="0"/>
          <w:numId w:val="5"/>
        </w:numPr>
        <w:spacing w:before="120"/>
        <w:jc w:val="both"/>
        <w:rPr>
          <w:sz w:val="22"/>
          <w:szCs w:val="22"/>
        </w:rPr>
      </w:pPr>
      <w:r w:rsidRPr="00E446B0">
        <w:rPr>
          <w:sz w:val="22"/>
          <w:szCs w:val="22"/>
        </w:rPr>
        <w:t xml:space="preserve">u’ (velocidade da frente de avanço), </w:t>
      </w:r>
    </w:p>
    <w:p w14:paraId="31DA286F" w14:textId="09A2D485" w:rsidR="00E446B0" w:rsidRPr="00E446B0" w:rsidRDefault="00E446B0" w:rsidP="00D22B94">
      <w:pPr>
        <w:pStyle w:val="Corpodetexto"/>
        <w:numPr>
          <w:ilvl w:val="0"/>
          <w:numId w:val="5"/>
        </w:numPr>
        <w:spacing w:before="120"/>
        <w:jc w:val="both"/>
        <w:rPr>
          <w:sz w:val="22"/>
          <w:szCs w:val="22"/>
        </w:rPr>
      </w:pPr>
      <w:r w:rsidRPr="00E446B0">
        <w:rPr>
          <w:sz w:val="22"/>
          <w:szCs w:val="22"/>
        </w:rPr>
        <w:t>LUB</w:t>
      </w:r>
      <w:r w:rsidR="007C2A77">
        <w:rPr>
          <w:sz w:val="22"/>
          <w:szCs w:val="22"/>
        </w:rPr>
        <w:t>/L</w:t>
      </w:r>
      <w:r w:rsidRPr="00E446B0">
        <w:rPr>
          <w:sz w:val="22"/>
          <w:szCs w:val="22"/>
        </w:rPr>
        <w:t>.</w:t>
      </w:r>
    </w:p>
    <w:p w14:paraId="3FA0F790" w14:textId="77777777" w:rsidR="00D22B94" w:rsidRDefault="00D22B94" w:rsidP="00E446B0">
      <w:pPr>
        <w:pStyle w:val="Corpodetexto"/>
        <w:spacing w:before="120"/>
        <w:jc w:val="both"/>
        <w:rPr>
          <w:sz w:val="22"/>
          <w:szCs w:val="22"/>
        </w:rPr>
        <w:sectPr w:rsidR="00D22B94" w:rsidSect="00D22B94">
          <w:type w:val="continuous"/>
          <w:pgSz w:w="11906" w:h="16838"/>
          <w:pgMar w:top="567" w:right="851" w:bottom="510" w:left="1134" w:header="709" w:footer="709" w:gutter="0"/>
          <w:cols w:num="2" w:space="708"/>
          <w:docGrid w:linePitch="360"/>
        </w:sectPr>
      </w:pPr>
    </w:p>
    <w:p w14:paraId="70152116" w14:textId="4EA2F939" w:rsidR="00B17D69" w:rsidRPr="00D776DF" w:rsidRDefault="00D776DF" w:rsidP="005E041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776DF">
        <w:rPr>
          <w:rFonts w:asciiTheme="majorBidi" w:hAnsiTheme="majorBidi" w:cstheme="majorBidi"/>
          <w:sz w:val="24"/>
          <w:szCs w:val="24"/>
        </w:rPr>
        <w:t>Explique os cálculos e o significado dos resultados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179F9AF3" w14:textId="77777777" w:rsidR="00D776DF" w:rsidRDefault="00D776DF" w:rsidP="005E0413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</w:p>
    <w:p w14:paraId="75A34D63" w14:textId="55DCEDE7" w:rsidR="00B17D69" w:rsidRPr="00B17D69" w:rsidRDefault="00B17D69" w:rsidP="005E0413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  <w:sectPr w:rsidR="00B17D69" w:rsidRPr="00B17D69" w:rsidSect="00D22B94">
          <w:type w:val="continuous"/>
          <w:pgSz w:w="11906" w:h="16838"/>
          <w:pgMar w:top="567" w:right="851" w:bottom="510" w:left="1134" w:header="709" w:footer="709" w:gutter="0"/>
          <w:cols w:space="708"/>
          <w:docGrid w:linePitch="360"/>
        </w:sectPr>
      </w:pPr>
      <w:r w:rsidRPr="00B17D69">
        <w:rPr>
          <w:rFonts w:asciiTheme="majorBidi" w:hAnsiTheme="majorBidi" w:cstheme="majorBidi"/>
          <w:sz w:val="24"/>
          <w:szCs w:val="24"/>
          <w:u w:val="single"/>
        </w:rPr>
        <w:t>Dados do experimento:</w:t>
      </w:r>
    </w:p>
    <w:p w14:paraId="38DB42F6" w14:textId="77777777" w:rsidR="00B17D69" w:rsidRPr="000165C4" w:rsidRDefault="00B17D69" w:rsidP="005E041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Pressão</w:t>
      </w:r>
      <w:r w:rsidRPr="000165C4">
        <w:rPr>
          <w:rFonts w:asciiTheme="majorBidi" w:hAnsiTheme="majorBidi" w:cstheme="majorBidi"/>
          <w:sz w:val="24"/>
          <w:szCs w:val="24"/>
        </w:rPr>
        <w:t>: 709mmHg</w:t>
      </w:r>
    </w:p>
    <w:p w14:paraId="4EA4B0FB" w14:textId="77777777" w:rsidR="00B17D69" w:rsidRPr="000165C4" w:rsidRDefault="00B17D69" w:rsidP="005E041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165C4">
        <w:rPr>
          <w:rFonts w:asciiTheme="majorBidi" w:hAnsiTheme="majorBidi" w:cstheme="majorBidi"/>
          <w:sz w:val="24"/>
          <w:szCs w:val="24"/>
        </w:rPr>
        <w:t>Temperatura ambiente:21,5</w:t>
      </w:r>
      <w:r w:rsidRPr="000165C4">
        <w:rPr>
          <w:rFonts w:asciiTheme="majorBidi" w:hAnsiTheme="majorBidi" w:cstheme="majorBidi"/>
          <w:sz w:val="24"/>
          <w:szCs w:val="24"/>
          <w:vertAlign w:val="superscript"/>
        </w:rPr>
        <w:t>o</w:t>
      </w:r>
      <w:r w:rsidRPr="000165C4">
        <w:rPr>
          <w:rFonts w:asciiTheme="majorBidi" w:hAnsiTheme="majorBidi" w:cstheme="majorBidi"/>
          <w:sz w:val="24"/>
          <w:szCs w:val="24"/>
        </w:rPr>
        <w:t>C</w:t>
      </w:r>
    </w:p>
    <w:p w14:paraId="1F267051" w14:textId="77777777" w:rsidR="00B17D69" w:rsidRPr="000165C4" w:rsidRDefault="00B17D69" w:rsidP="005E041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165C4">
        <w:rPr>
          <w:rFonts w:asciiTheme="majorBidi" w:hAnsiTheme="majorBidi" w:cstheme="majorBidi"/>
          <w:sz w:val="24"/>
          <w:szCs w:val="24"/>
        </w:rPr>
        <w:t>Diâmetro interno da coluna: 2,25cm</w:t>
      </w:r>
    </w:p>
    <w:p w14:paraId="20AF92D1" w14:textId="77777777" w:rsidR="00B17D69" w:rsidRDefault="00B17D69" w:rsidP="005E041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165C4">
        <w:rPr>
          <w:rFonts w:asciiTheme="majorBidi" w:hAnsiTheme="majorBidi" w:cstheme="majorBidi"/>
          <w:sz w:val="24"/>
          <w:szCs w:val="24"/>
        </w:rPr>
        <w:t>Altura do leito de carvão: 31cm</w:t>
      </w:r>
    </w:p>
    <w:p w14:paraId="763BD983" w14:textId="77777777" w:rsidR="00D776DF" w:rsidRPr="000165C4" w:rsidRDefault="00D776DF" w:rsidP="005E041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AA02908" w14:textId="77777777" w:rsidR="00B17D69" w:rsidRDefault="00B17D69" w:rsidP="005E041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Porosidade do leito: 0,63</w:t>
      </w:r>
    </w:p>
    <w:p w14:paraId="3D52C7DC" w14:textId="77777777" w:rsidR="00B17D69" w:rsidRDefault="00B17D69" w:rsidP="005E0413">
      <w:pPr>
        <w:spacing w:after="0" w:line="240" w:lineRule="auto"/>
        <w:rPr>
          <w:rFonts w:asciiTheme="majorBidi" w:hAnsiTheme="majorBidi" w:cstheme="majorBidi"/>
          <w:sz w:val="24"/>
          <w:szCs w:val="24"/>
          <w:vertAlign w:val="superscript"/>
        </w:rPr>
      </w:pPr>
      <w:r>
        <w:rPr>
          <w:rFonts w:asciiTheme="majorBidi" w:hAnsiTheme="majorBidi" w:cstheme="majorBidi"/>
          <w:sz w:val="24"/>
          <w:szCs w:val="24"/>
        </w:rPr>
        <w:t>Densidade aparente:0,481g/cm</w:t>
      </w:r>
      <w:r w:rsidRPr="009E5567">
        <w:rPr>
          <w:rFonts w:asciiTheme="majorBidi" w:hAnsiTheme="majorBidi" w:cstheme="majorBidi"/>
          <w:sz w:val="24"/>
          <w:szCs w:val="24"/>
          <w:vertAlign w:val="superscript"/>
        </w:rPr>
        <w:t>3</w:t>
      </w:r>
    </w:p>
    <w:p w14:paraId="2BCA265A" w14:textId="77777777" w:rsidR="00B17D69" w:rsidRPr="009E5567" w:rsidRDefault="00B17D69" w:rsidP="00B17D6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E5567">
        <w:rPr>
          <w:rFonts w:asciiTheme="majorBidi" w:hAnsiTheme="majorBidi" w:cstheme="majorBidi"/>
          <w:sz w:val="24"/>
          <w:szCs w:val="24"/>
        </w:rPr>
        <w:t xml:space="preserve">Densidade do carvão: </w:t>
      </w:r>
      <w:r>
        <w:rPr>
          <w:rFonts w:asciiTheme="majorBidi" w:hAnsiTheme="majorBidi" w:cstheme="majorBidi"/>
          <w:sz w:val="24"/>
          <w:szCs w:val="24"/>
        </w:rPr>
        <w:t>1,30g/cm</w:t>
      </w:r>
      <w:r w:rsidRPr="009E5567">
        <w:rPr>
          <w:rFonts w:asciiTheme="majorBidi" w:hAnsiTheme="majorBidi" w:cstheme="majorBidi"/>
          <w:sz w:val="24"/>
          <w:szCs w:val="24"/>
          <w:vertAlign w:val="superscript"/>
        </w:rPr>
        <w:t>3</w:t>
      </w:r>
    </w:p>
    <w:p w14:paraId="354147FB" w14:textId="77777777" w:rsidR="00B17D69" w:rsidRDefault="00B17D69" w:rsidP="005E041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p w14:paraId="14DCCDAC" w14:textId="77777777" w:rsidR="00D776DF" w:rsidRDefault="00D776DF" w:rsidP="005E041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t-BR"/>
        </w:rPr>
        <w:sectPr w:rsidR="00D776DF" w:rsidSect="00B17D69">
          <w:type w:val="continuous"/>
          <w:pgSz w:w="11906" w:h="16838"/>
          <w:pgMar w:top="567" w:right="851" w:bottom="510" w:left="1134" w:header="709" w:footer="709" w:gutter="0"/>
          <w:cols w:num="2" w:space="708"/>
          <w:docGrid w:linePitch="360"/>
        </w:sect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"/>
        <w:gridCol w:w="1288"/>
        <w:gridCol w:w="1621"/>
        <w:gridCol w:w="1134"/>
        <w:gridCol w:w="1527"/>
        <w:gridCol w:w="993"/>
        <w:gridCol w:w="882"/>
        <w:gridCol w:w="1134"/>
      </w:tblGrid>
      <w:tr w:rsidR="00D776DF" w:rsidRPr="00D776DF" w14:paraId="2F16C185" w14:textId="77777777" w:rsidTr="00D776DF">
        <w:trPr>
          <w:trHeight w:val="91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DC51" w14:textId="77777777" w:rsidR="007C2A77" w:rsidRPr="00D776DF" w:rsidRDefault="007C2A77" w:rsidP="00D776DF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776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MEDIDA Nº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DEFF" w14:textId="77777777" w:rsidR="007C2A77" w:rsidRPr="00D776DF" w:rsidRDefault="007C2A77" w:rsidP="00D776DF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776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MASSA DA COLUNA  + CARVÃO (g)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D918" w14:textId="77777777" w:rsidR="007C2A77" w:rsidRPr="00D776DF" w:rsidRDefault="007C2A77" w:rsidP="00D776DF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776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MASSA DO BORBULHADOR + METANOL  (g)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3C3F" w14:textId="77777777" w:rsidR="007C2A77" w:rsidRPr="00D776DF" w:rsidRDefault="007C2A77" w:rsidP="00D776DF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776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ΔCOLUNA (C)(g)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FE26" w14:textId="77777777" w:rsidR="007C2A77" w:rsidRPr="00D776DF" w:rsidRDefault="007C2A77" w:rsidP="00D776DF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776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ΔBORBULHADOR (B) (g)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D9A9" w14:textId="77777777" w:rsidR="007C2A77" w:rsidRPr="00D776DF" w:rsidRDefault="007C2A77" w:rsidP="00D776DF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776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ΔB-ΔC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0AC6" w14:textId="77777777" w:rsidR="007C2A77" w:rsidRPr="00D776DF" w:rsidRDefault="007C2A77" w:rsidP="00D776DF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776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VAZÃO DE AR (</w:t>
            </w:r>
            <w:proofErr w:type="spellStart"/>
            <w:r w:rsidRPr="00D776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mL</w:t>
            </w:r>
            <w:proofErr w:type="spellEnd"/>
            <w:r w:rsidRPr="00D776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3AB9" w14:textId="77777777" w:rsidR="007C2A77" w:rsidRPr="00D776DF" w:rsidRDefault="007C2A77" w:rsidP="00D776DF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776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TEMPO (min)</w:t>
            </w:r>
          </w:p>
        </w:tc>
      </w:tr>
      <w:tr w:rsidR="00D776DF" w:rsidRPr="007C2A77" w14:paraId="6B94678F" w14:textId="77777777" w:rsidTr="00D776D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DDE4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2DC0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245,60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E1E2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221,42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91B6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E1A3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00FC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840E" w14:textId="77777777" w:rsidR="007C2A77" w:rsidRPr="007C2A77" w:rsidRDefault="007C2A77" w:rsidP="005E0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1C5A" w14:textId="4EEBEDB6" w:rsidR="007C2A77" w:rsidRPr="007C2A77" w:rsidRDefault="007C2A77" w:rsidP="005E0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0</w:t>
            </w:r>
          </w:p>
        </w:tc>
      </w:tr>
      <w:tr w:rsidR="00D776DF" w:rsidRPr="007C2A77" w14:paraId="209ABE15" w14:textId="77777777" w:rsidTr="00D776D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C200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46F3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248,07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C705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219,01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F6A4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2,47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B3AA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628A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-0,06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238C" w14:textId="77777777" w:rsidR="007C2A77" w:rsidRPr="007C2A77" w:rsidRDefault="007C2A77" w:rsidP="005E0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7C6A" w14:textId="767ACB1E" w:rsidR="007C2A77" w:rsidRPr="007C2A77" w:rsidRDefault="007C2A77" w:rsidP="005E0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20</w:t>
            </w:r>
          </w:p>
        </w:tc>
      </w:tr>
      <w:tr w:rsidR="00D776DF" w:rsidRPr="007C2A77" w14:paraId="0CDB41BE" w14:textId="77777777" w:rsidTr="00D776D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01B8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FDE4BB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250,13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3CC18F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DA6CCF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2,06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8CFD5E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E0D385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0,65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5D05" w14:textId="77777777" w:rsidR="007C2A77" w:rsidRPr="007C2A77" w:rsidRDefault="007C2A77" w:rsidP="005E0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40827F" w14:textId="5FCF3781" w:rsidR="007C2A77" w:rsidRPr="007C2A77" w:rsidRDefault="007C2A77" w:rsidP="005E0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50</w:t>
            </w:r>
          </w:p>
        </w:tc>
      </w:tr>
      <w:tr w:rsidR="00D776DF" w:rsidRPr="007C2A77" w14:paraId="180CE327" w14:textId="77777777" w:rsidTr="00D776D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D663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6EEE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252,92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6791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213,51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0DFA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2,79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03AA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7469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D050" w14:textId="77777777" w:rsidR="007C2A77" w:rsidRPr="007C2A77" w:rsidRDefault="007C2A77" w:rsidP="005E0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63AE" w14:textId="2B914893" w:rsidR="007C2A77" w:rsidRPr="007C2A77" w:rsidRDefault="007C2A77" w:rsidP="005E0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78</w:t>
            </w:r>
          </w:p>
        </w:tc>
      </w:tr>
      <w:tr w:rsidR="00D776DF" w:rsidRPr="007C2A77" w14:paraId="2445499E" w14:textId="77777777" w:rsidTr="00D776D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19F2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3D64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254,42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156C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9FE2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7E2B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DBAA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0,01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CA65" w14:textId="77777777" w:rsidR="007C2A77" w:rsidRPr="007C2A77" w:rsidRDefault="007C2A77" w:rsidP="005E0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7A08" w14:textId="7F99FAC7" w:rsidR="007C2A77" w:rsidRPr="007C2A77" w:rsidRDefault="007C2A77" w:rsidP="005E0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97</w:t>
            </w:r>
          </w:p>
        </w:tc>
      </w:tr>
      <w:tr w:rsidR="00D776DF" w:rsidRPr="007C2A77" w14:paraId="53F9E817" w14:textId="77777777" w:rsidTr="00D776D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FB88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4EAB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255,73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F427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210,60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43B9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1,31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FBF5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A146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0,09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C7E9" w14:textId="77777777" w:rsidR="007C2A77" w:rsidRPr="007C2A77" w:rsidRDefault="007C2A77" w:rsidP="005E0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E213" w14:textId="51369A28" w:rsidR="007C2A77" w:rsidRPr="007C2A77" w:rsidRDefault="007C2A77" w:rsidP="005E0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115</w:t>
            </w:r>
          </w:p>
        </w:tc>
      </w:tr>
      <w:tr w:rsidR="00D776DF" w:rsidRPr="007C2A77" w14:paraId="49B4A6F9" w14:textId="77777777" w:rsidTr="00D776D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977E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8E25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257,26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0551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208,98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F97F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1,53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6DC1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5F2E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0,09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27ED" w14:textId="77777777" w:rsidR="007C2A77" w:rsidRPr="007C2A77" w:rsidRDefault="007C2A77" w:rsidP="005E0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7C1F" w14:textId="36C4BFBB" w:rsidR="007C2A77" w:rsidRPr="007C2A77" w:rsidRDefault="007C2A77" w:rsidP="005E0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133</w:t>
            </w:r>
          </w:p>
        </w:tc>
      </w:tr>
      <w:tr w:rsidR="00D776DF" w:rsidRPr="007C2A77" w14:paraId="2C8A073A" w14:textId="77777777" w:rsidTr="00D776D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8616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B57D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258,50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386D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207,47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9A64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E4A5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3A3A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0,27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83F5" w14:textId="77777777" w:rsidR="007C2A77" w:rsidRPr="007C2A77" w:rsidRDefault="007C2A77" w:rsidP="005E0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3362" w14:textId="34FC428D" w:rsidR="007C2A77" w:rsidRPr="007C2A77" w:rsidRDefault="007C2A77" w:rsidP="005E0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151</w:t>
            </w:r>
          </w:p>
        </w:tc>
      </w:tr>
      <w:tr w:rsidR="00D776DF" w:rsidRPr="007C2A77" w14:paraId="5F4B3560" w14:textId="77777777" w:rsidTr="00D776D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00A1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020C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259,24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4CDE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205,85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B791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0,74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0421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2049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0,88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5022" w14:textId="77777777" w:rsidR="007C2A77" w:rsidRPr="007C2A77" w:rsidRDefault="007C2A77" w:rsidP="005E0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0A5C" w14:textId="4C91D7FD" w:rsidR="007C2A77" w:rsidRPr="007C2A77" w:rsidRDefault="007C2A77" w:rsidP="005E0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170</w:t>
            </w:r>
          </w:p>
        </w:tc>
      </w:tr>
      <w:tr w:rsidR="00D776DF" w:rsidRPr="007C2A77" w14:paraId="6F4844C0" w14:textId="77777777" w:rsidTr="00D776D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886D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B4A8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259,66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82EB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203,73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752B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0,42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DFF0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FAEB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BF40" w14:textId="77777777" w:rsidR="007C2A77" w:rsidRPr="007C2A77" w:rsidRDefault="007C2A77" w:rsidP="005E0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9E5D" w14:textId="1217EAAA" w:rsidR="007C2A77" w:rsidRPr="007C2A77" w:rsidRDefault="007C2A77" w:rsidP="005E0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198</w:t>
            </w:r>
          </w:p>
        </w:tc>
      </w:tr>
      <w:tr w:rsidR="00D776DF" w:rsidRPr="007C2A77" w14:paraId="44A3D3DE" w14:textId="77777777" w:rsidTr="00D776D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7A54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B6AB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259,83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82E8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201,89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CE62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0,17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3FBF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5A6E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1,67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F1D8" w14:textId="77777777" w:rsidR="007C2A77" w:rsidRPr="007C2A77" w:rsidRDefault="007C2A77" w:rsidP="005E0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DB0A" w14:textId="3A9248DC" w:rsidR="007C2A77" w:rsidRPr="007C2A77" w:rsidRDefault="007C2A77" w:rsidP="005E0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222</w:t>
            </w:r>
          </w:p>
        </w:tc>
      </w:tr>
      <w:tr w:rsidR="00D776DF" w:rsidRPr="007C2A77" w14:paraId="48050905" w14:textId="77777777" w:rsidTr="00D776D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BF31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A8F3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259,90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2633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200,53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6E03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0,07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29C1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A197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D47B" w14:textId="77777777" w:rsidR="007C2A77" w:rsidRPr="007C2A77" w:rsidRDefault="007C2A77" w:rsidP="005E0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361F" w14:textId="1901F63E" w:rsidR="007C2A77" w:rsidRPr="007C2A77" w:rsidRDefault="007C2A77" w:rsidP="005E0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240</w:t>
            </w:r>
          </w:p>
        </w:tc>
      </w:tr>
      <w:tr w:rsidR="00D776DF" w:rsidRPr="007C2A77" w14:paraId="3C09C255" w14:textId="77777777" w:rsidTr="00D776D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E2C8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BD96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259,95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26C3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198,87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1009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0,05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F339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B642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1,61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F909" w14:textId="77777777" w:rsidR="007C2A77" w:rsidRPr="007C2A77" w:rsidRDefault="007C2A77" w:rsidP="005E0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C029" w14:textId="7B506596" w:rsidR="007C2A77" w:rsidRPr="007C2A77" w:rsidRDefault="007C2A77" w:rsidP="005E0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260</w:t>
            </w:r>
          </w:p>
        </w:tc>
      </w:tr>
      <w:tr w:rsidR="00D776DF" w:rsidRPr="007C2A77" w14:paraId="1C6A6D4B" w14:textId="77777777" w:rsidTr="00D776D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FDC2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F53C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259,97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DF01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198,04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0BE5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0,02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2490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0,83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7004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0,81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4323" w14:textId="77777777" w:rsidR="007C2A77" w:rsidRPr="007C2A77" w:rsidRDefault="007C2A77" w:rsidP="005E0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6EF5" w14:textId="56562D1E" w:rsidR="007C2A77" w:rsidRPr="007C2A77" w:rsidRDefault="007C2A77" w:rsidP="005E0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270</w:t>
            </w:r>
          </w:p>
        </w:tc>
      </w:tr>
      <w:tr w:rsidR="00D776DF" w:rsidRPr="007C2A77" w14:paraId="798190B2" w14:textId="77777777" w:rsidTr="00D776D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AA3E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D7C1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259,99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C8AC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197,10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6C36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0,02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4C06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0,94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7E69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0,92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6246" w14:textId="77777777" w:rsidR="007C2A77" w:rsidRPr="007C2A77" w:rsidRDefault="007C2A77" w:rsidP="005E0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195B" w14:textId="430DBB07" w:rsidR="007C2A77" w:rsidRPr="007C2A77" w:rsidRDefault="007C2A77" w:rsidP="005E0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285</w:t>
            </w:r>
          </w:p>
        </w:tc>
      </w:tr>
      <w:tr w:rsidR="00D776DF" w:rsidRPr="007C2A77" w14:paraId="2E045BB2" w14:textId="77777777" w:rsidTr="00D776D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F84B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4A5C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260,00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81AA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196,15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3339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0,01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CABB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0,95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242D" w14:textId="77777777" w:rsidR="007C2A77" w:rsidRPr="007C2A77" w:rsidRDefault="007C2A77" w:rsidP="007C2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0,94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ADAF" w14:textId="77777777" w:rsidR="007C2A77" w:rsidRPr="007C2A77" w:rsidRDefault="007C2A77" w:rsidP="005E0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0AE8" w14:textId="00CCE14D" w:rsidR="007C2A77" w:rsidRPr="007C2A77" w:rsidRDefault="007C2A77" w:rsidP="005E0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C2A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300</w:t>
            </w:r>
          </w:p>
        </w:tc>
      </w:tr>
    </w:tbl>
    <w:p w14:paraId="2445A6B7" w14:textId="77777777" w:rsidR="00167F05" w:rsidRDefault="00167F05" w:rsidP="00E446B0">
      <w:pPr>
        <w:pStyle w:val="Corpodetexto"/>
        <w:spacing w:before="120"/>
        <w:jc w:val="both"/>
        <w:rPr>
          <w:sz w:val="22"/>
          <w:szCs w:val="22"/>
        </w:rPr>
      </w:pPr>
    </w:p>
    <w:tbl>
      <w:tblPr>
        <w:tblStyle w:val="TabeladeGradeClara"/>
        <w:tblW w:w="5506" w:type="dxa"/>
        <w:tblLayout w:type="fixed"/>
        <w:tblLook w:val="04A0" w:firstRow="1" w:lastRow="0" w:firstColumn="1" w:lastColumn="0" w:noHBand="0" w:noVBand="1"/>
      </w:tblPr>
      <w:tblGrid>
        <w:gridCol w:w="1101"/>
        <w:gridCol w:w="1101"/>
        <w:gridCol w:w="1101"/>
        <w:gridCol w:w="1101"/>
        <w:gridCol w:w="1102"/>
      </w:tblGrid>
      <w:tr w:rsidR="007C2A77" w:rsidRPr="00167F05" w14:paraId="2C98D547" w14:textId="21C670A3" w:rsidTr="007C2A77">
        <w:trPr>
          <w:trHeight w:val="330"/>
        </w:trPr>
        <w:tc>
          <w:tcPr>
            <w:tcW w:w="1101" w:type="dxa"/>
            <w:noWrap/>
          </w:tcPr>
          <w:p w14:paraId="775B8785" w14:textId="7B965115" w:rsidR="007C2A77" w:rsidRPr="00167F05" w:rsidRDefault="007C2A77" w:rsidP="00167F0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2066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Tempo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</w:t>
            </w:r>
            <w:r w:rsidRPr="00F2066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min</w:t>
            </w:r>
          </w:p>
        </w:tc>
        <w:tc>
          <w:tcPr>
            <w:tcW w:w="1101" w:type="dxa"/>
            <w:vAlign w:val="bottom"/>
          </w:tcPr>
          <w:p w14:paraId="4CEF3879" w14:textId="69EE0E88" w:rsidR="007C2A77" w:rsidRPr="00F20669" w:rsidRDefault="007C2A77" w:rsidP="00167F0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metanol retido g/min</w:t>
            </w:r>
          </w:p>
        </w:tc>
        <w:tc>
          <w:tcPr>
            <w:tcW w:w="1101" w:type="dxa"/>
            <w:vAlign w:val="bottom"/>
          </w:tcPr>
          <w:p w14:paraId="37C41F11" w14:textId="6CB05789" w:rsidR="007C2A77" w:rsidRPr="00F20669" w:rsidRDefault="007C2A77" w:rsidP="00167F0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metanol alimentado g/min</w:t>
            </w:r>
          </w:p>
        </w:tc>
        <w:tc>
          <w:tcPr>
            <w:tcW w:w="1101" w:type="dxa"/>
            <w:vAlign w:val="bottom"/>
          </w:tcPr>
          <w:p w14:paraId="7451BD10" w14:textId="441B24B2" w:rsidR="007C2A77" w:rsidRPr="00F20669" w:rsidRDefault="007C2A77" w:rsidP="00167F0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metanol saída g/min</w:t>
            </w:r>
          </w:p>
        </w:tc>
        <w:tc>
          <w:tcPr>
            <w:tcW w:w="1102" w:type="dxa"/>
          </w:tcPr>
          <w:p w14:paraId="605B994D" w14:textId="77777777" w:rsidR="007C2A77" w:rsidRDefault="007C2A77" w:rsidP="00167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DBEA77" w14:textId="35151A9B" w:rsidR="007C2A77" w:rsidRPr="00F20669" w:rsidRDefault="007C2A77" w:rsidP="00167F0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C/Co</w:t>
            </w:r>
          </w:p>
        </w:tc>
      </w:tr>
      <w:tr w:rsidR="007C2A77" w:rsidRPr="00167F05" w14:paraId="77750470" w14:textId="13BEBB7D" w:rsidTr="007C2A77">
        <w:trPr>
          <w:trHeight w:val="330"/>
        </w:trPr>
        <w:tc>
          <w:tcPr>
            <w:tcW w:w="1101" w:type="dxa"/>
            <w:noWrap/>
          </w:tcPr>
          <w:p w14:paraId="5A67DCC2" w14:textId="46BC594E" w:rsidR="007C2A77" w:rsidRPr="00167F05" w:rsidRDefault="007C2A77" w:rsidP="00167F0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...</w:t>
            </w:r>
          </w:p>
        </w:tc>
        <w:tc>
          <w:tcPr>
            <w:tcW w:w="1101" w:type="dxa"/>
          </w:tcPr>
          <w:p w14:paraId="5E4EE2F3" w14:textId="77777777" w:rsidR="007C2A77" w:rsidRPr="00167F05" w:rsidRDefault="007C2A77" w:rsidP="00167F0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1" w:type="dxa"/>
          </w:tcPr>
          <w:p w14:paraId="6F12FFD4" w14:textId="10566AE1" w:rsidR="007C2A77" w:rsidRPr="00167F05" w:rsidRDefault="007C2A77" w:rsidP="00167F0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1" w:type="dxa"/>
          </w:tcPr>
          <w:p w14:paraId="663B3852" w14:textId="79E8B274" w:rsidR="007C2A77" w:rsidRPr="00167F05" w:rsidRDefault="007C2A77" w:rsidP="00167F0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2" w:type="dxa"/>
          </w:tcPr>
          <w:p w14:paraId="172B5F3D" w14:textId="7ECEFFE0" w:rsidR="007C2A77" w:rsidRPr="00167F05" w:rsidRDefault="007C2A77" w:rsidP="00167F0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166AFD6D" w14:textId="77777777" w:rsidR="00B17D69" w:rsidRDefault="00B17D69" w:rsidP="00E446B0">
      <w:pPr>
        <w:pStyle w:val="Corpodetexto"/>
        <w:spacing w:before="120"/>
        <w:jc w:val="both"/>
        <w:rPr>
          <w:sz w:val="22"/>
          <w:szCs w:val="22"/>
        </w:rPr>
      </w:pPr>
    </w:p>
    <w:p w14:paraId="1CBE9FF5" w14:textId="77777777" w:rsidR="00B17D69" w:rsidRDefault="00B17D69">
      <w:pPr>
        <w:rPr>
          <w:rFonts w:ascii="Times New Roman" w:eastAsia="Times New Roman" w:hAnsi="Times New Roman" w:cs="Times New Roman"/>
          <w:lang w:eastAsia="pt-BR"/>
        </w:rPr>
      </w:pPr>
      <w:r>
        <w:br w:type="page"/>
      </w:r>
    </w:p>
    <w:p w14:paraId="18E0F706" w14:textId="2188EB7B" w:rsidR="00B17D69" w:rsidRDefault="00B17D69" w:rsidP="00E446B0">
      <w:pPr>
        <w:pStyle w:val="Corpodetexto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Perfil de temperatura na coluna</w:t>
      </w:r>
    </w:p>
    <w:p w14:paraId="37FC6FDA" w14:textId="77777777" w:rsidR="00B17D69" w:rsidRDefault="00B17D69" w:rsidP="00E446B0">
      <w:pPr>
        <w:pStyle w:val="Corpodetexto"/>
        <w:spacing w:before="120"/>
        <w:jc w:val="both"/>
        <w:rPr>
          <w:sz w:val="22"/>
          <w:szCs w:val="22"/>
        </w:rPr>
      </w:pPr>
    </w:p>
    <w:tbl>
      <w:tblPr>
        <w:tblW w:w="93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B17D69" w14:paraId="48497C12" w14:textId="77777777" w:rsidTr="00B17D69">
        <w:trPr>
          <w:trHeight w:val="300"/>
        </w:trPr>
        <w:tc>
          <w:tcPr>
            <w:tcW w:w="850" w:type="dxa"/>
            <w:noWrap/>
            <w:vAlign w:val="bottom"/>
            <w:hideMark/>
          </w:tcPr>
          <w:p w14:paraId="2D6E19EF" w14:textId="77777777" w:rsidR="00B17D69" w:rsidRDefault="00B17D69"/>
        </w:tc>
        <w:tc>
          <w:tcPr>
            <w:tcW w:w="850" w:type="dxa"/>
            <w:noWrap/>
            <w:vAlign w:val="bottom"/>
            <w:hideMark/>
          </w:tcPr>
          <w:p w14:paraId="73E5A3B6" w14:textId="77777777" w:rsidR="00B17D69" w:rsidRDefault="00B17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 w:bidi="he-I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1min</w:t>
            </w:r>
          </w:p>
        </w:tc>
        <w:tc>
          <w:tcPr>
            <w:tcW w:w="850" w:type="dxa"/>
            <w:noWrap/>
            <w:vAlign w:val="bottom"/>
            <w:hideMark/>
          </w:tcPr>
          <w:p w14:paraId="4BC67EAB" w14:textId="77777777" w:rsidR="00B17D69" w:rsidRDefault="00B17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17min</w:t>
            </w:r>
          </w:p>
        </w:tc>
        <w:tc>
          <w:tcPr>
            <w:tcW w:w="850" w:type="dxa"/>
            <w:noWrap/>
            <w:vAlign w:val="bottom"/>
            <w:hideMark/>
          </w:tcPr>
          <w:p w14:paraId="18F64236" w14:textId="77777777" w:rsidR="00B17D69" w:rsidRDefault="00B17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37min</w:t>
            </w:r>
          </w:p>
        </w:tc>
        <w:tc>
          <w:tcPr>
            <w:tcW w:w="850" w:type="dxa"/>
            <w:noWrap/>
            <w:vAlign w:val="bottom"/>
            <w:hideMark/>
          </w:tcPr>
          <w:p w14:paraId="3A56CE29" w14:textId="77777777" w:rsidR="00B17D69" w:rsidRDefault="00B17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78min</w:t>
            </w:r>
          </w:p>
        </w:tc>
        <w:tc>
          <w:tcPr>
            <w:tcW w:w="850" w:type="dxa"/>
            <w:noWrap/>
            <w:vAlign w:val="bottom"/>
            <w:hideMark/>
          </w:tcPr>
          <w:p w14:paraId="2F2FCBBE" w14:textId="77777777" w:rsidR="00B17D69" w:rsidRDefault="00B17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97min</w:t>
            </w:r>
          </w:p>
        </w:tc>
        <w:tc>
          <w:tcPr>
            <w:tcW w:w="850" w:type="dxa"/>
            <w:noWrap/>
            <w:vAlign w:val="bottom"/>
            <w:hideMark/>
          </w:tcPr>
          <w:p w14:paraId="57A8117D" w14:textId="77777777" w:rsidR="00B17D69" w:rsidRDefault="00B17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115min</w:t>
            </w:r>
          </w:p>
        </w:tc>
        <w:tc>
          <w:tcPr>
            <w:tcW w:w="850" w:type="dxa"/>
            <w:noWrap/>
            <w:vAlign w:val="bottom"/>
            <w:hideMark/>
          </w:tcPr>
          <w:p w14:paraId="65B3BD9A" w14:textId="77777777" w:rsidR="00B17D69" w:rsidRDefault="00B17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133min</w:t>
            </w:r>
          </w:p>
        </w:tc>
        <w:tc>
          <w:tcPr>
            <w:tcW w:w="850" w:type="dxa"/>
            <w:noWrap/>
            <w:vAlign w:val="bottom"/>
            <w:hideMark/>
          </w:tcPr>
          <w:p w14:paraId="3B7DAAF1" w14:textId="77777777" w:rsidR="00B17D69" w:rsidRDefault="00B17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151min</w:t>
            </w:r>
          </w:p>
        </w:tc>
        <w:tc>
          <w:tcPr>
            <w:tcW w:w="850" w:type="dxa"/>
            <w:noWrap/>
            <w:vAlign w:val="bottom"/>
            <w:hideMark/>
          </w:tcPr>
          <w:p w14:paraId="5F13ABE7" w14:textId="77777777" w:rsidR="00B17D69" w:rsidRDefault="00B17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170min</w:t>
            </w:r>
          </w:p>
        </w:tc>
        <w:tc>
          <w:tcPr>
            <w:tcW w:w="850" w:type="dxa"/>
            <w:noWrap/>
            <w:vAlign w:val="bottom"/>
            <w:hideMark/>
          </w:tcPr>
          <w:p w14:paraId="10B69A48" w14:textId="77777777" w:rsidR="00B17D69" w:rsidRDefault="00B17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198min</w:t>
            </w:r>
          </w:p>
        </w:tc>
      </w:tr>
      <w:tr w:rsidR="00B17D69" w14:paraId="7AE74367" w14:textId="77777777" w:rsidTr="00B17D69">
        <w:trPr>
          <w:trHeight w:val="345"/>
        </w:trPr>
        <w:tc>
          <w:tcPr>
            <w:tcW w:w="850" w:type="dxa"/>
            <w:noWrap/>
            <w:vAlign w:val="bottom"/>
            <w:hideMark/>
          </w:tcPr>
          <w:p w14:paraId="4629960E" w14:textId="77777777" w:rsidR="00B17D69" w:rsidRDefault="00B17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L(cm)</w:t>
            </w:r>
          </w:p>
        </w:tc>
        <w:tc>
          <w:tcPr>
            <w:tcW w:w="850" w:type="dxa"/>
            <w:noWrap/>
            <w:vAlign w:val="bottom"/>
            <w:hideMark/>
          </w:tcPr>
          <w:p w14:paraId="446E76EB" w14:textId="77777777" w:rsidR="00B17D69" w:rsidRDefault="00B17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pt-BR"/>
              </w:rPr>
              <w:t>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850" w:type="dxa"/>
            <w:noWrap/>
            <w:vAlign w:val="bottom"/>
            <w:hideMark/>
          </w:tcPr>
          <w:p w14:paraId="5CD4FB6C" w14:textId="77777777" w:rsidR="00B17D69" w:rsidRDefault="00B17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pt-BR"/>
              </w:rPr>
              <w:t>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850" w:type="dxa"/>
            <w:noWrap/>
            <w:vAlign w:val="bottom"/>
            <w:hideMark/>
          </w:tcPr>
          <w:p w14:paraId="71BE4735" w14:textId="77777777" w:rsidR="00B17D69" w:rsidRDefault="00B17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pt-BR"/>
              </w:rPr>
              <w:t>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850" w:type="dxa"/>
            <w:noWrap/>
            <w:vAlign w:val="bottom"/>
            <w:hideMark/>
          </w:tcPr>
          <w:p w14:paraId="2BBEA874" w14:textId="77777777" w:rsidR="00B17D69" w:rsidRDefault="00B17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pt-BR"/>
              </w:rPr>
              <w:t>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850" w:type="dxa"/>
            <w:noWrap/>
            <w:vAlign w:val="bottom"/>
            <w:hideMark/>
          </w:tcPr>
          <w:p w14:paraId="4C5128B5" w14:textId="77777777" w:rsidR="00B17D69" w:rsidRDefault="00B17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pt-BR"/>
              </w:rPr>
              <w:t>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850" w:type="dxa"/>
            <w:noWrap/>
            <w:vAlign w:val="bottom"/>
            <w:hideMark/>
          </w:tcPr>
          <w:p w14:paraId="609374EE" w14:textId="77777777" w:rsidR="00B17D69" w:rsidRDefault="00B17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pt-BR"/>
              </w:rPr>
              <w:t>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850" w:type="dxa"/>
            <w:noWrap/>
            <w:vAlign w:val="bottom"/>
            <w:hideMark/>
          </w:tcPr>
          <w:p w14:paraId="13F9ABC0" w14:textId="77777777" w:rsidR="00B17D69" w:rsidRDefault="00B17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pt-BR"/>
              </w:rPr>
              <w:t>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850" w:type="dxa"/>
            <w:noWrap/>
            <w:vAlign w:val="bottom"/>
            <w:hideMark/>
          </w:tcPr>
          <w:p w14:paraId="6C3E9DB1" w14:textId="77777777" w:rsidR="00B17D69" w:rsidRDefault="00B17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pt-BR"/>
              </w:rPr>
              <w:t>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850" w:type="dxa"/>
            <w:noWrap/>
            <w:vAlign w:val="bottom"/>
            <w:hideMark/>
          </w:tcPr>
          <w:p w14:paraId="3934914D" w14:textId="77777777" w:rsidR="00B17D69" w:rsidRDefault="00B17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pt-BR"/>
              </w:rPr>
              <w:t>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850" w:type="dxa"/>
            <w:noWrap/>
            <w:vAlign w:val="bottom"/>
            <w:hideMark/>
          </w:tcPr>
          <w:p w14:paraId="30B71682" w14:textId="77777777" w:rsidR="00B17D69" w:rsidRDefault="00B17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pt-BR"/>
              </w:rPr>
              <w:t>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</w:tr>
      <w:tr w:rsidR="00B17D69" w14:paraId="12C97B91" w14:textId="77777777" w:rsidTr="00B17D69">
        <w:trPr>
          <w:trHeight w:val="300"/>
        </w:trPr>
        <w:tc>
          <w:tcPr>
            <w:tcW w:w="850" w:type="dxa"/>
            <w:noWrap/>
            <w:vAlign w:val="bottom"/>
            <w:hideMark/>
          </w:tcPr>
          <w:p w14:paraId="1511BFE1" w14:textId="77777777" w:rsidR="00B17D69" w:rsidRDefault="00B17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00"/>
            <w:noWrap/>
            <w:vAlign w:val="bottom"/>
            <w:hideMark/>
          </w:tcPr>
          <w:p w14:paraId="64FADF25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000"/>
            <w:noWrap/>
            <w:vAlign w:val="bottom"/>
            <w:hideMark/>
          </w:tcPr>
          <w:p w14:paraId="074F886E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00"/>
            <w:noWrap/>
            <w:vAlign w:val="bottom"/>
            <w:hideMark/>
          </w:tcPr>
          <w:p w14:paraId="11318C5A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00"/>
            <w:noWrap/>
            <w:vAlign w:val="bottom"/>
            <w:hideMark/>
          </w:tcPr>
          <w:p w14:paraId="34E20880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00"/>
            <w:noWrap/>
            <w:vAlign w:val="bottom"/>
            <w:hideMark/>
          </w:tcPr>
          <w:p w14:paraId="5E6CEBFE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00"/>
            <w:noWrap/>
            <w:vAlign w:val="bottom"/>
            <w:hideMark/>
          </w:tcPr>
          <w:p w14:paraId="13A652C8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00"/>
            <w:noWrap/>
            <w:vAlign w:val="bottom"/>
            <w:hideMark/>
          </w:tcPr>
          <w:p w14:paraId="6EC27E85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00"/>
            <w:noWrap/>
            <w:vAlign w:val="bottom"/>
            <w:hideMark/>
          </w:tcPr>
          <w:p w14:paraId="367CB98A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00"/>
            <w:noWrap/>
            <w:vAlign w:val="bottom"/>
            <w:hideMark/>
          </w:tcPr>
          <w:p w14:paraId="69E6BB79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00"/>
            <w:noWrap/>
            <w:vAlign w:val="bottom"/>
            <w:hideMark/>
          </w:tcPr>
          <w:p w14:paraId="53B2F0B7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</w:tr>
      <w:tr w:rsidR="00B17D69" w14:paraId="4F116186" w14:textId="77777777" w:rsidTr="00B17D69">
        <w:trPr>
          <w:trHeight w:val="300"/>
        </w:trPr>
        <w:tc>
          <w:tcPr>
            <w:tcW w:w="850" w:type="dxa"/>
            <w:noWrap/>
            <w:vAlign w:val="bottom"/>
            <w:hideMark/>
          </w:tcPr>
          <w:p w14:paraId="56963068" w14:textId="77777777" w:rsidR="00B17D69" w:rsidRDefault="00B17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00"/>
            <w:noWrap/>
            <w:vAlign w:val="bottom"/>
            <w:hideMark/>
          </w:tcPr>
          <w:p w14:paraId="5ACBF19A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000"/>
            <w:noWrap/>
            <w:vAlign w:val="bottom"/>
            <w:hideMark/>
          </w:tcPr>
          <w:p w14:paraId="5D008965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00"/>
            <w:noWrap/>
            <w:vAlign w:val="bottom"/>
            <w:hideMark/>
          </w:tcPr>
          <w:p w14:paraId="78A3C978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00"/>
            <w:noWrap/>
            <w:vAlign w:val="bottom"/>
            <w:hideMark/>
          </w:tcPr>
          <w:p w14:paraId="3E75025F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00"/>
            <w:noWrap/>
            <w:vAlign w:val="bottom"/>
            <w:hideMark/>
          </w:tcPr>
          <w:p w14:paraId="29E8C111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00"/>
            <w:noWrap/>
            <w:vAlign w:val="bottom"/>
            <w:hideMark/>
          </w:tcPr>
          <w:p w14:paraId="614378BF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00"/>
            <w:noWrap/>
            <w:vAlign w:val="bottom"/>
            <w:hideMark/>
          </w:tcPr>
          <w:p w14:paraId="747C33D7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00"/>
            <w:noWrap/>
            <w:vAlign w:val="bottom"/>
            <w:hideMark/>
          </w:tcPr>
          <w:p w14:paraId="5BDDB3FE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00"/>
            <w:noWrap/>
            <w:vAlign w:val="bottom"/>
            <w:hideMark/>
          </w:tcPr>
          <w:p w14:paraId="634EFEE6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00"/>
            <w:noWrap/>
            <w:vAlign w:val="bottom"/>
            <w:hideMark/>
          </w:tcPr>
          <w:p w14:paraId="68959F69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</w:tr>
      <w:tr w:rsidR="00B17D69" w14:paraId="266B9033" w14:textId="77777777" w:rsidTr="00B17D69">
        <w:trPr>
          <w:trHeight w:val="300"/>
        </w:trPr>
        <w:tc>
          <w:tcPr>
            <w:tcW w:w="850" w:type="dxa"/>
            <w:noWrap/>
            <w:vAlign w:val="bottom"/>
            <w:hideMark/>
          </w:tcPr>
          <w:p w14:paraId="68D73E79" w14:textId="77777777" w:rsidR="00B17D69" w:rsidRDefault="00B17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4849E45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2000"/>
            <w:noWrap/>
            <w:vAlign w:val="bottom"/>
            <w:hideMark/>
          </w:tcPr>
          <w:p w14:paraId="0EB88FA4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596B407F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00"/>
            <w:noWrap/>
            <w:vAlign w:val="bottom"/>
            <w:hideMark/>
          </w:tcPr>
          <w:p w14:paraId="029631A4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00"/>
            <w:noWrap/>
            <w:vAlign w:val="bottom"/>
            <w:hideMark/>
          </w:tcPr>
          <w:p w14:paraId="56FB0A76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00"/>
            <w:noWrap/>
            <w:vAlign w:val="bottom"/>
            <w:hideMark/>
          </w:tcPr>
          <w:p w14:paraId="77CD3F50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00"/>
            <w:noWrap/>
            <w:vAlign w:val="bottom"/>
            <w:hideMark/>
          </w:tcPr>
          <w:p w14:paraId="1802C6DE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00"/>
            <w:noWrap/>
            <w:vAlign w:val="bottom"/>
            <w:hideMark/>
          </w:tcPr>
          <w:p w14:paraId="3D93EE38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00"/>
            <w:noWrap/>
            <w:vAlign w:val="bottom"/>
            <w:hideMark/>
          </w:tcPr>
          <w:p w14:paraId="6F269D54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00"/>
            <w:noWrap/>
            <w:vAlign w:val="bottom"/>
            <w:hideMark/>
          </w:tcPr>
          <w:p w14:paraId="376E8831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</w:tr>
      <w:tr w:rsidR="00B17D69" w14:paraId="45A219CF" w14:textId="77777777" w:rsidTr="00B17D69">
        <w:trPr>
          <w:trHeight w:val="300"/>
        </w:trPr>
        <w:tc>
          <w:tcPr>
            <w:tcW w:w="850" w:type="dxa"/>
            <w:noWrap/>
            <w:vAlign w:val="bottom"/>
            <w:hideMark/>
          </w:tcPr>
          <w:p w14:paraId="0787CA8C" w14:textId="77777777" w:rsidR="00B17D69" w:rsidRDefault="00B17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F72246A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1100"/>
            <w:noWrap/>
            <w:vAlign w:val="bottom"/>
            <w:hideMark/>
          </w:tcPr>
          <w:p w14:paraId="58EBE241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000"/>
            <w:noWrap/>
            <w:vAlign w:val="bottom"/>
            <w:hideMark/>
          </w:tcPr>
          <w:p w14:paraId="6C53B93E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00"/>
            <w:noWrap/>
            <w:vAlign w:val="bottom"/>
            <w:hideMark/>
          </w:tcPr>
          <w:p w14:paraId="62F6735C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00"/>
            <w:noWrap/>
            <w:vAlign w:val="bottom"/>
            <w:hideMark/>
          </w:tcPr>
          <w:p w14:paraId="23B489BC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00"/>
            <w:noWrap/>
            <w:vAlign w:val="bottom"/>
            <w:hideMark/>
          </w:tcPr>
          <w:p w14:paraId="6014A7B1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00"/>
            <w:noWrap/>
            <w:vAlign w:val="bottom"/>
            <w:hideMark/>
          </w:tcPr>
          <w:p w14:paraId="13722C90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00"/>
            <w:noWrap/>
            <w:vAlign w:val="bottom"/>
            <w:hideMark/>
          </w:tcPr>
          <w:p w14:paraId="1E243C13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00"/>
            <w:noWrap/>
            <w:vAlign w:val="bottom"/>
            <w:hideMark/>
          </w:tcPr>
          <w:p w14:paraId="6F215B5F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00"/>
            <w:noWrap/>
            <w:vAlign w:val="bottom"/>
            <w:hideMark/>
          </w:tcPr>
          <w:p w14:paraId="6DBB4DBC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</w:tr>
      <w:tr w:rsidR="00B17D69" w14:paraId="2CA26727" w14:textId="77777777" w:rsidTr="00B17D69">
        <w:trPr>
          <w:trHeight w:val="300"/>
        </w:trPr>
        <w:tc>
          <w:tcPr>
            <w:tcW w:w="850" w:type="dxa"/>
            <w:noWrap/>
            <w:vAlign w:val="bottom"/>
            <w:hideMark/>
          </w:tcPr>
          <w:p w14:paraId="76C5056B" w14:textId="77777777" w:rsidR="00B17D69" w:rsidRDefault="00B17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F6DD74C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33E98183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000"/>
            <w:noWrap/>
            <w:vAlign w:val="bottom"/>
            <w:hideMark/>
          </w:tcPr>
          <w:p w14:paraId="201A3EA8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00"/>
            <w:noWrap/>
            <w:vAlign w:val="bottom"/>
            <w:hideMark/>
          </w:tcPr>
          <w:p w14:paraId="29E2721F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00"/>
            <w:noWrap/>
            <w:vAlign w:val="bottom"/>
            <w:hideMark/>
          </w:tcPr>
          <w:p w14:paraId="6F40E6DA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00"/>
            <w:noWrap/>
            <w:vAlign w:val="bottom"/>
            <w:hideMark/>
          </w:tcPr>
          <w:p w14:paraId="27E52000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00"/>
            <w:noWrap/>
            <w:vAlign w:val="bottom"/>
            <w:hideMark/>
          </w:tcPr>
          <w:p w14:paraId="1C095B92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00"/>
            <w:noWrap/>
            <w:vAlign w:val="bottom"/>
            <w:hideMark/>
          </w:tcPr>
          <w:p w14:paraId="2E0AB307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00"/>
            <w:noWrap/>
            <w:vAlign w:val="bottom"/>
            <w:hideMark/>
          </w:tcPr>
          <w:p w14:paraId="6B82D5DA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00"/>
            <w:noWrap/>
            <w:vAlign w:val="bottom"/>
            <w:hideMark/>
          </w:tcPr>
          <w:p w14:paraId="155302E2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</w:tr>
      <w:tr w:rsidR="00B17D69" w14:paraId="07EDB787" w14:textId="77777777" w:rsidTr="00B17D69">
        <w:trPr>
          <w:trHeight w:val="300"/>
        </w:trPr>
        <w:tc>
          <w:tcPr>
            <w:tcW w:w="850" w:type="dxa"/>
            <w:noWrap/>
            <w:vAlign w:val="bottom"/>
            <w:hideMark/>
          </w:tcPr>
          <w:p w14:paraId="6D5C0ED8" w14:textId="77777777" w:rsidR="00B17D69" w:rsidRDefault="00B17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FB25FD6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7913A02E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100"/>
            <w:noWrap/>
            <w:vAlign w:val="bottom"/>
            <w:hideMark/>
          </w:tcPr>
          <w:p w14:paraId="00F50644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00"/>
            <w:noWrap/>
            <w:vAlign w:val="bottom"/>
            <w:hideMark/>
          </w:tcPr>
          <w:p w14:paraId="52FE146D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00"/>
            <w:noWrap/>
            <w:vAlign w:val="bottom"/>
            <w:hideMark/>
          </w:tcPr>
          <w:p w14:paraId="78627C80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00"/>
            <w:noWrap/>
            <w:vAlign w:val="bottom"/>
            <w:hideMark/>
          </w:tcPr>
          <w:p w14:paraId="754F3D2C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00"/>
            <w:noWrap/>
            <w:vAlign w:val="bottom"/>
            <w:hideMark/>
          </w:tcPr>
          <w:p w14:paraId="7BEAB8CB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00"/>
            <w:noWrap/>
            <w:vAlign w:val="bottom"/>
            <w:hideMark/>
          </w:tcPr>
          <w:p w14:paraId="76C02EAA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00"/>
            <w:noWrap/>
            <w:vAlign w:val="bottom"/>
            <w:hideMark/>
          </w:tcPr>
          <w:p w14:paraId="45CB37C1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00"/>
            <w:noWrap/>
            <w:vAlign w:val="bottom"/>
            <w:hideMark/>
          </w:tcPr>
          <w:p w14:paraId="2026B4AB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</w:tr>
      <w:tr w:rsidR="00B17D69" w14:paraId="1969F890" w14:textId="77777777" w:rsidTr="00B17D69">
        <w:trPr>
          <w:trHeight w:val="300"/>
        </w:trPr>
        <w:tc>
          <w:tcPr>
            <w:tcW w:w="850" w:type="dxa"/>
            <w:noWrap/>
            <w:vAlign w:val="bottom"/>
            <w:hideMark/>
          </w:tcPr>
          <w:p w14:paraId="45A65A62" w14:textId="77777777" w:rsidR="00B17D69" w:rsidRDefault="00B17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9E63F1D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2000"/>
            <w:noWrap/>
            <w:vAlign w:val="bottom"/>
            <w:hideMark/>
          </w:tcPr>
          <w:p w14:paraId="31100963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000"/>
            <w:noWrap/>
            <w:vAlign w:val="bottom"/>
            <w:hideMark/>
          </w:tcPr>
          <w:p w14:paraId="4F44EA3D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00"/>
            <w:noWrap/>
            <w:vAlign w:val="bottom"/>
            <w:hideMark/>
          </w:tcPr>
          <w:p w14:paraId="21DB06BF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00"/>
            <w:noWrap/>
            <w:vAlign w:val="bottom"/>
            <w:hideMark/>
          </w:tcPr>
          <w:p w14:paraId="6A9E8608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00"/>
            <w:noWrap/>
            <w:vAlign w:val="bottom"/>
            <w:hideMark/>
          </w:tcPr>
          <w:p w14:paraId="5E88C708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00"/>
            <w:noWrap/>
            <w:vAlign w:val="bottom"/>
            <w:hideMark/>
          </w:tcPr>
          <w:p w14:paraId="40486DD9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00"/>
            <w:noWrap/>
            <w:vAlign w:val="bottom"/>
            <w:hideMark/>
          </w:tcPr>
          <w:p w14:paraId="35AB05E9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00"/>
            <w:noWrap/>
            <w:vAlign w:val="bottom"/>
            <w:hideMark/>
          </w:tcPr>
          <w:p w14:paraId="7D0E7A95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00"/>
            <w:noWrap/>
            <w:vAlign w:val="bottom"/>
            <w:hideMark/>
          </w:tcPr>
          <w:p w14:paraId="2F819626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</w:tr>
      <w:tr w:rsidR="00B17D69" w14:paraId="03D02225" w14:textId="77777777" w:rsidTr="00B17D69">
        <w:trPr>
          <w:trHeight w:val="300"/>
        </w:trPr>
        <w:tc>
          <w:tcPr>
            <w:tcW w:w="850" w:type="dxa"/>
            <w:noWrap/>
            <w:vAlign w:val="bottom"/>
            <w:hideMark/>
          </w:tcPr>
          <w:p w14:paraId="11716E1A" w14:textId="77777777" w:rsidR="00B17D69" w:rsidRDefault="00B17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799A15A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000"/>
            <w:noWrap/>
            <w:vAlign w:val="bottom"/>
            <w:hideMark/>
          </w:tcPr>
          <w:p w14:paraId="6BCFE597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000"/>
            <w:noWrap/>
            <w:vAlign w:val="bottom"/>
            <w:hideMark/>
          </w:tcPr>
          <w:p w14:paraId="21A7C147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00"/>
            <w:noWrap/>
            <w:vAlign w:val="bottom"/>
            <w:hideMark/>
          </w:tcPr>
          <w:p w14:paraId="3BAE782A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00"/>
            <w:noWrap/>
            <w:vAlign w:val="bottom"/>
            <w:hideMark/>
          </w:tcPr>
          <w:p w14:paraId="2F44C604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00"/>
            <w:noWrap/>
            <w:vAlign w:val="bottom"/>
            <w:hideMark/>
          </w:tcPr>
          <w:p w14:paraId="7C6D4A5C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00"/>
            <w:noWrap/>
            <w:vAlign w:val="bottom"/>
            <w:hideMark/>
          </w:tcPr>
          <w:p w14:paraId="07CAB37F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00"/>
            <w:noWrap/>
            <w:vAlign w:val="bottom"/>
            <w:hideMark/>
          </w:tcPr>
          <w:p w14:paraId="0654BD39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00"/>
            <w:noWrap/>
            <w:vAlign w:val="bottom"/>
            <w:hideMark/>
          </w:tcPr>
          <w:p w14:paraId="7BEBDC04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00"/>
            <w:noWrap/>
            <w:vAlign w:val="bottom"/>
            <w:hideMark/>
          </w:tcPr>
          <w:p w14:paraId="22647B05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</w:tr>
      <w:tr w:rsidR="00B17D69" w14:paraId="24C02C5E" w14:textId="77777777" w:rsidTr="00B17D69">
        <w:trPr>
          <w:trHeight w:val="300"/>
        </w:trPr>
        <w:tc>
          <w:tcPr>
            <w:tcW w:w="850" w:type="dxa"/>
            <w:noWrap/>
            <w:vAlign w:val="bottom"/>
            <w:hideMark/>
          </w:tcPr>
          <w:p w14:paraId="62BAA92D" w14:textId="77777777" w:rsidR="00B17D69" w:rsidRDefault="00B17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DF904FB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4540DEA9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000"/>
            <w:noWrap/>
            <w:vAlign w:val="bottom"/>
            <w:hideMark/>
          </w:tcPr>
          <w:p w14:paraId="64AACC30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00"/>
            <w:noWrap/>
            <w:vAlign w:val="bottom"/>
            <w:hideMark/>
          </w:tcPr>
          <w:p w14:paraId="076842A1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00"/>
            <w:noWrap/>
            <w:vAlign w:val="bottom"/>
            <w:hideMark/>
          </w:tcPr>
          <w:p w14:paraId="45D0D143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00"/>
            <w:noWrap/>
            <w:vAlign w:val="bottom"/>
            <w:hideMark/>
          </w:tcPr>
          <w:p w14:paraId="76F8C8B5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00"/>
            <w:noWrap/>
            <w:vAlign w:val="bottom"/>
            <w:hideMark/>
          </w:tcPr>
          <w:p w14:paraId="4138D1FF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00"/>
            <w:noWrap/>
            <w:vAlign w:val="bottom"/>
            <w:hideMark/>
          </w:tcPr>
          <w:p w14:paraId="3BDD026C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00"/>
            <w:noWrap/>
            <w:vAlign w:val="bottom"/>
            <w:hideMark/>
          </w:tcPr>
          <w:p w14:paraId="28B2BA75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00"/>
            <w:noWrap/>
            <w:vAlign w:val="bottom"/>
            <w:hideMark/>
          </w:tcPr>
          <w:p w14:paraId="6BA7F072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</w:tr>
      <w:tr w:rsidR="00B17D69" w14:paraId="784FB840" w14:textId="77777777" w:rsidTr="00B17D69">
        <w:trPr>
          <w:trHeight w:val="300"/>
        </w:trPr>
        <w:tc>
          <w:tcPr>
            <w:tcW w:w="850" w:type="dxa"/>
            <w:noWrap/>
            <w:vAlign w:val="bottom"/>
            <w:hideMark/>
          </w:tcPr>
          <w:p w14:paraId="7B72DBCD" w14:textId="77777777" w:rsidR="00B17D69" w:rsidRDefault="00B17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0673685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600"/>
            <w:noWrap/>
            <w:vAlign w:val="bottom"/>
            <w:hideMark/>
          </w:tcPr>
          <w:p w14:paraId="12A3474A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1CF2937D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B00"/>
            <w:noWrap/>
            <w:vAlign w:val="bottom"/>
            <w:hideMark/>
          </w:tcPr>
          <w:p w14:paraId="2110EDB2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00"/>
            <w:noWrap/>
            <w:vAlign w:val="bottom"/>
            <w:hideMark/>
          </w:tcPr>
          <w:p w14:paraId="217B9610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00"/>
            <w:noWrap/>
            <w:vAlign w:val="bottom"/>
            <w:hideMark/>
          </w:tcPr>
          <w:p w14:paraId="1D38B9D5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00"/>
            <w:noWrap/>
            <w:vAlign w:val="bottom"/>
            <w:hideMark/>
          </w:tcPr>
          <w:p w14:paraId="243DE7F0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00"/>
            <w:noWrap/>
            <w:vAlign w:val="bottom"/>
            <w:hideMark/>
          </w:tcPr>
          <w:p w14:paraId="75F7A791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00"/>
            <w:noWrap/>
            <w:vAlign w:val="bottom"/>
            <w:hideMark/>
          </w:tcPr>
          <w:p w14:paraId="38E46D86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00"/>
            <w:noWrap/>
            <w:vAlign w:val="bottom"/>
            <w:hideMark/>
          </w:tcPr>
          <w:p w14:paraId="2E4A6D4C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</w:tr>
      <w:tr w:rsidR="00B17D69" w14:paraId="0B66BC49" w14:textId="77777777" w:rsidTr="00B17D69">
        <w:trPr>
          <w:trHeight w:val="300"/>
        </w:trPr>
        <w:tc>
          <w:tcPr>
            <w:tcW w:w="850" w:type="dxa"/>
            <w:noWrap/>
            <w:vAlign w:val="bottom"/>
            <w:hideMark/>
          </w:tcPr>
          <w:p w14:paraId="255C5F92" w14:textId="77777777" w:rsidR="00B17D69" w:rsidRDefault="00B17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3CB224D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000"/>
            <w:noWrap/>
            <w:vAlign w:val="bottom"/>
            <w:hideMark/>
          </w:tcPr>
          <w:p w14:paraId="02EFE202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B00"/>
            <w:noWrap/>
            <w:vAlign w:val="bottom"/>
            <w:hideMark/>
          </w:tcPr>
          <w:p w14:paraId="47BE07C5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00"/>
            <w:noWrap/>
            <w:vAlign w:val="bottom"/>
            <w:hideMark/>
          </w:tcPr>
          <w:p w14:paraId="603CEE61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00"/>
            <w:noWrap/>
            <w:vAlign w:val="bottom"/>
            <w:hideMark/>
          </w:tcPr>
          <w:p w14:paraId="1C91D99B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00"/>
            <w:noWrap/>
            <w:vAlign w:val="bottom"/>
            <w:hideMark/>
          </w:tcPr>
          <w:p w14:paraId="2255C509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00"/>
            <w:noWrap/>
            <w:vAlign w:val="bottom"/>
            <w:hideMark/>
          </w:tcPr>
          <w:p w14:paraId="4F74A6D0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00"/>
            <w:noWrap/>
            <w:vAlign w:val="bottom"/>
            <w:hideMark/>
          </w:tcPr>
          <w:p w14:paraId="49304A69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00"/>
            <w:noWrap/>
            <w:vAlign w:val="bottom"/>
            <w:hideMark/>
          </w:tcPr>
          <w:p w14:paraId="5CA3779C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00"/>
            <w:noWrap/>
            <w:vAlign w:val="bottom"/>
            <w:hideMark/>
          </w:tcPr>
          <w:p w14:paraId="063070DF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</w:tr>
      <w:tr w:rsidR="00B17D69" w14:paraId="515DEC1F" w14:textId="77777777" w:rsidTr="00B17D69">
        <w:trPr>
          <w:trHeight w:val="300"/>
        </w:trPr>
        <w:tc>
          <w:tcPr>
            <w:tcW w:w="850" w:type="dxa"/>
            <w:noWrap/>
            <w:vAlign w:val="bottom"/>
            <w:hideMark/>
          </w:tcPr>
          <w:p w14:paraId="7F51E281" w14:textId="77777777" w:rsidR="00B17D69" w:rsidRDefault="00B17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36B7297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00"/>
            <w:noWrap/>
            <w:vAlign w:val="bottom"/>
            <w:hideMark/>
          </w:tcPr>
          <w:p w14:paraId="4C17CAEB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00"/>
            <w:noWrap/>
            <w:vAlign w:val="bottom"/>
            <w:hideMark/>
          </w:tcPr>
          <w:p w14:paraId="47D07ED3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B00"/>
            <w:noWrap/>
            <w:vAlign w:val="bottom"/>
            <w:hideMark/>
          </w:tcPr>
          <w:p w14:paraId="249E3C3F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00"/>
            <w:noWrap/>
            <w:vAlign w:val="bottom"/>
            <w:hideMark/>
          </w:tcPr>
          <w:p w14:paraId="6579FD53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00"/>
            <w:noWrap/>
            <w:vAlign w:val="bottom"/>
            <w:hideMark/>
          </w:tcPr>
          <w:p w14:paraId="13F83B16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00"/>
            <w:noWrap/>
            <w:vAlign w:val="bottom"/>
            <w:hideMark/>
          </w:tcPr>
          <w:p w14:paraId="34FF7DFB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00"/>
            <w:noWrap/>
            <w:vAlign w:val="bottom"/>
            <w:hideMark/>
          </w:tcPr>
          <w:p w14:paraId="4890C87F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00"/>
            <w:noWrap/>
            <w:vAlign w:val="bottom"/>
            <w:hideMark/>
          </w:tcPr>
          <w:p w14:paraId="75688075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00"/>
            <w:noWrap/>
            <w:vAlign w:val="bottom"/>
            <w:hideMark/>
          </w:tcPr>
          <w:p w14:paraId="4514FDEB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</w:tr>
      <w:tr w:rsidR="00B17D69" w14:paraId="208ECB2B" w14:textId="77777777" w:rsidTr="00B17D69">
        <w:trPr>
          <w:trHeight w:val="300"/>
        </w:trPr>
        <w:tc>
          <w:tcPr>
            <w:tcW w:w="850" w:type="dxa"/>
            <w:noWrap/>
            <w:vAlign w:val="bottom"/>
            <w:hideMark/>
          </w:tcPr>
          <w:p w14:paraId="1B38539B" w14:textId="77777777" w:rsidR="00B17D69" w:rsidRDefault="00B17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AEC1BD4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00"/>
            <w:noWrap/>
            <w:vAlign w:val="bottom"/>
            <w:hideMark/>
          </w:tcPr>
          <w:p w14:paraId="2EF46889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00"/>
            <w:noWrap/>
            <w:vAlign w:val="bottom"/>
            <w:hideMark/>
          </w:tcPr>
          <w:p w14:paraId="715B2569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50B71E96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00"/>
            <w:noWrap/>
            <w:vAlign w:val="bottom"/>
            <w:hideMark/>
          </w:tcPr>
          <w:p w14:paraId="1C1D3AA2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00"/>
            <w:noWrap/>
            <w:vAlign w:val="bottom"/>
            <w:hideMark/>
          </w:tcPr>
          <w:p w14:paraId="285F2009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00"/>
            <w:noWrap/>
            <w:vAlign w:val="bottom"/>
            <w:hideMark/>
          </w:tcPr>
          <w:p w14:paraId="645CC22C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00"/>
            <w:noWrap/>
            <w:vAlign w:val="bottom"/>
            <w:hideMark/>
          </w:tcPr>
          <w:p w14:paraId="55920812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00"/>
            <w:noWrap/>
            <w:vAlign w:val="bottom"/>
            <w:hideMark/>
          </w:tcPr>
          <w:p w14:paraId="5E4C7E91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00"/>
            <w:noWrap/>
            <w:vAlign w:val="bottom"/>
            <w:hideMark/>
          </w:tcPr>
          <w:p w14:paraId="37A06D53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</w:tr>
      <w:tr w:rsidR="00B17D69" w14:paraId="3DF2D040" w14:textId="77777777" w:rsidTr="00B17D69">
        <w:trPr>
          <w:trHeight w:val="300"/>
        </w:trPr>
        <w:tc>
          <w:tcPr>
            <w:tcW w:w="850" w:type="dxa"/>
            <w:noWrap/>
            <w:vAlign w:val="bottom"/>
            <w:hideMark/>
          </w:tcPr>
          <w:p w14:paraId="2114E513" w14:textId="77777777" w:rsidR="00B17D69" w:rsidRDefault="00B17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9A4C313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00"/>
            <w:noWrap/>
            <w:vAlign w:val="bottom"/>
            <w:hideMark/>
          </w:tcPr>
          <w:p w14:paraId="00DC7A16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00"/>
            <w:noWrap/>
            <w:vAlign w:val="bottom"/>
            <w:hideMark/>
          </w:tcPr>
          <w:p w14:paraId="25444ABA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100"/>
            <w:noWrap/>
            <w:vAlign w:val="bottom"/>
            <w:hideMark/>
          </w:tcPr>
          <w:p w14:paraId="47F385E8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B00"/>
            <w:noWrap/>
            <w:vAlign w:val="bottom"/>
            <w:hideMark/>
          </w:tcPr>
          <w:p w14:paraId="6464ED6F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00"/>
            <w:noWrap/>
            <w:vAlign w:val="bottom"/>
            <w:hideMark/>
          </w:tcPr>
          <w:p w14:paraId="0EF59CE2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00"/>
            <w:noWrap/>
            <w:vAlign w:val="bottom"/>
            <w:hideMark/>
          </w:tcPr>
          <w:p w14:paraId="7F90509B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00"/>
            <w:noWrap/>
            <w:vAlign w:val="bottom"/>
            <w:hideMark/>
          </w:tcPr>
          <w:p w14:paraId="5E714796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00"/>
            <w:noWrap/>
            <w:vAlign w:val="bottom"/>
            <w:hideMark/>
          </w:tcPr>
          <w:p w14:paraId="3AD43A4E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00"/>
            <w:noWrap/>
            <w:vAlign w:val="bottom"/>
            <w:hideMark/>
          </w:tcPr>
          <w:p w14:paraId="7ACDA2FD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</w:tr>
      <w:tr w:rsidR="00B17D69" w14:paraId="000CB194" w14:textId="77777777" w:rsidTr="00B17D69">
        <w:trPr>
          <w:trHeight w:val="300"/>
        </w:trPr>
        <w:tc>
          <w:tcPr>
            <w:tcW w:w="850" w:type="dxa"/>
            <w:noWrap/>
            <w:vAlign w:val="bottom"/>
            <w:hideMark/>
          </w:tcPr>
          <w:p w14:paraId="272C0955" w14:textId="77777777" w:rsidR="00B17D69" w:rsidRDefault="00B17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F6ED2CD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00"/>
            <w:noWrap/>
            <w:vAlign w:val="bottom"/>
            <w:hideMark/>
          </w:tcPr>
          <w:p w14:paraId="3999E2E8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00"/>
            <w:noWrap/>
            <w:vAlign w:val="bottom"/>
            <w:hideMark/>
          </w:tcPr>
          <w:p w14:paraId="5FA2AF5A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000"/>
            <w:noWrap/>
            <w:vAlign w:val="bottom"/>
            <w:hideMark/>
          </w:tcPr>
          <w:p w14:paraId="7F2DFE10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00"/>
            <w:noWrap/>
            <w:vAlign w:val="bottom"/>
            <w:hideMark/>
          </w:tcPr>
          <w:p w14:paraId="22789B02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00"/>
            <w:noWrap/>
            <w:vAlign w:val="bottom"/>
            <w:hideMark/>
          </w:tcPr>
          <w:p w14:paraId="07DF647C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00"/>
            <w:noWrap/>
            <w:vAlign w:val="bottom"/>
            <w:hideMark/>
          </w:tcPr>
          <w:p w14:paraId="201EAAD6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00"/>
            <w:noWrap/>
            <w:vAlign w:val="bottom"/>
            <w:hideMark/>
          </w:tcPr>
          <w:p w14:paraId="538C99A6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00"/>
            <w:noWrap/>
            <w:vAlign w:val="bottom"/>
            <w:hideMark/>
          </w:tcPr>
          <w:p w14:paraId="53EF6133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00"/>
            <w:noWrap/>
            <w:vAlign w:val="bottom"/>
            <w:hideMark/>
          </w:tcPr>
          <w:p w14:paraId="2170D0F3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</w:tr>
      <w:tr w:rsidR="00B17D69" w14:paraId="4487F6A0" w14:textId="77777777" w:rsidTr="00B17D69">
        <w:trPr>
          <w:trHeight w:val="300"/>
        </w:trPr>
        <w:tc>
          <w:tcPr>
            <w:tcW w:w="850" w:type="dxa"/>
            <w:noWrap/>
            <w:vAlign w:val="bottom"/>
            <w:hideMark/>
          </w:tcPr>
          <w:p w14:paraId="02053032" w14:textId="77777777" w:rsidR="00B17D69" w:rsidRDefault="00B17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C168ED6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00"/>
            <w:noWrap/>
            <w:vAlign w:val="bottom"/>
            <w:hideMark/>
          </w:tcPr>
          <w:p w14:paraId="2872705E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00"/>
            <w:noWrap/>
            <w:vAlign w:val="bottom"/>
            <w:hideMark/>
          </w:tcPr>
          <w:p w14:paraId="494D987F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000"/>
            <w:noWrap/>
            <w:vAlign w:val="bottom"/>
            <w:hideMark/>
          </w:tcPr>
          <w:p w14:paraId="40E00B84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00"/>
            <w:noWrap/>
            <w:vAlign w:val="bottom"/>
            <w:hideMark/>
          </w:tcPr>
          <w:p w14:paraId="6E269673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00"/>
            <w:noWrap/>
            <w:vAlign w:val="bottom"/>
            <w:hideMark/>
          </w:tcPr>
          <w:p w14:paraId="5966AF44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00"/>
            <w:noWrap/>
            <w:vAlign w:val="bottom"/>
            <w:hideMark/>
          </w:tcPr>
          <w:p w14:paraId="535E9659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00"/>
            <w:noWrap/>
            <w:vAlign w:val="bottom"/>
            <w:hideMark/>
          </w:tcPr>
          <w:p w14:paraId="6EBABB95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00"/>
            <w:noWrap/>
            <w:vAlign w:val="bottom"/>
            <w:hideMark/>
          </w:tcPr>
          <w:p w14:paraId="0CBB2883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00"/>
            <w:noWrap/>
            <w:vAlign w:val="bottom"/>
            <w:hideMark/>
          </w:tcPr>
          <w:p w14:paraId="030DD3EE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</w:tr>
      <w:tr w:rsidR="00B17D69" w14:paraId="3E8579D5" w14:textId="77777777" w:rsidTr="00B17D69">
        <w:trPr>
          <w:trHeight w:val="300"/>
        </w:trPr>
        <w:tc>
          <w:tcPr>
            <w:tcW w:w="850" w:type="dxa"/>
            <w:noWrap/>
            <w:vAlign w:val="bottom"/>
            <w:hideMark/>
          </w:tcPr>
          <w:p w14:paraId="2F0D3590" w14:textId="77777777" w:rsidR="00B17D69" w:rsidRDefault="00B17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8CCB333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00"/>
            <w:noWrap/>
            <w:vAlign w:val="bottom"/>
            <w:hideMark/>
          </w:tcPr>
          <w:p w14:paraId="500375DB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00"/>
            <w:noWrap/>
            <w:vAlign w:val="bottom"/>
            <w:hideMark/>
          </w:tcPr>
          <w:p w14:paraId="2FCD3398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100"/>
            <w:noWrap/>
            <w:vAlign w:val="bottom"/>
            <w:hideMark/>
          </w:tcPr>
          <w:p w14:paraId="6E410A4F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000"/>
            <w:noWrap/>
            <w:vAlign w:val="bottom"/>
            <w:hideMark/>
          </w:tcPr>
          <w:p w14:paraId="50356C76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00"/>
            <w:noWrap/>
            <w:vAlign w:val="bottom"/>
            <w:hideMark/>
          </w:tcPr>
          <w:p w14:paraId="2C8EDD22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00"/>
            <w:noWrap/>
            <w:vAlign w:val="bottom"/>
            <w:hideMark/>
          </w:tcPr>
          <w:p w14:paraId="7FC63B43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00"/>
            <w:noWrap/>
            <w:vAlign w:val="bottom"/>
            <w:hideMark/>
          </w:tcPr>
          <w:p w14:paraId="72DC7857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00"/>
            <w:noWrap/>
            <w:vAlign w:val="bottom"/>
            <w:hideMark/>
          </w:tcPr>
          <w:p w14:paraId="0F019D51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00"/>
            <w:noWrap/>
            <w:vAlign w:val="bottom"/>
            <w:hideMark/>
          </w:tcPr>
          <w:p w14:paraId="4BFCDBB5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</w:tr>
      <w:tr w:rsidR="00B17D69" w14:paraId="3F6A8814" w14:textId="77777777" w:rsidTr="00B17D69">
        <w:trPr>
          <w:trHeight w:val="300"/>
        </w:trPr>
        <w:tc>
          <w:tcPr>
            <w:tcW w:w="850" w:type="dxa"/>
            <w:noWrap/>
            <w:vAlign w:val="bottom"/>
            <w:hideMark/>
          </w:tcPr>
          <w:p w14:paraId="219FBA5F" w14:textId="77777777" w:rsidR="00B17D69" w:rsidRDefault="00B17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7BD87C3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D0DEEA1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00"/>
            <w:noWrap/>
            <w:vAlign w:val="bottom"/>
            <w:hideMark/>
          </w:tcPr>
          <w:p w14:paraId="6A883F19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600"/>
            <w:noWrap/>
            <w:vAlign w:val="bottom"/>
            <w:hideMark/>
          </w:tcPr>
          <w:p w14:paraId="07E98D29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B00"/>
            <w:noWrap/>
            <w:vAlign w:val="bottom"/>
            <w:hideMark/>
          </w:tcPr>
          <w:p w14:paraId="25D900AA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00"/>
            <w:noWrap/>
            <w:vAlign w:val="bottom"/>
            <w:hideMark/>
          </w:tcPr>
          <w:p w14:paraId="10FB3807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00"/>
            <w:noWrap/>
            <w:vAlign w:val="bottom"/>
            <w:hideMark/>
          </w:tcPr>
          <w:p w14:paraId="10A115D9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00"/>
            <w:noWrap/>
            <w:vAlign w:val="bottom"/>
            <w:hideMark/>
          </w:tcPr>
          <w:p w14:paraId="0ECFED3E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00"/>
            <w:noWrap/>
            <w:vAlign w:val="bottom"/>
            <w:hideMark/>
          </w:tcPr>
          <w:p w14:paraId="59CD1AF8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00"/>
            <w:noWrap/>
            <w:vAlign w:val="bottom"/>
            <w:hideMark/>
          </w:tcPr>
          <w:p w14:paraId="2C9085D2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</w:tr>
      <w:tr w:rsidR="00B17D69" w14:paraId="4608203E" w14:textId="77777777" w:rsidTr="00B17D69">
        <w:trPr>
          <w:trHeight w:val="300"/>
        </w:trPr>
        <w:tc>
          <w:tcPr>
            <w:tcW w:w="850" w:type="dxa"/>
            <w:noWrap/>
            <w:vAlign w:val="bottom"/>
            <w:hideMark/>
          </w:tcPr>
          <w:p w14:paraId="74F34958" w14:textId="77777777" w:rsidR="00B17D69" w:rsidRDefault="00B17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451AC41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C4A1A0C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00"/>
            <w:noWrap/>
            <w:vAlign w:val="bottom"/>
            <w:hideMark/>
          </w:tcPr>
          <w:p w14:paraId="01D60F70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B00"/>
            <w:noWrap/>
            <w:vAlign w:val="bottom"/>
            <w:hideMark/>
          </w:tcPr>
          <w:p w14:paraId="0C1ADD55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600"/>
            <w:noWrap/>
            <w:vAlign w:val="bottom"/>
            <w:hideMark/>
          </w:tcPr>
          <w:p w14:paraId="7DA9CEB5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B00"/>
            <w:noWrap/>
            <w:vAlign w:val="bottom"/>
            <w:hideMark/>
          </w:tcPr>
          <w:p w14:paraId="766BFBDD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00"/>
            <w:noWrap/>
            <w:vAlign w:val="bottom"/>
            <w:hideMark/>
          </w:tcPr>
          <w:p w14:paraId="27AA4399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00"/>
            <w:noWrap/>
            <w:vAlign w:val="bottom"/>
            <w:hideMark/>
          </w:tcPr>
          <w:p w14:paraId="49F0173A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00"/>
            <w:noWrap/>
            <w:vAlign w:val="bottom"/>
            <w:hideMark/>
          </w:tcPr>
          <w:p w14:paraId="1AB7F353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00"/>
            <w:noWrap/>
            <w:vAlign w:val="bottom"/>
            <w:hideMark/>
          </w:tcPr>
          <w:p w14:paraId="1DFE762B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</w:tr>
      <w:tr w:rsidR="00B17D69" w14:paraId="05F0B835" w14:textId="77777777" w:rsidTr="00B17D69">
        <w:trPr>
          <w:trHeight w:val="300"/>
        </w:trPr>
        <w:tc>
          <w:tcPr>
            <w:tcW w:w="850" w:type="dxa"/>
            <w:noWrap/>
            <w:vAlign w:val="bottom"/>
            <w:hideMark/>
          </w:tcPr>
          <w:p w14:paraId="40C9D572" w14:textId="77777777" w:rsidR="00B17D69" w:rsidRDefault="00B17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A0E57F9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351B1F7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00"/>
            <w:noWrap/>
            <w:vAlign w:val="bottom"/>
            <w:hideMark/>
          </w:tcPr>
          <w:p w14:paraId="602527A5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00"/>
            <w:noWrap/>
            <w:vAlign w:val="bottom"/>
            <w:hideMark/>
          </w:tcPr>
          <w:p w14:paraId="0C6ED9C2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13A4A1C6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2DDEE88C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00"/>
            <w:noWrap/>
            <w:vAlign w:val="bottom"/>
            <w:hideMark/>
          </w:tcPr>
          <w:p w14:paraId="5B8BFE80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00"/>
            <w:noWrap/>
            <w:vAlign w:val="bottom"/>
            <w:hideMark/>
          </w:tcPr>
          <w:p w14:paraId="24AF64D2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00"/>
            <w:noWrap/>
            <w:vAlign w:val="bottom"/>
            <w:hideMark/>
          </w:tcPr>
          <w:p w14:paraId="77BB8A7A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00"/>
            <w:noWrap/>
            <w:vAlign w:val="bottom"/>
            <w:hideMark/>
          </w:tcPr>
          <w:p w14:paraId="70BC6161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</w:tr>
      <w:tr w:rsidR="00B17D69" w14:paraId="20A37DCD" w14:textId="77777777" w:rsidTr="00B17D69">
        <w:trPr>
          <w:trHeight w:val="300"/>
        </w:trPr>
        <w:tc>
          <w:tcPr>
            <w:tcW w:w="850" w:type="dxa"/>
            <w:noWrap/>
            <w:vAlign w:val="bottom"/>
            <w:hideMark/>
          </w:tcPr>
          <w:p w14:paraId="7ED7875E" w14:textId="77777777" w:rsidR="00B17D69" w:rsidRDefault="00B17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D71113E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5AF472C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00"/>
            <w:noWrap/>
            <w:vAlign w:val="bottom"/>
            <w:hideMark/>
          </w:tcPr>
          <w:p w14:paraId="104A400C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00"/>
            <w:noWrap/>
            <w:vAlign w:val="bottom"/>
            <w:hideMark/>
          </w:tcPr>
          <w:p w14:paraId="0B87D6C4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600"/>
            <w:noWrap/>
            <w:vAlign w:val="bottom"/>
            <w:hideMark/>
          </w:tcPr>
          <w:p w14:paraId="7546DED6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000"/>
            <w:noWrap/>
            <w:vAlign w:val="bottom"/>
            <w:hideMark/>
          </w:tcPr>
          <w:p w14:paraId="3ADFBC71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00"/>
            <w:noWrap/>
            <w:vAlign w:val="bottom"/>
            <w:hideMark/>
          </w:tcPr>
          <w:p w14:paraId="344D08E7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00"/>
            <w:noWrap/>
            <w:vAlign w:val="bottom"/>
            <w:hideMark/>
          </w:tcPr>
          <w:p w14:paraId="0A5B5532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00"/>
            <w:noWrap/>
            <w:vAlign w:val="bottom"/>
            <w:hideMark/>
          </w:tcPr>
          <w:p w14:paraId="6CE01962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00"/>
            <w:noWrap/>
            <w:vAlign w:val="bottom"/>
            <w:hideMark/>
          </w:tcPr>
          <w:p w14:paraId="6C3AA39C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</w:tr>
      <w:tr w:rsidR="00B17D69" w14:paraId="383BFF32" w14:textId="77777777" w:rsidTr="00B17D69">
        <w:trPr>
          <w:trHeight w:val="300"/>
        </w:trPr>
        <w:tc>
          <w:tcPr>
            <w:tcW w:w="850" w:type="dxa"/>
            <w:noWrap/>
            <w:vAlign w:val="bottom"/>
            <w:hideMark/>
          </w:tcPr>
          <w:p w14:paraId="3B1DEB21" w14:textId="77777777" w:rsidR="00B17D69" w:rsidRDefault="00B17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5D219AC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82F964D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00"/>
            <w:noWrap/>
            <w:vAlign w:val="bottom"/>
            <w:hideMark/>
          </w:tcPr>
          <w:p w14:paraId="04A5F85E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00"/>
            <w:noWrap/>
            <w:vAlign w:val="bottom"/>
            <w:hideMark/>
          </w:tcPr>
          <w:p w14:paraId="6E35F34E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B00"/>
            <w:noWrap/>
            <w:vAlign w:val="bottom"/>
            <w:hideMark/>
          </w:tcPr>
          <w:p w14:paraId="26C3EA47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100"/>
            <w:noWrap/>
            <w:vAlign w:val="bottom"/>
            <w:hideMark/>
          </w:tcPr>
          <w:p w14:paraId="44FF71D8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B00"/>
            <w:noWrap/>
            <w:vAlign w:val="bottom"/>
            <w:hideMark/>
          </w:tcPr>
          <w:p w14:paraId="16BF5352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00"/>
            <w:noWrap/>
            <w:vAlign w:val="bottom"/>
            <w:hideMark/>
          </w:tcPr>
          <w:p w14:paraId="44EC4130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00"/>
            <w:noWrap/>
            <w:vAlign w:val="bottom"/>
            <w:hideMark/>
          </w:tcPr>
          <w:p w14:paraId="368DA475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00"/>
            <w:noWrap/>
            <w:vAlign w:val="bottom"/>
            <w:hideMark/>
          </w:tcPr>
          <w:p w14:paraId="72EAE40F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</w:tr>
      <w:tr w:rsidR="00B17D69" w14:paraId="599C1130" w14:textId="77777777" w:rsidTr="00B17D69">
        <w:trPr>
          <w:trHeight w:val="300"/>
        </w:trPr>
        <w:tc>
          <w:tcPr>
            <w:tcW w:w="850" w:type="dxa"/>
            <w:noWrap/>
            <w:vAlign w:val="bottom"/>
            <w:hideMark/>
          </w:tcPr>
          <w:p w14:paraId="70BA02CB" w14:textId="77777777" w:rsidR="00B17D69" w:rsidRDefault="00B17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B0A1996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D846270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AC13F74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00"/>
            <w:noWrap/>
            <w:vAlign w:val="bottom"/>
            <w:hideMark/>
          </w:tcPr>
          <w:p w14:paraId="02ABF3AD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00"/>
            <w:noWrap/>
            <w:vAlign w:val="bottom"/>
            <w:hideMark/>
          </w:tcPr>
          <w:p w14:paraId="19AFDF9C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100"/>
            <w:noWrap/>
            <w:vAlign w:val="bottom"/>
            <w:hideMark/>
          </w:tcPr>
          <w:p w14:paraId="0B221A27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00"/>
            <w:noWrap/>
            <w:vAlign w:val="bottom"/>
            <w:hideMark/>
          </w:tcPr>
          <w:p w14:paraId="3651F04F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00"/>
            <w:noWrap/>
            <w:vAlign w:val="bottom"/>
            <w:hideMark/>
          </w:tcPr>
          <w:p w14:paraId="007CCBA3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00"/>
            <w:noWrap/>
            <w:vAlign w:val="bottom"/>
            <w:hideMark/>
          </w:tcPr>
          <w:p w14:paraId="4E9CE3E3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00"/>
            <w:noWrap/>
            <w:vAlign w:val="bottom"/>
            <w:hideMark/>
          </w:tcPr>
          <w:p w14:paraId="73DF53BB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</w:tr>
      <w:tr w:rsidR="00B17D69" w14:paraId="195C5D69" w14:textId="77777777" w:rsidTr="00B17D69">
        <w:trPr>
          <w:trHeight w:val="300"/>
        </w:trPr>
        <w:tc>
          <w:tcPr>
            <w:tcW w:w="850" w:type="dxa"/>
            <w:noWrap/>
            <w:vAlign w:val="bottom"/>
            <w:hideMark/>
          </w:tcPr>
          <w:p w14:paraId="534C39C6" w14:textId="77777777" w:rsidR="00B17D69" w:rsidRDefault="00B17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E514AE1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FB26D6E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B1D110A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00"/>
            <w:noWrap/>
            <w:vAlign w:val="bottom"/>
            <w:hideMark/>
          </w:tcPr>
          <w:p w14:paraId="2523A50B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00"/>
            <w:noWrap/>
            <w:vAlign w:val="bottom"/>
            <w:hideMark/>
          </w:tcPr>
          <w:p w14:paraId="637F6CF0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100"/>
            <w:noWrap/>
            <w:vAlign w:val="bottom"/>
            <w:hideMark/>
          </w:tcPr>
          <w:p w14:paraId="2A831A24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B00"/>
            <w:noWrap/>
            <w:vAlign w:val="bottom"/>
            <w:hideMark/>
          </w:tcPr>
          <w:p w14:paraId="028EA096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00"/>
            <w:noWrap/>
            <w:vAlign w:val="bottom"/>
            <w:hideMark/>
          </w:tcPr>
          <w:p w14:paraId="34B3553D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00"/>
            <w:noWrap/>
            <w:vAlign w:val="bottom"/>
            <w:hideMark/>
          </w:tcPr>
          <w:p w14:paraId="5ED9C839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00"/>
            <w:noWrap/>
            <w:vAlign w:val="bottom"/>
            <w:hideMark/>
          </w:tcPr>
          <w:p w14:paraId="63E312FD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</w:tr>
      <w:tr w:rsidR="00B17D69" w14:paraId="7C819950" w14:textId="77777777" w:rsidTr="00B17D69">
        <w:trPr>
          <w:trHeight w:val="300"/>
        </w:trPr>
        <w:tc>
          <w:tcPr>
            <w:tcW w:w="850" w:type="dxa"/>
            <w:noWrap/>
            <w:vAlign w:val="bottom"/>
            <w:hideMark/>
          </w:tcPr>
          <w:p w14:paraId="07785566" w14:textId="77777777" w:rsidR="00B17D69" w:rsidRDefault="00B17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E70CBC6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8463ABB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947DC91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00"/>
            <w:noWrap/>
            <w:vAlign w:val="bottom"/>
            <w:hideMark/>
          </w:tcPr>
          <w:p w14:paraId="54E58F33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00"/>
            <w:noWrap/>
            <w:vAlign w:val="bottom"/>
            <w:hideMark/>
          </w:tcPr>
          <w:p w14:paraId="05B3805B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000"/>
            <w:noWrap/>
            <w:vAlign w:val="bottom"/>
            <w:hideMark/>
          </w:tcPr>
          <w:p w14:paraId="524FDAF4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5C8FAFCF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00"/>
            <w:noWrap/>
            <w:vAlign w:val="bottom"/>
            <w:hideMark/>
          </w:tcPr>
          <w:p w14:paraId="0F588AFE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00"/>
            <w:noWrap/>
            <w:vAlign w:val="bottom"/>
            <w:hideMark/>
          </w:tcPr>
          <w:p w14:paraId="52D8F03D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00"/>
            <w:noWrap/>
            <w:vAlign w:val="bottom"/>
            <w:hideMark/>
          </w:tcPr>
          <w:p w14:paraId="67853650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</w:tr>
      <w:tr w:rsidR="00B17D69" w14:paraId="397B7D97" w14:textId="77777777" w:rsidTr="00B17D69">
        <w:trPr>
          <w:trHeight w:val="300"/>
        </w:trPr>
        <w:tc>
          <w:tcPr>
            <w:tcW w:w="850" w:type="dxa"/>
            <w:noWrap/>
            <w:vAlign w:val="bottom"/>
            <w:hideMark/>
          </w:tcPr>
          <w:p w14:paraId="12E394BE" w14:textId="77777777" w:rsidR="00B17D69" w:rsidRDefault="00B17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FCDE81C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94E3EA8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9C68D9F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00"/>
            <w:noWrap/>
            <w:vAlign w:val="bottom"/>
            <w:hideMark/>
          </w:tcPr>
          <w:p w14:paraId="4133D764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00"/>
            <w:noWrap/>
            <w:vAlign w:val="bottom"/>
            <w:hideMark/>
          </w:tcPr>
          <w:p w14:paraId="7CDAEDDE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B00"/>
            <w:noWrap/>
            <w:vAlign w:val="bottom"/>
            <w:hideMark/>
          </w:tcPr>
          <w:p w14:paraId="75E455FB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100"/>
            <w:noWrap/>
            <w:vAlign w:val="bottom"/>
            <w:hideMark/>
          </w:tcPr>
          <w:p w14:paraId="53C37398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B00"/>
            <w:noWrap/>
            <w:vAlign w:val="bottom"/>
            <w:hideMark/>
          </w:tcPr>
          <w:p w14:paraId="0C368057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00"/>
            <w:noWrap/>
            <w:vAlign w:val="bottom"/>
            <w:hideMark/>
          </w:tcPr>
          <w:p w14:paraId="21E62F39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00"/>
            <w:noWrap/>
            <w:vAlign w:val="bottom"/>
            <w:hideMark/>
          </w:tcPr>
          <w:p w14:paraId="16AE583B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</w:tr>
      <w:tr w:rsidR="00B17D69" w14:paraId="5FF4084F" w14:textId="77777777" w:rsidTr="00B17D69">
        <w:trPr>
          <w:trHeight w:val="300"/>
        </w:trPr>
        <w:tc>
          <w:tcPr>
            <w:tcW w:w="850" w:type="dxa"/>
            <w:noWrap/>
            <w:vAlign w:val="bottom"/>
            <w:hideMark/>
          </w:tcPr>
          <w:p w14:paraId="518DDF7F" w14:textId="77777777" w:rsidR="00B17D69" w:rsidRDefault="00B17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AC3FC94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BBD93C1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2DA32BA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00"/>
            <w:noWrap/>
            <w:vAlign w:val="bottom"/>
            <w:hideMark/>
          </w:tcPr>
          <w:p w14:paraId="57D8B45A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00"/>
            <w:noWrap/>
            <w:vAlign w:val="bottom"/>
            <w:hideMark/>
          </w:tcPr>
          <w:p w14:paraId="2F8BD609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00"/>
            <w:noWrap/>
            <w:vAlign w:val="bottom"/>
            <w:hideMark/>
          </w:tcPr>
          <w:p w14:paraId="229EDBFB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100"/>
            <w:noWrap/>
            <w:vAlign w:val="bottom"/>
            <w:hideMark/>
          </w:tcPr>
          <w:p w14:paraId="4369F550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00"/>
            <w:noWrap/>
            <w:vAlign w:val="bottom"/>
            <w:hideMark/>
          </w:tcPr>
          <w:p w14:paraId="52F4E2B1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00"/>
            <w:noWrap/>
            <w:vAlign w:val="bottom"/>
            <w:hideMark/>
          </w:tcPr>
          <w:p w14:paraId="17A977F8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00"/>
            <w:noWrap/>
            <w:vAlign w:val="bottom"/>
            <w:hideMark/>
          </w:tcPr>
          <w:p w14:paraId="5B6C2C80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</w:tr>
      <w:tr w:rsidR="00B17D69" w14:paraId="40225A5F" w14:textId="77777777" w:rsidTr="00B17D69">
        <w:trPr>
          <w:trHeight w:val="300"/>
        </w:trPr>
        <w:tc>
          <w:tcPr>
            <w:tcW w:w="850" w:type="dxa"/>
            <w:noWrap/>
            <w:vAlign w:val="bottom"/>
            <w:hideMark/>
          </w:tcPr>
          <w:p w14:paraId="2FEFA86D" w14:textId="77777777" w:rsidR="00B17D69" w:rsidRDefault="00B17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81D1C64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FD6E40C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1F77148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00"/>
            <w:noWrap/>
            <w:vAlign w:val="bottom"/>
            <w:hideMark/>
          </w:tcPr>
          <w:p w14:paraId="6CC1B796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00"/>
            <w:noWrap/>
            <w:vAlign w:val="bottom"/>
            <w:hideMark/>
          </w:tcPr>
          <w:p w14:paraId="5EACECED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00"/>
            <w:noWrap/>
            <w:vAlign w:val="bottom"/>
            <w:hideMark/>
          </w:tcPr>
          <w:p w14:paraId="2B0A2E9E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100"/>
            <w:noWrap/>
            <w:vAlign w:val="bottom"/>
            <w:hideMark/>
          </w:tcPr>
          <w:p w14:paraId="40AB3A2A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000"/>
            <w:noWrap/>
            <w:vAlign w:val="bottom"/>
            <w:hideMark/>
          </w:tcPr>
          <w:p w14:paraId="03E34423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B00"/>
            <w:noWrap/>
            <w:vAlign w:val="bottom"/>
            <w:hideMark/>
          </w:tcPr>
          <w:p w14:paraId="40B9B540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00"/>
            <w:noWrap/>
            <w:vAlign w:val="bottom"/>
            <w:hideMark/>
          </w:tcPr>
          <w:p w14:paraId="2F6B3D7B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</w:tr>
      <w:tr w:rsidR="00B17D69" w14:paraId="1346683A" w14:textId="77777777" w:rsidTr="00B17D69">
        <w:trPr>
          <w:trHeight w:val="300"/>
        </w:trPr>
        <w:tc>
          <w:tcPr>
            <w:tcW w:w="850" w:type="dxa"/>
            <w:noWrap/>
            <w:vAlign w:val="bottom"/>
            <w:hideMark/>
          </w:tcPr>
          <w:p w14:paraId="00F1BB51" w14:textId="77777777" w:rsidR="00B17D69" w:rsidRDefault="00B17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4ABCCDE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DDF5490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BBBFD8A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00"/>
            <w:noWrap/>
            <w:vAlign w:val="bottom"/>
            <w:hideMark/>
          </w:tcPr>
          <w:p w14:paraId="55FA802E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00"/>
            <w:noWrap/>
            <w:vAlign w:val="bottom"/>
            <w:hideMark/>
          </w:tcPr>
          <w:p w14:paraId="061457E1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00"/>
            <w:noWrap/>
            <w:vAlign w:val="bottom"/>
            <w:hideMark/>
          </w:tcPr>
          <w:p w14:paraId="557C0D2E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000"/>
            <w:noWrap/>
            <w:vAlign w:val="bottom"/>
            <w:hideMark/>
          </w:tcPr>
          <w:p w14:paraId="131291A1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B00"/>
            <w:noWrap/>
            <w:vAlign w:val="bottom"/>
            <w:hideMark/>
          </w:tcPr>
          <w:p w14:paraId="4A6980E4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B00"/>
            <w:noWrap/>
            <w:vAlign w:val="bottom"/>
            <w:hideMark/>
          </w:tcPr>
          <w:p w14:paraId="4C827588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00"/>
            <w:noWrap/>
            <w:vAlign w:val="bottom"/>
            <w:hideMark/>
          </w:tcPr>
          <w:p w14:paraId="43E3BFEB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</w:tr>
      <w:tr w:rsidR="00B17D69" w14:paraId="1D1BB729" w14:textId="77777777" w:rsidTr="00B17D69">
        <w:trPr>
          <w:trHeight w:val="300"/>
        </w:trPr>
        <w:tc>
          <w:tcPr>
            <w:tcW w:w="850" w:type="dxa"/>
            <w:noWrap/>
            <w:vAlign w:val="bottom"/>
            <w:hideMark/>
          </w:tcPr>
          <w:p w14:paraId="0F1921FC" w14:textId="77777777" w:rsidR="00B17D69" w:rsidRDefault="00B17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2397AC4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2279037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2D44DBF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00"/>
            <w:noWrap/>
            <w:vAlign w:val="bottom"/>
            <w:hideMark/>
          </w:tcPr>
          <w:p w14:paraId="65B761F7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00"/>
            <w:noWrap/>
            <w:vAlign w:val="bottom"/>
            <w:hideMark/>
          </w:tcPr>
          <w:p w14:paraId="47363FCF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00"/>
            <w:noWrap/>
            <w:vAlign w:val="bottom"/>
            <w:hideMark/>
          </w:tcPr>
          <w:p w14:paraId="073AC471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100"/>
            <w:noWrap/>
            <w:vAlign w:val="bottom"/>
            <w:hideMark/>
          </w:tcPr>
          <w:p w14:paraId="748EC72A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000"/>
            <w:noWrap/>
            <w:vAlign w:val="bottom"/>
            <w:hideMark/>
          </w:tcPr>
          <w:p w14:paraId="247B853B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00"/>
            <w:noWrap/>
            <w:vAlign w:val="bottom"/>
            <w:hideMark/>
          </w:tcPr>
          <w:p w14:paraId="31B2DC5C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00"/>
            <w:noWrap/>
            <w:vAlign w:val="bottom"/>
            <w:hideMark/>
          </w:tcPr>
          <w:p w14:paraId="35BC8A8B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</w:tr>
      <w:tr w:rsidR="00B17D69" w14:paraId="01C7AADE" w14:textId="77777777" w:rsidTr="00B17D69">
        <w:trPr>
          <w:trHeight w:val="300"/>
        </w:trPr>
        <w:tc>
          <w:tcPr>
            <w:tcW w:w="850" w:type="dxa"/>
            <w:noWrap/>
            <w:vAlign w:val="bottom"/>
            <w:hideMark/>
          </w:tcPr>
          <w:p w14:paraId="4B4E705E" w14:textId="77777777" w:rsidR="00B17D69" w:rsidRDefault="00B17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B39A323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D343927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78152EE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00"/>
            <w:noWrap/>
            <w:vAlign w:val="bottom"/>
            <w:hideMark/>
          </w:tcPr>
          <w:p w14:paraId="27572C0F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00"/>
            <w:noWrap/>
            <w:vAlign w:val="bottom"/>
            <w:hideMark/>
          </w:tcPr>
          <w:p w14:paraId="56420CBF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00"/>
            <w:noWrap/>
            <w:vAlign w:val="bottom"/>
            <w:hideMark/>
          </w:tcPr>
          <w:p w14:paraId="3EEFD84C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00"/>
            <w:noWrap/>
            <w:vAlign w:val="bottom"/>
            <w:hideMark/>
          </w:tcPr>
          <w:p w14:paraId="1249BE71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00"/>
            <w:noWrap/>
            <w:vAlign w:val="bottom"/>
            <w:hideMark/>
          </w:tcPr>
          <w:p w14:paraId="321BBEEE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00"/>
            <w:noWrap/>
            <w:vAlign w:val="bottom"/>
            <w:hideMark/>
          </w:tcPr>
          <w:p w14:paraId="6D788E0B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00"/>
            <w:noWrap/>
            <w:vAlign w:val="bottom"/>
            <w:hideMark/>
          </w:tcPr>
          <w:p w14:paraId="44EE372E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</w:tr>
      <w:tr w:rsidR="00B17D69" w14:paraId="4E39CFCA" w14:textId="77777777" w:rsidTr="00B17D69">
        <w:trPr>
          <w:trHeight w:val="300"/>
        </w:trPr>
        <w:tc>
          <w:tcPr>
            <w:tcW w:w="850" w:type="dxa"/>
            <w:noWrap/>
            <w:vAlign w:val="bottom"/>
            <w:hideMark/>
          </w:tcPr>
          <w:p w14:paraId="63F2C13E" w14:textId="77777777" w:rsidR="00B17D69" w:rsidRDefault="00B17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2EC4303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CD3B29D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07819DD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00"/>
            <w:noWrap/>
            <w:vAlign w:val="bottom"/>
            <w:hideMark/>
          </w:tcPr>
          <w:p w14:paraId="6A84EB41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00"/>
            <w:noWrap/>
            <w:vAlign w:val="bottom"/>
            <w:hideMark/>
          </w:tcPr>
          <w:p w14:paraId="084210C1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00"/>
            <w:noWrap/>
            <w:vAlign w:val="bottom"/>
            <w:hideMark/>
          </w:tcPr>
          <w:p w14:paraId="6989846B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00"/>
            <w:noWrap/>
            <w:vAlign w:val="bottom"/>
            <w:hideMark/>
          </w:tcPr>
          <w:p w14:paraId="5BA9E193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B00"/>
            <w:noWrap/>
            <w:vAlign w:val="bottom"/>
            <w:hideMark/>
          </w:tcPr>
          <w:p w14:paraId="1F3FA30A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00"/>
            <w:noWrap/>
            <w:vAlign w:val="bottom"/>
            <w:hideMark/>
          </w:tcPr>
          <w:p w14:paraId="675E79EB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00"/>
            <w:noWrap/>
            <w:vAlign w:val="bottom"/>
            <w:hideMark/>
          </w:tcPr>
          <w:p w14:paraId="2E780A8F" w14:textId="77777777" w:rsidR="00B17D69" w:rsidRDefault="00B17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</w:tr>
    </w:tbl>
    <w:p w14:paraId="5B22481D" w14:textId="1ED4C687" w:rsidR="00B17D69" w:rsidRDefault="00B17D69" w:rsidP="00E446B0">
      <w:pPr>
        <w:pStyle w:val="Corpodetexto"/>
        <w:spacing w:before="120"/>
        <w:jc w:val="both"/>
        <w:rPr>
          <w:sz w:val="22"/>
          <w:szCs w:val="22"/>
        </w:rPr>
      </w:pPr>
    </w:p>
    <w:p w14:paraId="63D0E402" w14:textId="77777777" w:rsidR="00B17D69" w:rsidRDefault="00B17D69">
      <w:pPr>
        <w:rPr>
          <w:rFonts w:ascii="Times New Roman" w:eastAsia="Times New Roman" w:hAnsi="Times New Roman" w:cs="Times New Roman"/>
          <w:lang w:eastAsia="pt-BR"/>
        </w:rPr>
      </w:pPr>
      <w:r>
        <w:br w:type="page"/>
      </w:r>
    </w:p>
    <w:p w14:paraId="2DB54996" w14:textId="77777777" w:rsidR="00B17D69" w:rsidRDefault="00B17D69" w:rsidP="00E446B0">
      <w:pPr>
        <w:pStyle w:val="Corpodetexto"/>
        <w:spacing w:before="120"/>
        <w:jc w:val="both"/>
        <w:rPr>
          <w:sz w:val="22"/>
          <w:szCs w:val="22"/>
        </w:rPr>
      </w:pPr>
    </w:p>
    <w:p w14:paraId="1B5C3F5E" w14:textId="77777777" w:rsidR="00B17D69" w:rsidRDefault="00B17D69" w:rsidP="00E446B0">
      <w:pPr>
        <w:pStyle w:val="Corpodetexto"/>
        <w:spacing w:before="120"/>
        <w:jc w:val="both"/>
        <w:rPr>
          <w:sz w:val="22"/>
          <w:szCs w:val="22"/>
        </w:rPr>
      </w:pPr>
    </w:p>
    <w:p w14:paraId="0885FB2F" w14:textId="77777777" w:rsidR="00B17D69" w:rsidRDefault="00B17D69" w:rsidP="00E446B0">
      <w:pPr>
        <w:pStyle w:val="Corpodetexto"/>
        <w:spacing w:before="120"/>
        <w:jc w:val="both"/>
        <w:rPr>
          <w:sz w:val="22"/>
          <w:szCs w:val="22"/>
        </w:rPr>
      </w:pPr>
    </w:p>
    <w:p w14:paraId="3F98B0AE" w14:textId="77777777" w:rsidR="00B17D69" w:rsidRPr="00E446B0" w:rsidRDefault="00B17D69" w:rsidP="00E446B0">
      <w:pPr>
        <w:pStyle w:val="Corpodetexto"/>
        <w:spacing w:before="120"/>
        <w:jc w:val="both"/>
        <w:rPr>
          <w:sz w:val="22"/>
          <w:szCs w:val="22"/>
        </w:rPr>
      </w:pPr>
    </w:p>
    <w:tbl>
      <w:tblPr>
        <w:tblW w:w="993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"/>
        <w:gridCol w:w="173"/>
        <w:gridCol w:w="173"/>
        <w:gridCol w:w="173"/>
        <w:gridCol w:w="173"/>
        <w:gridCol w:w="172"/>
        <w:gridCol w:w="172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</w:tblGrid>
      <w:tr w:rsidR="00F050FC" w14:paraId="158E4B3A" w14:textId="77777777" w:rsidTr="00167F05">
        <w:trPr>
          <w:trHeight w:hRule="exact" w:val="170"/>
        </w:trPr>
        <w:tc>
          <w:tcPr>
            <w:tcW w:w="173" w:type="dxa"/>
          </w:tcPr>
          <w:p w14:paraId="75314230" w14:textId="77777777" w:rsidR="00F050FC" w:rsidRDefault="00F050FC" w:rsidP="009F3039">
            <w:pPr>
              <w:rPr>
                <w:rFonts w:ascii="Arial" w:hAnsi="Arial"/>
                <w:sz w:val="18"/>
              </w:rPr>
            </w:pPr>
          </w:p>
          <w:p w14:paraId="7DC51070" w14:textId="77777777" w:rsidR="00F050FC" w:rsidRDefault="00F050FC" w:rsidP="009F3039">
            <w:pPr>
              <w:rPr>
                <w:rFonts w:ascii="Arial" w:hAnsi="Arial"/>
                <w:sz w:val="18"/>
              </w:rPr>
            </w:pPr>
          </w:p>
          <w:p w14:paraId="0C149333" w14:textId="77777777" w:rsidR="00F050FC" w:rsidRDefault="00F050FC" w:rsidP="009F3039">
            <w:pPr>
              <w:rPr>
                <w:rFonts w:ascii="Arial" w:hAnsi="Arial"/>
                <w:sz w:val="18"/>
              </w:rPr>
            </w:pPr>
          </w:p>
          <w:p w14:paraId="0C5FBE68" w14:textId="77777777" w:rsidR="00F050FC" w:rsidRDefault="00F050FC" w:rsidP="009F3039">
            <w:pPr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50185C12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5190F288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40B53CFF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03F1EA91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72C06DAD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5B3C7E1B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ABEC02E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2DF6D8B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07A3641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B801D67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CF4BE54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436620D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55C55C8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25390F4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AECBC6E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7058EFF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B4B879A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B9E1D47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BD5E9DD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879782E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704860D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3979EFA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ABAB921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85D1ECC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77362F5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0A82B97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E9D30D9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F67CB5F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BF1F3D9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C249ABA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350DC0A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01638E2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F911A5C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CACF066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18F3CA4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F163345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1B9DA25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1F2B5DB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7374223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DF11FAA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658C3A1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655CF88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507584B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5D2FE73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A786D61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908CF6C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20A2A05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AFAB5BE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F1B0F25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C20D61C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2C2B795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3098694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F7C9F21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AF18AC8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F65C5AA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E5CEEA3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E3BC200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F050FC" w14:paraId="58AAD2F0" w14:textId="77777777" w:rsidTr="00167F05">
        <w:trPr>
          <w:trHeight w:hRule="exact" w:val="170"/>
        </w:trPr>
        <w:tc>
          <w:tcPr>
            <w:tcW w:w="173" w:type="dxa"/>
          </w:tcPr>
          <w:p w14:paraId="0EE89FA7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0D418A42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2661CF7C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116182CB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64E368CE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0338967C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2CF1B8E3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04EABE4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52528FC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DA23F9D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46F2B73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7E2A434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CC25F64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7D26CF2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EAA7627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C8381C6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C1646F8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DAD8139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443151D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C8DD639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86016A2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9511B17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789442E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809783F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E56D312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3EC0646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0B96FC5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5017EDA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56C6A6F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B3BDF38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2EF3858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E514902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F6A9EAE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8564198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01F2988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688FA8F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001039D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1F45255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5077ED6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B99D087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6E19D64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85FD0B4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ED67F41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5DCAFBD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E4EB84E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D016F96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B22B2DE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D34E5B6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15D42B8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1D5713F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4666704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78AB1DC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ED6219C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7D42B9A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19962D2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471151E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143D912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2EB51B8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F050FC" w14:paraId="1890D345" w14:textId="77777777" w:rsidTr="00167F05">
        <w:trPr>
          <w:trHeight w:hRule="exact" w:val="170"/>
        </w:trPr>
        <w:tc>
          <w:tcPr>
            <w:tcW w:w="173" w:type="dxa"/>
          </w:tcPr>
          <w:p w14:paraId="2C6B2BE3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267F701E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01FD01C6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6239B85C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5B627A70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6C00036F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5790B6FA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5C8862F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8D0B275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95B163B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670CC93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064CF8A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67A9416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78FD741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4419084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251B865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41BED7B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E726C03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6A69152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F21D5B9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010F95E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63B58D9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DCC6489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5399E3A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E781BB2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0CB42A0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0C7A820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689AFB5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B26BC06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8080307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668FD02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4BF0AEC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012C75D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B772D7F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61964DD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73F325A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E7B65CA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EFCA79D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DB6F27A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E80EDE3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33306D1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799423D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D8EEE7C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F5FDA19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B3EBCC3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0DC49DA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E09EED6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E1C5BE2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0FDF822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A24F85B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758AA42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F88485E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A4D264C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CC31E07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463EC60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870060D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CA4FF23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0DC9019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F050FC" w14:paraId="07889275" w14:textId="77777777" w:rsidTr="00167F05">
        <w:trPr>
          <w:trHeight w:hRule="exact" w:val="170"/>
        </w:trPr>
        <w:tc>
          <w:tcPr>
            <w:tcW w:w="173" w:type="dxa"/>
          </w:tcPr>
          <w:p w14:paraId="0705BCC9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02281FC6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58579D9C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344649BC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07877689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72DB12F3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5972E26C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76523AD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E166089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B826CEA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59944AC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3EC311B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724C29B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84AA06E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1F979FF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ACA03E8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3048DB5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0BD3BF5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6B212BA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88532A1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8F401C9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3F557CE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636673C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02323C3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F1FEE2C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700CB0D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47A8CFC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C7F8286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2BF4CDC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FF46944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E772B46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CC3E08A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189EC3E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338E5C3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8D31825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5522707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BAFEB06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6D7F07C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531C4CC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157BAC5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DA510A6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07C9E86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7DA5BEF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F05D72F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E1D0D7A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B9ACE45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CE81BD0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F7FBFDF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2F0A887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57E06B5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ED4020E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65FA4AF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E3DA000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D2FCBFB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DB14DEC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6074CBE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1181873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46EBE54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F050FC" w14:paraId="18278EA9" w14:textId="77777777" w:rsidTr="00167F05">
        <w:trPr>
          <w:trHeight w:hRule="exact" w:val="170"/>
        </w:trPr>
        <w:tc>
          <w:tcPr>
            <w:tcW w:w="173" w:type="dxa"/>
          </w:tcPr>
          <w:p w14:paraId="1D67423C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1D64C653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3E191F6A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64D7075D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28425D2B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14FD010F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491E4609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97199D8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627AD64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B339877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56CDD7B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C797FC3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C275200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B81B512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A0C6308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8400E88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C7A756F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0F8113F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7BA6346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47F2F8C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E4FF3C2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C475AE0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87637E4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A4AEA9D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7175923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5C34DDB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08EC8F6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0C06FB0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189A979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9376E6F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E946C3E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F097126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846847E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4558666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011F2D6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B9DD848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17F0225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08223ED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BA916CF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0DCE9A1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5FB8494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D19F95D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8800A53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318EC12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E2520D2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168C732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BAE97C3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4010270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5C73A0F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70B3434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3DE982A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D8064F6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1AE2C2C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1E18919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4555A54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976FE9D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512AC6B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86D6779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F050FC" w14:paraId="2B5EE84C" w14:textId="77777777" w:rsidTr="00167F05">
        <w:trPr>
          <w:trHeight w:hRule="exact" w:val="170"/>
        </w:trPr>
        <w:tc>
          <w:tcPr>
            <w:tcW w:w="173" w:type="dxa"/>
          </w:tcPr>
          <w:p w14:paraId="4098AD0E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3C33CCC0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2A42B359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5BE72FC0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4F1FD175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12B36740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078CAB64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A97C417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B4A7900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310DC41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8DE68C7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76678DA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13725E0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BB4E4AF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5B5CD0B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A87CCB4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6C4E796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AF5494C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F09C059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4250B12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C268B60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DBDD9E8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75D9930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CCA7C4F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F0FD38B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D334419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2C873A8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F09E88C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A2B07A4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FD1150A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3210136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43879FD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5ACC50A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00FDA37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B3331B2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606389B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7B65BF8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9F2DB68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4D82C53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4295C9F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1D30BF6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87ED227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45110B0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4FA06C8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6E2EE24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AD6997E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5CB5C60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5A3B468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44CB1FB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D54A680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3845ECF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835EAAA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7784FD4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D9B4A36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97ADD6C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98D4FF9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D41F833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6DB6FDB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F050FC" w14:paraId="5FD17A12" w14:textId="77777777" w:rsidTr="00167F05">
        <w:trPr>
          <w:trHeight w:hRule="exact" w:val="170"/>
        </w:trPr>
        <w:tc>
          <w:tcPr>
            <w:tcW w:w="173" w:type="dxa"/>
          </w:tcPr>
          <w:p w14:paraId="730266E0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3E319337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0EE977EE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2DAA9BDC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052A1BD2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3B79F30C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506DF032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4A48A07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74FFC8B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2983DB5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5842119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8F6757B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205A867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E1A6483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58EE16A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56A6198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D2EE601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B3A696A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AEAD20F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D897F64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EE8CF35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46200B8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EC24BDD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EE53FE4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BD0E92A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88DDA36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4F8F71A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E2C5DBD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714E576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7B3DCD8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A2C49C6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016FBC9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CC6131B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5D7B86B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FCAB0E4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DF11ABC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59B542C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2F8E676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1AE2BD6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1D48B08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1E68706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3D6D835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43139CD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F83516C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BD7A846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B5F7200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7A54B7C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B4D9397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A23BC88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8047B7C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F0201DD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B0E4F80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F0CE7FE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D2CFD46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1FD45F7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C71DEEA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78163BE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9DC345D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F050FC" w14:paraId="06AE9D88" w14:textId="77777777" w:rsidTr="00167F05">
        <w:trPr>
          <w:trHeight w:hRule="exact" w:val="170"/>
        </w:trPr>
        <w:tc>
          <w:tcPr>
            <w:tcW w:w="173" w:type="dxa"/>
          </w:tcPr>
          <w:p w14:paraId="0244FDC7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2BC86AB9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42B31439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6B1BB774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2159DACC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0F2B8F1E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151E1E8F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F871151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BB02133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EF67405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FCDE37E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89D4665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4A260A3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4624626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92A0017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B52357E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BDAF306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9A9F542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832DB24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20DB8B7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37406A5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52FAA55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0A62FCF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284E320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F0A350A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5A1A87C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5C96D72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B78846F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97D5DE2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9876C7C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B59B287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B22CAF1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0D080F4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9EFDECA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242D689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92CEF82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BED085F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F66FC8E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CF39778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806C62A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6ECFE91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CEEDB30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25BAA77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1A74B9B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A0C51DF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5ADCCAD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791DBA5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1A417C3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F309757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62AB60D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F96FB91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E3DEAA1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85EED30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CBE4E4F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BCF20E9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42E805C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6FF0A9B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146DD90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F050FC" w14:paraId="57C279B5" w14:textId="77777777" w:rsidTr="00167F05">
        <w:trPr>
          <w:trHeight w:hRule="exact" w:val="170"/>
        </w:trPr>
        <w:tc>
          <w:tcPr>
            <w:tcW w:w="173" w:type="dxa"/>
          </w:tcPr>
          <w:p w14:paraId="73DE1111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2941AEE4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57DF2217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262BAE37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74C72FFF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1889366F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62FA1045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E4F2001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C8B8049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EC533A7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E5B8447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7EE8650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4A381E8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FBB68C4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3AEE59E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7ABC401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38B1988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A5F2E9B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08BACA1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96A586F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FCF59CA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0B479F4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6B76674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4E21754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0A5CB48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37453DC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0C1FC70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CFDFC2D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6C019A0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2A3D4D9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2295020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5F3C22B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36CA205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9906EB6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4F40E3C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1D316FF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A261093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156AC60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51F919A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72199A9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F10C4A2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1544555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8F4967B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A3DED44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4C3F17E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C14338E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E0AC50C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E363DF1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1F3258F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7F4C514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43959D9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7389B8B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1B408CC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2C26A22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76E3CAA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B1A4D4E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B148A5F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E0D1A9A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F050FC" w14:paraId="4B9AFCE9" w14:textId="77777777" w:rsidTr="00167F05">
        <w:trPr>
          <w:trHeight w:hRule="exact" w:val="170"/>
        </w:trPr>
        <w:tc>
          <w:tcPr>
            <w:tcW w:w="173" w:type="dxa"/>
          </w:tcPr>
          <w:p w14:paraId="5AC40705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2D4E24BB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29E3F293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28DDC6AC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5F1B8315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3D80AB39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0C358772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C99DCCE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5B8B41C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9E277F5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020A70D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FB58EA5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32DF927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5BC2342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DA18FDE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A18F8EA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B11E481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877E4E2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A947889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CE0EFB8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C59386B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5D61ACB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1CEA0E2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EFECE5A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03F1AC6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FF31417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B56A15A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578E239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98B6718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3FEDB02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324CD05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5DA04DE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7F9A080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E8F1F0C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3A6F350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6D129BE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13B2427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4E6ECF9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A1DC93A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3BD7575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64FFCF8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5A88C69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E1F7B94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8D491AA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DE509BD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6B36F7B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CC870A9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096FF54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BCDFDC7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88D80FB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799CDD1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27979FB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9496EB8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1296F33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D9BAFCC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8B40EC2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EA706D1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8BD2757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F050FC" w14:paraId="0F2F9AEA" w14:textId="77777777" w:rsidTr="00167F05">
        <w:trPr>
          <w:trHeight w:hRule="exact" w:val="170"/>
        </w:trPr>
        <w:tc>
          <w:tcPr>
            <w:tcW w:w="173" w:type="dxa"/>
          </w:tcPr>
          <w:p w14:paraId="13E55B5A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60EE43F7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2FB24461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64F61B6C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5086E470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61F66D3C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45C97AC0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D76FD6D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8E52B18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AB31228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2CC6B96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7483848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8A3CD03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EFCE865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76C51B9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187D051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24F906A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163F5F2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2DF0AAC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1A94672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60054B5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5BEA708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E1A9A5F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DA11EC1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925AFDA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5D7FA97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9B535C4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7DC81E9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1709C16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820ED09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2321B41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74C742B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B114A4C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15C13B0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46C04C1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EFF3455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F878C7A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E24F7DE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B45C76E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F00A140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636E95E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3A3A22D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79168E6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071FD26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0095A20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1D31D66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B1B8622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9F590B4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CBCFC32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923C37B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C0F442A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0B6CA1D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F747F9E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350BC5F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B57588A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0EC594F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62B07DC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BD96CCB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F050FC" w14:paraId="41AFAA03" w14:textId="77777777" w:rsidTr="00167F05">
        <w:trPr>
          <w:trHeight w:hRule="exact" w:val="170"/>
        </w:trPr>
        <w:tc>
          <w:tcPr>
            <w:tcW w:w="173" w:type="dxa"/>
          </w:tcPr>
          <w:p w14:paraId="3056BD87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0AB1B891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5F0241F4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74A91F14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171A429F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657A8714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289D08BF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B65523E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910D99B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678FB48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A4CC92E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ECEC340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D254A6A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AA48804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502F48A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D6C5257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F9F7EFE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4D79044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CC6712D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3F07130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A330DDD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3A79F72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09C88D1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039A0CE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DDAC15F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C393EBE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B28C1B6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59C2FEB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3E72B2D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6705143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DEA511B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1364382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9C8D61A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8CA714C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9693FE2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5C4A1AF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37B9595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7265B41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587BC8F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3597BD0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AEFA770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6F75B78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A7CADBC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C21E667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B90E6D8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0F4B5D3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6F032D4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7DA93F5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76AE689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B1AE904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26A10B9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A1073FC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43E37CF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1EFA895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22358A9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10D20E3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FB387F8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5741753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F050FC" w14:paraId="38866645" w14:textId="77777777" w:rsidTr="00167F05">
        <w:trPr>
          <w:trHeight w:hRule="exact" w:val="170"/>
        </w:trPr>
        <w:tc>
          <w:tcPr>
            <w:tcW w:w="173" w:type="dxa"/>
          </w:tcPr>
          <w:p w14:paraId="0B1A0D49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017C54FB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19D4E226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16F491CB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3F89CA63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24260B8D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6295D844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996A3D0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31726C0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A365276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1067A59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0905703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C66EE25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3CAFC67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D41B1BD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C4C93F4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0D4A784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92B75C8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35232D5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374B933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FF18643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FB893AB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705E1D2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7B51D97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A3CFDB4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0DD9FAE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143C661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01E4DDC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59DA37F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B963047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BC6F86D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B351EE6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FEF4B52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A298D0A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714830A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8F3D846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DBCAD67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A551632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D414478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BEC944B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E02063F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EB6623F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5E3F00A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47C91DC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9F4AA24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A3025C8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426496A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BDB4697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62FFBF4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9E18519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BBBF888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53A5B56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ACEDB98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CCB1888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678E9BC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7AB79FB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873843A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2A46A14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F050FC" w14:paraId="66E21507" w14:textId="77777777" w:rsidTr="00167F05">
        <w:trPr>
          <w:trHeight w:hRule="exact" w:val="170"/>
        </w:trPr>
        <w:tc>
          <w:tcPr>
            <w:tcW w:w="173" w:type="dxa"/>
          </w:tcPr>
          <w:p w14:paraId="170E3937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17B5A5C9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2EA5C957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2929E6B9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4785120F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5712B4E5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03B2A12B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6DD9847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E27DBB2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A2417E7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5B5C365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915E8AA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88B759C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92BAFD3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C04F66F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56EF6CA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CFE5D9A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559BBF5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E8C65C4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B290025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EF773AB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61D3413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9638548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9FD06D3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AFBCD9A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90B7E04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8EE16AD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0E8BFAB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C0DCE47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8AF3463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4799574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76754A9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227C936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B5EF316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4A05DFF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742D2A8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9985AC3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4DEBB9D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FD04889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47B62B9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C871A77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60F171A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BF63269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EF8CA9F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98225DA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0F31234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80E5851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95EE5FB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8A99DC1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E15F192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AE13C91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DDD47F0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D1DA40B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52B1C87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1F23B69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4DE1936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77A2661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41F1128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F050FC" w14:paraId="3837F31B" w14:textId="77777777" w:rsidTr="00167F05">
        <w:trPr>
          <w:trHeight w:hRule="exact" w:val="170"/>
        </w:trPr>
        <w:tc>
          <w:tcPr>
            <w:tcW w:w="173" w:type="dxa"/>
          </w:tcPr>
          <w:p w14:paraId="0A4DA428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5F9F5A9C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7F6408D5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3BB3BE61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799B5166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568E9ECE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386F1C47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99CA8A9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9FF1F35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B5CF67E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8690920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0900A28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0E29258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F1536DF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BE70159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82B8263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835B548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F78502B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5A84044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2B61E7B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FBC5436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6F77B74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F47D0D4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1233DFD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00DFF1C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40093BC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53086D6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1B19D08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5E1F4DA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87B2AD5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8270CD6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D245751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63695A5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7179EE6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037D418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8D05DD5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CAC884C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1F5B63D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A5CE18E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845E28C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C10FD28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2CCE1BE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8FCF350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B0F343A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153920E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E16D5A9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D0FA589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C4E5D40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55C29FB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BC351D5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F273570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E39FA74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14A1C38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3294F49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2D36D2C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4102008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9A98DBA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8AEE29A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F050FC" w14:paraId="3B382827" w14:textId="77777777" w:rsidTr="00167F05">
        <w:trPr>
          <w:trHeight w:hRule="exact" w:val="170"/>
        </w:trPr>
        <w:tc>
          <w:tcPr>
            <w:tcW w:w="173" w:type="dxa"/>
          </w:tcPr>
          <w:p w14:paraId="55761F62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2F9EE4DE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7DBEF28F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216C56F4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5450A3FC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34AFD01E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57CFD302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ADED1D6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124DDFA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E64947D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3A162FE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15F6D30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4EC85C8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0D51E1A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AF0A595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D0D32AD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E5DDFC1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25DBED7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16EFBC5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9BDA136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ADE93FE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7E06F62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81DE30A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D9BA157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68974F9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25963B9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A53A64B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61F6F47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EFCBD14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0EE6A47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570009B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4D419D8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7F03DA5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679DC66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C091FD4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516DBA3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8F4CAF6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21B3BE5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9D5BC33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7A1BB9B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2A7034D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C365A37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C2FE77F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4D0B2C0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56651C2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15B496F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61CE583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D9DC9A7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94DD745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A485678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42A22B8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F82C0B1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6270397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1C1A806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D57C4E0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B287EEB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B99EA64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AC1E342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F050FC" w14:paraId="46CADCEA" w14:textId="77777777" w:rsidTr="00167F05">
        <w:trPr>
          <w:trHeight w:hRule="exact" w:val="170"/>
        </w:trPr>
        <w:tc>
          <w:tcPr>
            <w:tcW w:w="173" w:type="dxa"/>
          </w:tcPr>
          <w:p w14:paraId="74693D73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04676A74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0E6B996B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50E956F7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22BA2B4E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5B1C268D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61FFD98B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F49A009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68D3A62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3059585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845F9F0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F92583C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C4FCCCB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C7036CC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7F33303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7F8BA28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C0A4F9F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29D5E5B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A39897F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C5CAF11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AB50887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E14E55B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2AFA461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74212A6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CD25C6C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D306736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4F46380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E99FA05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4196776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DA2E4F2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D35F1E6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98E0A87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936AE30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1C55CC7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B850327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8D6C63C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27FC82E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B2F8B7E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A072123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E8F16AD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265D852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82883BB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5524A6B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0FDA82A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E291D0F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A4CC56E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E3EE5E7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E0699B2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E432625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11B232D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9211EA2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6A109E9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B062069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5164425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2411DC8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7202912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7D45FD9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96DDD2D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F050FC" w14:paraId="4AA6E443" w14:textId="77777777" w:rsidTr="00167F05">
        <w:trPr>
          <w:trHeight w:hRule="exact" w:val="170"/>
        </w:trPr>
        <w:tc>
          <w:tcPr>
            <w:tcW w:w="173" w:type="dxa"/>
          </w:tcPr>
          <w:p w14:paraId="6F89E77A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188237CC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56A345FB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50C082DA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0468C8C7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42EB3D21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5594F5BA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EA3B923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A024203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3AB662D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17B9435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CF17026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56832CD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971C9E0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D5A6353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FA155E5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B691DDE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AAB81E0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0A23902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A71B1E8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6C2E341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D950383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8B49CB3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3EC25EB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5776643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09AF387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37D5E0E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B8E1B06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5AF8A26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A53ACE5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71CA5E9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1159184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37C65CB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65A0BDE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7860570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B8B5F99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CDF361E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A2BE5F4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1219F4D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1E928C3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8CD87E0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FE25757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93DA2EF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CA08E41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67E2EE1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1D92A5B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33ABCE1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F6CB2B8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811126A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1FC309E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2E1FB83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27A8976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1F84889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D039359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D38A688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1598A25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3158602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BC2C908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F050FC" w14:paraId="48C4C2D3" w14:textId="77777777" w:rsidTr="00167F05">
        <w:trPr>
          <w:trHeight w:hRule="exact" w:val="170"/>
        </w:trPr>
        <w:tc>
          <w:tcPr>
            <w:tcW w:w="173" w:type="dxa"/>
          </w:tcPr>
          <w:p w14:paraId="7F8FCC8E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4AA76B35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13C8A167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12E4BB65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6BF5D666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512EF68C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11B53D7E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104BC13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DB012AC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6C92E5F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F04BCD8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3CD6523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9ADD22B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C64AF62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DA934CB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F5B22B2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64EBD11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5B7E3B6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AA768E0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36F3637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C7F917B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4FCE9AF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59DBBC8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F39E65C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B47372F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61CBEF3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7D61E95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C601DB6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E6091F4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9CC1861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5D019CE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B7AC224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F768B6F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1D00F8C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5F128D4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FB824FC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66FAB77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511DEDA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99F3D3E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CFD4A84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C207F5F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5C33C0C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DE37EB6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B80EAC0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BBAB167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4347463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B61EE1A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6F84A1E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E401F3C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CFB45CB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EB16678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6B4EED3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63AD756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A63F167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7310396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E638568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B01C08C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D44858F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F050FC" w14:paraId="6226FDAB" w14:textId="77777777" w:rsidTr="00167F05">
        <w:trPr>
          <w:trHeight w:hRule="exact" w:val="170"/>
        </w:trPr>
        <w:tc>
          <w:tcPr>
            <w:tcW w:w="173" w:type="dxa"/>
          </w:tcPr>
          <w:p w14:paraId="3F72E681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3601B223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7A1BC94B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1706479F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66F65E86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14952AA0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3990FDD6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A66E00D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7ADF604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7C3C022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BAEB989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91086CC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A102BA2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966B26D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3D7F1DC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E668546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E13AE1C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40B66A6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46DDF85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624DCC4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F3610D0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82FCB95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CA21308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0C0F624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5AFB3EC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0962D58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C563CD1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3681270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A983DEA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D8BEAB7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BB82481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25D4147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E9E2784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45EF45B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9D11536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5277D68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702A884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C07B077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E0976E8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C238C87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AD306C2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CB73A17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C3C3056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C1744FB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3BE4733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5BE263A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ACD4979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0888EF6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1E12B56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6487662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4F255E8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FD689FD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478672F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A1B395D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1745C9B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8118C82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4484E23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4EA78BE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7C2A77" w14:paraId="6BBA6C21" w14:textId="77777777" w:rsidTr="005E0413">
        <w:trPr>
          <w:trHeight w:hRule="exact" w:val="170"/>
        </w:trPr>
        <w:tc>
          <w:tcPr>
            <w:tcW w:w="173" w:type="dxa"/>
          </w:tcPr>
          <w:p w14:paraId="1638A0C8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157CE430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734ABC82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152EB47A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3BCE5981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764C71A4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6DB0A13A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C2629A1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F17CD32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F27CA7C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48FD04A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C36672B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E20D6FA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CE4267C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7A55203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C483DAB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A729746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9221D36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CC79714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FFBBAC5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73915F9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40CB56B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6989A0C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75A7F79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5D918E0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49C3400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783A9AE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1117592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5D8112B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D178221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9E7E7DA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0B69B6B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8753037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2C76761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6D5ACF6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E592019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C314AE7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A13685F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597BFED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9AAE8DF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CB4A3EF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901B10A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0F17C5D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B3CCA4F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62A2054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926F215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621F8FB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059777F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34A1375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BD964EA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E01571F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47832AD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23CFEB3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903E993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624905B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3C2D8BD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50190CC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81C9630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7C2A77" w14:paraId="33455865" w14:textId="77777777" w:rsidTr="005E0413">
        <w:trPr>
          <w:trHeight w:hRule="exact" w:val="170"/>
        </w:trPr>
        <w:tc>
          <w:tcPr>
            <w:tcW w:w="173" w:type="dxa"/>
          </w:tcPr>
          <w:p w14:paraId="7D3CCC85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207F1430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4636314E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280E5C32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49F3C25B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2773EEE2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25A01511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954F32A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B013866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8DD65FE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09E78F3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A92B42E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9172180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76D1A2C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F91C853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6BEF6CA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70E66AC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E858C4E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4647289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C8AE8AE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80D3F3E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F3FF3CD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3790E36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6230881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90A235D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4FB9335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24B2BBA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8D93F63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1617103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2396BD6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FEAD23A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E8FBAB0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AF9AD95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784F716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307C52E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C246CC6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C6DB375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78A6CF0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4822070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F2315DE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00AD3CB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A6BED0A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9714764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9CC87FE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689EBBF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425DB60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B5DB550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50183D2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62AED3F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7DC818D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162B4C6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2BDCC66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6572EF0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9B06FDF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0C0B12D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B59EC27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3C58816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C026764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7C2A77" w14:paraId="76A60E3F" w14:textId="77777777" w:rsidTr="005E0413">
        <w:trPr>
          <w:trHeight w:hRule="exact" w:val="170"/>
        </w:trPr>
        <w:tc>
          <w:tcPr>
            <w:tcW w:w="173" w:type="dxa"/>
          </w:tcPr>
          <w:p w14:paraId="1BAE4666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07CF8AD4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400D9D57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6559E087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440797A6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725197C3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3F381996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63A722C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B3AE44A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D54D0B6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9D7AA43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1ABA580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0F9258C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122440D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A99788C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CB253D2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0468BA3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D67B8B7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F262FC7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703C354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66945C8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FA6E273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04A129F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4B9241F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DAB823D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7B05B37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3A82CF6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5D1CD5C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CBFFCCB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C51BE54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6FF7A67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2078BBF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688FF6C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0BB8E54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64FF9EB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5337834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2970F7A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83971B9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ECC74BC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4A748C8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09FFD7F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4CCA6A2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A218938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399E032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13A9025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EB894D7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A32B4D3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64FEFBF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3AD5E36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D03FFB4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D757E2C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F763966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584C89C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210D840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B44BEFB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75F71B6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39A1460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90CAF17" w14:textId="77777777" w:rsidR="007C2A77" w:rsidRDefault="007C2A77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F050FC" w14:paraId="470C4424" w14:textId="77777777" w:rsidTr="00167F05">
        <w:trPr>
          <w:trHeight w:hRule="exact" w:val="170"/>
        </w:trPr>
        <w:tc>
          <w:tcPr>
            <w:tcW w:w="173" w:type="dxa"/>
          </w:tcPr>
          <w:p w14:paraId="0CDE71A6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4CBAAFB1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30F2F098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7304C225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1898F7DC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3F69747C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4BA6906A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FFF0467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558D1B7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B721B58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38FCBD9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E8C053E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CB20B51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568FC91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7AE0DDB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B5679D3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F8C89D0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D8FDBA2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2E9C56C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D47858B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BDB0003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B9C36C1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2ED3E6B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2803A1A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C41F03B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8A9F0C9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A87117B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AB679F1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570FFB9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B0F28A1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F96B32F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364CDF2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D3D7568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9CE1555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2155624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7966B03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09413F3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BCE4484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32763BB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929C65C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2ABB7EE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0BBC648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EB28111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10E2989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75C6E18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FF87C57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AC6E57B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B5E6B48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046B3EC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3714DDB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CC4C4C5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3BD76DB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6859FBA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F4D7944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A31DF40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64E60E8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7E88923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EE1C9EC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D776DF" w14:paraId="0225DB33" w14:textId="77777777" w:rsidTr="005E0413">
        <w:trPr>
          <w:trHeight w:hRule="exact" w:val="170"/>
        </w:trPr>
        <w:tc>
          <w:tcPr>
            <w:tcW w:w="173" w:type="dxa"/>
          </w:tcPr>
          <w:p w14:paraId="1500986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52E341D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7362C00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2E6ED43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6CCF466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66CD894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7618664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11954F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3DD5C2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E25F90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1CF2A6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399A4D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856225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B6FAFE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6BC246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ACC99F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63C8FA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C6090A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F992D7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2729BF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1D6ACE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3B4B12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5FDE43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828D5C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19E8EF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AE022E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3A7CB1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726FCA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DB7A7E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9B2025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D10BC3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6125B1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93D162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788F5F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C501BD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84888D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1B60DB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03A455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682ABE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E0A085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1EF1E1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D62377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BF5B0C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B8BD47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E6334C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EEC4B7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A19308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368CDA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6A6EC5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CC6A46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B9E87A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BC6989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CD79B1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6648AF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A3494A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E38945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BA022E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968BCF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D776DF" w14:paraId="5BC3018D" w14:textId="77777777" w:rsidTr="005E0413">
        <w:trPr>
          <w:trHeight w:hRule="exact" w:val="170"/>
        </w:trPr>
        <w:tc>
          <w:tcPr>
            <w:tcW w:w="173" w:type="dxa"/>
          </w:tcPr>
          <w:p w14:paraId="0156DEF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7CB550D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52EC7E5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55B83FC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187288A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7CF1820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5817119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80A212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7A5919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5CFBDF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DB8E5E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958E24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1EE88D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703F36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D9C72D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5EF124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F9C012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EE5488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D1D2E2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3805B5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E3D1C4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971C8E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D35E16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713D90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F7A6B8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67C603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C847BC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18D013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974943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866D7C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C709FF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7B4D8A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FE8ABC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C11D53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32D917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632976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DE789C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69DBA6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C05389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F59E38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679D17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A65709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09DFB3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7BB789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E0D621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278D92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12FB45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E263B2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BB85E4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B06719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1414C0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10DB68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61F3B2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72DC55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1F7DFC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D510BA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9397D4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D88FF9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F050FC" w14:paraId="250F0F20" w14:textId="77777777" w:rsidTr="00167F05">
        <w:trPr>
          <w:trHeight w:hRule="exact" w:val="170"/>
        </w:trPr>
        <w:tc>
          <w:tcPr>
            <w:tcW w:w="173" w:type="dxa"/>
          </w:tcPr>
          <w:p w14:paraId="3C9EF803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399D6A40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6701E6F3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4F05DFFA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2F6E62A5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38CB3234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6651BBB2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89A8E74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C57DC79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1B1C9C1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C95A2A4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38D49E4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E588146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4644547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5C28F88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4092CF9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F0F1AC1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1825732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0580762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C201BDC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6D997EB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4A5F9C6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E6BEDE2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D91BF7B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B6BBD5B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F4C26A5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77378EF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3F33F5D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5D2CB20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2C7332A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F029000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05B1D42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27E1B83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AF21C5A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5365F2C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1EDD07C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B63F30B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46FF091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56CE962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E420E12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722AE98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890BFD4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41C1436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440408D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FF90809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FB61E8D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8BF0CE6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45E88D5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9B40C79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B4F6787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043A39F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DE8F516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D0F1D2B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7DEBBBD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6D4EF37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1E9FB9B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8662EFE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3259D45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F050FC" w14:paraId="1B1973C3" w14:textId="77777777" w:rsidTr="00167F05">
        <w:trPr>
          <w:trHeight w:hRule="exact" w:val="170"/>
        </w:trPr>
        <w:tc>
          <w:tcPr>
            <w:tcW w:w="173" w:type="dxa"/>
          </w:tcPr>
          <w:p w14:paraId="4DC3F4CC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71931C75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33B7B95A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2A4E8D7C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22969515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05E2019A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4A64228C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E8E3823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10C8A68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9267CA4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48876A5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23C7454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44792EE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8DC9B31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23A5B67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3D14586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E650DFA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5D62A08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4173245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8F07834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C403588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652B005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D379558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8692F88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65130E0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3CCCB41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29E5A33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FF72B59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846C07C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D533600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C4B9FD9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C403FCA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7DC213E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2F420E9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A9F7F3C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3E0EC8C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6DFA933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D6AEA6A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9AF92AA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F9A5967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F648F80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FE1D51F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5BA0C3C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D742AF3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CA054E4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DE57389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68E3E44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9F774F7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54F25C2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868713F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9CD5BB3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643A564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C2CAC1E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8D3DCFB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2D15A1C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47A9E3F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F158198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7199297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F050FC" w14:paraId="4CC6AD49" w14:textId="77777777" w:rsidTr="00167F05">
        <w:trPr>
          <w:trHeight w:hRule="exact" w:val="170"/>
        </w:trPr>
        <w:tc>
          <w:tcPr>
            <w:tcW w:w="173" w:type="dxa"/>
          </w:tcPr>
          <w:p w14:paraId="3A7ACF90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1479AB58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1AAF1541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49CF20A0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2A2374F1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2D49FAB9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0A245564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EEC8A10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3794C26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F6B1A75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AE2CD5F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9EDB1AC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EC5C636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451DE56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3CB3F1E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7412C61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A504DD8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5C731AE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5C9D4BA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AF2A85B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A317B28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74E8E0A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BABEDAC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DC9C9BB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14CFA80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132EC2C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99B2E94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1568808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FAD7174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BE61AC1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59D06A7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414F269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2A47365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9EBCDF2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6489840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A05B933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89EAD3A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A68396D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B6FDCA6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D707BD0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F4A942F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B239CB2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03F5FC3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A49827F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12026FE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984A47B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0A6E417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D89254B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168670A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D45DEB1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C7D3A5D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B34EA9C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8194101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BDFB794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092780A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E13F837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F2634FD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7CBB40A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F050FC" w14:paraId="75E67321" w14:textId="77777777" w:rsidTr="00167F05">
        <w:trPr>
          <w:trHeight w:hRule="exact" w:val="170"/>
        </w:trPr>
        <w:tc>
          <w:tcPr>
            <w:tcW w:w="173" w:type="dxa"/>
          </w:tcPr>
          <w:p w14:paraId="7CF2B88F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069F4D80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286CCB3E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70BDD5A6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3DBA3020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2AD507FB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499FDF2E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541CDFE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8883A6E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D36476E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65F2D03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C4EB510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2851303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63718A7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AB9B235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0F67889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A7B2571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1583BB1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0F6AE65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28D4244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03401EC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63A7EB3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D1B42D7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9DFF337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F827F43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C5917F6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0F92469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0F6CD80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7367CEC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0631FE8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5CBEDA3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B683E7D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93204B3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EEAFED9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83FB108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E7776D1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81613F5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2086449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6FC2CE6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3532801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8328DE6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67A7ABB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3C35165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7165406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EA25D32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5DE1A1D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49C80EF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30B25B9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DB2D5F7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0C74191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72B338A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F650323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1360C90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18CC8A8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0FA8E6E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736CAAE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C0A6DD0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7237259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D13058" w14:paraId="67D0259C" w14:textId="77777777" w:rsidTr="00167F05">
        <w:trPr>
          <w:trHeight w:hRule="exact" w:val="170"/>
        </w:trPr>
        <w:tc>
          <w:tcPr>
            <w:tcW w:w="173" w:type="dxa"/>
          </w:tcPr>
          <w:p w14:paraId="24DBBF09" w14:textId="77777777" w:rsidR="00D13058" w:rsidRDefault="00D13058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1D3C9476" w14:textId="77777777" w:rsidR="00D13058" w:rsidRDefault="00D13058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381844B1" w14:textId="77777777" w:rsidR="00D13058" w:rsidRDefault="00D13058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160FFB44" w14:textId="77777777" w:rsidR="00D13058" w:rsidRDefault="00D13058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7E2725AF" w14:textId="77777777" w:rsidR="00D13058" w:rsidRDefault="00D13058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3EDD9D71" w14:textId="77777777" w:rsidR="00D13058" w:rsidRDefault="00D13058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56EDBD0F" w14:textId="77777777" w:rsidR="00D13058" w:rsidRDefault="00D13058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97ACD73" w14:textId="77777777" w:rsidR="00D13058" w:rsidRDefault="00D13058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728AF48" w14:textId="77777777" w:rsidR="00D13058" w:rsidRDefault="00D13058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ED95CC2" w14:textId="77777777" w:rsidR="00D13058" w:rsidRDefault="00D13058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3C86535" w14:textId="77777777" w:rsidR="00D13058" w:rsidRDefault="00D13058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9DF56ED" w14:textId="77777777" w:rsidR="00D13058" w:rsidRDefault="00D13058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816B689" w14:textId="77777777" w:rsidR="00D13058" w:rsidRDefault="00D13058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A6589F3" w14:textId="77777777" w:rsidR="00D13058" w:rsidRDefault="00D13058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46A037F" w14:textId="77777777" w:rsidR="00D13058" w:rsidRDefault="00D13058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214FF45" w14:textId="77777777" w:rsidR="00D13058" w:rsidRDefault="00D13058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A91D5A1" w14:textId="77777777" w:rsidR="00D13058" w:rsidRDefault="00D13058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7BD59FB" w14:textId="77777777" w:rsidR="00D13058" w:rsidRDefault="00D13058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631B984" w14:textId="77777777" w:rsidR="00D13058" w:rsidRDefault="00D13058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CA6D3CB" w14:textId="77777777" w:rsidR="00D13058" w:rsidRDefault="00D13058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7180098" w14:textId="77777777" w:rsidR="00D13058" w:rsidRDefault="00D13058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EDB85A2" w14:textId="77777777" w:rsidR="00D13058" w:rsidRDefault="00D13058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6A27D75" w14:textId="77777777" w:rsidR="00D13058" w:rsidRDefault="00D13058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2B3B0AC" w14:textId="77777777" w:rsidR="00D13058" w:rsidRDefault="00D13058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28D6EAE" w14:textId="77777777" w:rsidR="00D13058" w:rsidRDefault="00D13058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6DBEBE4" w14:textId="77777777" w:rsidR="00D13058" w:rsidRDefault="00D13058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DF56C23" w14:textId="77777777" w:rsidR="00D13058" w:rsidRDefault="00D13058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B423A2D" w14:textId="77777777" w:rsidR="00D13058" w:rsidRDefault="00D13058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6BECAC7" w14:textId="77777777" w:rsidR="00D13058" w:rsidRDefault="00D13058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0762D01" w14:textId="77777777" w:rsidR="00D13058" w:rsidRDefault="00D13058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0A94ABF" w14:textId="77777777" w:rsidR="00D13058" w:rsidRDefault="00D13058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9A52A86" w14:textId="77777777" w:rsidR="00D13058" w:rsidRDefault="00D13058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05D25CD" w14:textId="77777777" w:rsidR="00D13058" w:rsidRDefault="00D13058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080227B" w14:textId="77777777" w:rsidR="00D13058" w:rsidRDefault="00D13058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EB7AFEE" w14:textId="77777777" w:rsidR="00D13058" w:rsidRDefault="00D13058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7E5495A" w14:textId="77777777" w:rsidR="00D13058" w:rsidRDefault="00D13058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23BE054" w14:textId="77777777" w:rsidR="00D13058" w:rsidRDefault="00D13058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E19E02A" w14:textId="77777777" w:rsidR="00D13058" w:rsidRDefault="00D13058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1B98972" w14:textId="77777777" w:rsidR="00D13058" w:rsidRDefault="00D13058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5DA9A41" w14:textId="77777777" w:rsidR="00D13058" w:rsidRDefault="00D13058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E5C802A" w14:textId="77777777" w:rsidR="00D13058" w:rsidRDefault="00D13058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DAD88D9" w14:textId="77777777" w:rsidR="00D13058" w:rsidRDefault="00D13058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567D282" w14:textId="77777777" w:rsidR="00D13058" w:rsidRDefault="00D13058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B03B1B9" w14:textId="77777777" w:rsidR="00D13058" w:rsidRDefault="00D13058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7C5E0A5" w14:textId="77777777" w:rsidR="00D13058" w:rsidRDefault="00D13058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D47FCFF" w14:textId="77777777" w:rsidR="00D13058" w:rsidRDefault="00D13058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DC1A16D" w14:textId="77777777" w:rsidR="00D13058" w:rsidRDefault="00D13058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85A7D75" w14:textId="77777777" w:rsidR="00D13058" w:rsidRDefault="00D13058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28BC773" w14:textId="77777777" w:rsidR="00D13058" w:rsidRDefault="00D13058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76F475D" w14:textId="77777777" w:rsidR="00D13058" w:rsidRDefault="00D13058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311AAA7" w14:textId="77777777" w:rsidR="00D13058" w:rsidRDefault="00D13058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7CCA9C6" w14:textId="77777777" w:rsidR="00D13058" w:rsidRDefault="00D13058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199FA5B" w14:textId="77777777" w:rsidR="00D13058" w:rsidRDefault="00D13058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B263E56" w14:textId="77777777" w:rsidR="00D13058" w:rsidRDefault="00D13058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5325BCE" w14:textId="77777777" w:rsidR="00D13058" w:rsidRDefault="00D13058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7F8E39F" w14:textId="77777777" w:rsidR="00D13058" w:rsidRDefault="00D13058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2413949" w14:textId="77777777" w:rsidR="00D13058" w:rsidRDefault="00D13058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B3F55ED" w14:textId="77777777" w:rsidR="00D13058" w:rsidRDefault="00D13058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F050FC" w14:paraId="57FFDB1A" w14:textId="77777777" w:rsidTr="00167F05">
        <w:trPr>
          <w:trHeight w:hRule="exact" w:val="170"/>
        </w:trPr>
        <w:tc>
          <w:tcPr>
            <w:tcW w:w="173" w:type="dxa"/>
          </w:tcPr>
          <w:p w14:paraId="401671EC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381D36B6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53C8C500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583A6585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535574F5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1074CC73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6BD40B67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0C64E07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2AC33B2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347DC46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6DA5481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0E8A212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79E51C7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FB3EC7A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483CC1B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F39DBBB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9AF906B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F441988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2946D3D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32FC0A9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9FEE4D8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29DF6F4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117C93A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88FA70F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A08E75A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2A06007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D90E1CF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A338005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4C2EDAB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524BF9D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DD7EC0A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F86F4CD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76A4D03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41965B3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D5F5660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D816C40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922C91D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68A2CBB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DE301E9" w14:textId="77777777" w:rsidR="00F050FC" w:rsidRDefault="00F050FC" w:rsidP="009F303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8CD2AC6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1EED3AF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23BADAC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6829C2B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BADDAAF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7AB6D33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68920A8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5B6B2C9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CF5961F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48CF995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F4F8633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8DC076D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C15C394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9FCDC95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4A71578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8EF9886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ABB3728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B3FB15B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583AFE5" w14:textId="77777777" w:rsidR="00F050FC" w:rsidRDefault="00F050FC" w:rsidP="001378BD">
            <w:pPr>
              <w:spacing w:before="120"/>
              <w:rPr>
                <w:rFonts w:ascii="Arial" w:hAnsi="Arial"/>
                <w:sz w:val="18"/>
              </w:rPr>
            </w:pPr>
          </w:p>
        </w:tc>
      </w:tr>
    </w:tbl>
    <w:p w14:paraId="0D85587A" w14:textId="77777777" w:rsidR="00EA4A6F" w:rsidRDefault="00EA4A6F" w:rsidP="002B78FE">
      <w:pPr>
        <w:rPr>
          <w:rFonts w:ascii="Arial" w:hAnsi="Arial" w:cs="Arial"/>
          <w:sz w:val="20"/>
          <w:szCs w:val="20"/>
        </w:rPr>
      </w:pPr>
    </w:p>
    <w:p w14:paraId="15F43F37" w14:textId="77777777" w:rsidR="00D776DF" w:rsidRDefault="00D776DF" w:rsidP="002B78FE">
      <w:pPr>
        <w:rPr>
          <w:rFonts w:ascii="Arial" w:hAnsi="Arial" w:cs="Arial"/>
          <w:sz w:val="20"/>
          <w:szCs w:val="20"/>
        </w:rPr>
      </w:pPr>
    </w:p>
    <w:p w14:paraId="6938B61D" w14:textId="77777777" w:rsidR="00D776DF" w:rsidRDefault="00D776DF" w:rsidP="002B78FE">
      <w:pPr>
        <w:rPr>
          <w:rFonts w:ascii="Arial" w:hAnsi="Arial" w:cs="Arial"/>
          <w:sz w:val="20"/>
          <w:szCs w:val="20"/>
        </w:rPr>
      </w:pPr>
    </w:p>
    <w:tbl>
      <w:tblPr>
        <w:tblW w:w="993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"/>
        <w:gridCol w:w="173"/>
        <w:gridCol w:w="173"/>
        <w:gridCol w:w="173"/>
        <w:gridCol w:w="173"/>
        <w:gridCol w:w="172"/>
        <w:gridCol w:w="172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</w:tblGrid>
      <w:tr w:rsidR="00D776DF" w14:paraId="7DE78435" w14:textId="77777777" w:rsidTr="005E0413">
        <w:trPr>
          <w:trHeight w:hRule="exact" w:val="170"/>
        </w:trPr>
        <w:tc>
          <w:tcPr>
            <w:tcW w:w="173" w:type="dxa"/>
          </w:tcPr>
          <w:p w14:paraId="45B87DC4" w14:textId="77777777" w:rsidR="00D776DF" w:rsidRDefault="00D776DF" w:rsidP="005E0413">
            <w:pPr>
              <w:rPr>
                <w:rFonts w:ascii="Arial" w:hAnsi="Arial"/>
                <w:sz w:val="18"/>
              </w:rPr>
            </w:pPr>
          </w:p>
          <w:p w14:paraId="51BDA5CA" w14:textId="77777777" w:rsidR="00D776DF" w:rsidRDefault="00D776DF" w:rsidP="005E0413">
            <w:pPr>
              <w:rPr>
                <w:rFonts w:ascii="Arial" w:hAnsi="Arial"/>
                <w:sz w:val="18"/>
              </w:rPr>
            </w:pPr>
          </w:p>
          <w:p w14:paraId="738E0B33" w14:textId="77777777" w:rsidR="00D776DF" w:rsidRDefault="00D776DF" w:rsidP="005E0413">
            <w:pPr>
              <w:rPr>
                <w:rFonts w:ascii="Arial" w:hAnsi="Arial"/>
                <w:sz w:val="18"/>
              </w:rPr>
            </w:pPr>
          </w:p>
          <w:p w14:paraId="2B50950C" w14:textId="77777777" w:rsidR="00D776DF" w:rsidRDefault="00D776DF" w:rsidP="005E0413">
            <w:pPr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4D72A80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42A4F70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4DA4886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3C11A33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0BB07AD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0C651A2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DA8ABF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ADA419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212A79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0B49AE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BA6A51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3177CA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715053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C75782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18E547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C4B483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F1DA6B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F92952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571A42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3B27C7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15D284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DDF509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B22683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20435B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68E328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8355EF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288956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CD947D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6A5193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6C5D36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E4B467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8DB4AB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FCD9E7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E44916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78BA89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3CF5FD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59D147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6273D8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A710AB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DB5B73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F41DE6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CFD8B7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5DBB4F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8BB0B3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AA993B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693EA4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38FA51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8BD7AD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81F2E6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F43EF2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C3A547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4C6C33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83B6C7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ABC20F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E4A600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651D4E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C60F01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D776DF" w14:paraId="106767E5" w14:textId="77777777" w:rsidTr="005E0413">
        <w:trPr>
          <w:trHeight w:hRule="exact" w:val="170"/>
        </w:trPr>
        <w:tc>
          <w:tcPr>
            <w:tcW w:w="173" w:type="dxa"/>
          </w:tcPr>
          <w:p w14:paraId="35C7EE0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52023C8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3AD81E2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10093FE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4DE4EE7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629DF10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6034552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2B4DC6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F77CCE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1FBCAC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39FE61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84A4B4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537D87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A77FAA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7D71BE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2563AD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11C46B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4D190A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6A73D1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8DFA72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71D1A9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291603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E248CD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B3B3DA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AB87F0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2EE80E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2D397F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A7B046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C65ADE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3CE3F4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A5D788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EE4C92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A0694C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9871A9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F1413F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04E769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D278D7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16BD51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0D9D32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F86612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14AC54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C7FFF9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57D8E9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CD4E49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E52609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950D56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D189C8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438B58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E993D3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7CDFE6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4A6BC8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B9C00A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AD0FC0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E62573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DB8A04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EEAF3E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69BD2D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2F4477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D776DF" w14:paraId="359F4600" w14:textId="77777777" w:rsidTr="005E0413">
        <w:trPr>
          <w:trHeight w:hRule="exact" w:val="170"/>
        </w:trPr>
        <w:tc>
          <w:tcPr>
            <w:tcW w:w="173" w:type="dxa"/>
          </w:tcPr>
          <w:p w14:paraId="6A097BB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08DC8FF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108C118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6889729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7BFDB8B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4FA3FE4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615DB8E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38ABBE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C58364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F284BE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7F53A5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5CB9F0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FA19D3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618817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52ADD0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86E8E5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456909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7F4EE0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A5C7D3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93BF4A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C249BE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37ED26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35A843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28E56C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9A4816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70586E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A159CD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A2DE7A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E1CB07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DAA5A9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B61FD7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9468BC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26E778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2EBCB6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AE7476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5ABD0A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B6F8B8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148881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69ACB1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B6D928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59C5F0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AF74D2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C581D2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B62187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D5042E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B24477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9D6006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1D9A83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617F0B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F7AA46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F01C9E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2AC600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9EC47E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88F49A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C09524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CA53F2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A73EC0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C33430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D776DF" w14:paraId="0E9F89A2" w14:textId="77777777" w:rsidTr="005E0413">
        <w:trPr>
          <w:trHeight w:hRule="exact" w:val="170"/>
        </w:trPr>
        <w:tc>
          <w:tcPr>
            <w:tcW w:w="173" w:type="dxa"/>
          </w:tcPr>
          <w:p w14:paraId="3A4D3B6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3FECAA3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754C05D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0088992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1367CF2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1081B85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5B8901E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21A265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03E851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985A6B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75A8E8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819CFA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13FAC2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2BD463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23C70B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3BD258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A5567F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983146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4B17AF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7C6681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194DDF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714978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C073DB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CD662A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7927E3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A01325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AF5011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437556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9D5056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C3DDD5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C6256E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3ABFFF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8881EE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916017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C424C7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67CCAE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C80A69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E83717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3A53CF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51FF1D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58DD4D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D2A3E9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8B06A4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2E9A81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8E3529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3E3BCC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2CDDCF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EA190F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743534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CDE01A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BF2A5C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6CFC1E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B4D99B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B10196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3AAE57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E322C1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5D380F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E069C1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D776DF" w14:paraId="2616E81D" w14:textId="77777777" w:rsidTr="005E0413">
        <w:trPr>
          <w:trHeight w:hRule="exact" w:val="170"/>
        </w:trPr>
        <w:tc>
          <w:tcPr>
            <w:tcW w:w="173" w:type="dxa"/>
          </w:tcPr>
          <w:p w14:paraId="196FCCD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711133E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3C013E2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16B9FCD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78249C9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2F973AD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57B8638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7CF18B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EF338A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3D176A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5C099A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8D4CC4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6AE9E3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3F92BB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90F66C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EE76D1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F4FC73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2998E7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7FB927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92EEF9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8AB5B2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0D4264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5CD667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3E0693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3319DE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1846E5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08A6A3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919423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90E962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FA2D29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4750FA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9E6EAC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ACA0EC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4A6393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7ECF68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8BA57D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FC8687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65C47C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D3AF0D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93552F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DBDEF0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A86E8A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4975E9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E14116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2ED959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F9143A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2DE6B6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9CA948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BAFBCA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FE6494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0973D5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518B36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FA85CB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8FA164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D3558F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2A1E36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79DB5B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85027E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D776DF" w14:paraId="6019644A" w14:textId="77777777" w:rsidTr="005E0413">
        <w:trPr>
          <w:trHeight w:hRule="exact" w:val="170"/>
        </w:trPr>
        <w:tc>
          <w:tcPr>
            <w:tcW w:w="173" w:type="dxa"/>
          </w:tcPr>
          <w:p w14:paraId="57D3604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6322338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3220904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264C98E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639312A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1C3FCC7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5692C5D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7BDC60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663592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C60201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EBC9E1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50918D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909E29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B45A9F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A95778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316CB2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C7DA7C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B9B930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A6463C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854F39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E12562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07EFB2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275750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F17B5C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BA4B08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813F89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13502D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9BA36C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7D5260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721709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8E9A07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5BE750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69CB8C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5689FD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9C8481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3820CB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F2EC67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07F772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509E88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82B78F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6CB518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1026BD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4EF4CB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B5E611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EBEB48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52143D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835496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F4EDA2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F12DD4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1C0F7D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2EFD7C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635D8B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AC8B6A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1134BE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C52C73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EB13F9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0E1E0D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47AA50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D776DF" w14:paraId="7158605F" w14:textId="77777777" w:rsidTr="005E0413">
        <w:trPr>
          <w:trHeight w:hRule="exact" w:val="170"/>
        </w:trPr>
        <w:tc>
          <w:tcPr>
            <w:tcW w:w="173" w:type="dxa"/>
          </w:tcPr>
          <w:p w14:paraId="492962E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53C4AAC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3AD7C91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03495CE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307EE27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0EC1C39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3A78A39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12797E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6FAD1B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F4CCCD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05B797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04FEC4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5291B8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512679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E1D836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D477F1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AE4037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86642E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6215AC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8A378D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2601BC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C15D62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CC4F5C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B16815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96C54C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BFD011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41F2B3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ACAAE3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C8AFCE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B15F4B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45A5B3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96AFAB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8212A3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B5DD48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9B00B3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1AA858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5D1A2B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65C77C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46B5B8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5A349F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458A51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7C1B3C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D1AA60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25FE7A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446E9C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F8357A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CC66BC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321570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115A2E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6176A9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B5FC65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448E20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B13178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679933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1119FC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C2BD70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8E629A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0D89EF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D776DF" w14:paraId="1CD4B8FE" w14:textId="77777777" w:rsidTr="005E0413">
        <w:trPr>
          <w:trHeight w:hRule="exact" w:val="170"/>
        </w:trPr>
        <w:tc>
          <w:tcPr>
            <w:tcW w:w="173" w:type="dxa"/>
          </w:tcPr>
          <w:p w14:paraId="6675FE2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57A39EF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3B17500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08665A5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59A472C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14D323F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03178A0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91628F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22DAAE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D031CD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B77312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6A5DAC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3C782F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7F8739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176EEE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AB7CA3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7D67A7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A246F7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2D5BC7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CACFC7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35D972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87B8E2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70A2F3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CC2F74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E960B0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D32055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3051B0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5EBA03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B6DECF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328BD3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CF08A3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2F3AE6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976B5C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A297A7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44D521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5535B8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9EA363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92E810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817862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981BBD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10FF9C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CED21F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03E3F6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F123CE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9B88EB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847DFE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866014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C4AEE0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199A2F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E0C8D5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297B06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0583F3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47DA68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36A4D7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02A2EC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D50BD9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D86200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D875BA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D776DF" w14:paraId="51ABD066" w14:textId="77777777" w:rsidTr="005E0413">
        <w:trPr>
          <w:trHeight w:hRule="exact" w:val="170"/>
        </w:trPr>
        <w:tc>
          <w:tcPr>
            <w:tcW w:w="173" w:type="dxa"/>
          </w:tcPr>
          <w:p w14:paraId="27C9A42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7DAAD7E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1E2AEA6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6F6E5D2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77F7CFA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78E5D52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242F9F9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20992D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453CE3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E1A50E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29F31C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04529B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85DE81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59E4E9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53AD21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C99F21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8E9A91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707879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6E91E8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844A16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BF15C2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56A80D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1DE9FF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4AC709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6676BB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89BA9F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6D5215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96C8C3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44C587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FEA034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F8C89E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D93CF0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A79B3C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9F2C5B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197D0F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837E17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2D0FD8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69BDEF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4C5944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AD64CD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A4FE22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5A2BAA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EE0122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526434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7F0E3F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F65A83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9F3E02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BEB60F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FF4601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D17233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BAE5B5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AF3874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B98905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6E56D1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A97A46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68B36E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5C4E3F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D6AB4E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D776DF" w14:paraId="7C66C5B1" w14:textId="77777777" w:rsidTr="005E0413">
        <w:trPr>
          <w:trHeight w:hRule="exact" w:val="170"/>
        </w:trPr>
        <w:tc>
          <w:tcPr>
            <w:tcW w:w="173" w:type="dxa"/>
          </w:tcPr>
          <w:p w14:paraId="4766ACE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4903D73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3363FC6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1DD791D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7203312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7F80D67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0CB1846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1313B2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8B7624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E41CAC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D0C383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8D5514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A9AD1B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06C9F5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22AA7F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97AD89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8D410A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A90349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93EF8E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FDF5A2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693939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692E65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C9C999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EBBF4F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BB2794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8E3A42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01D8D0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8B891C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BBE1EF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7B5E99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8CFA1E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083A09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4B3BF9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ECA6A7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663F45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3A1404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C2B2CF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F681B4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7EA504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316681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DA4327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F30DFA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1014DD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A13AC6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FC91AD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118ACB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AA78C5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8BF38C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AF2D27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081B9D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BC40C7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B1EAEA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32042A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7AA84D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3B638F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0B3486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8EE2D0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4423E9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D776DF" w14:paraId="5C59DED2" w14:textId="77777777" w:rsidTr="005E0413">
        <w:trPr>
          <w:trHeight w:hRule="exact" w:val="170"/>
        </w:trPr>
        <w:tc>
          <w:tcPr>
            <w:tcW w:w="173" w:type="dxa"/>
          </w:tcPr>
          <w:p w14:paraId="0DBB1E0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5E7B966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4646FA6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2C008E8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2C69378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5B83DF0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6D0FF71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8872E9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513D6E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5278F7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9B8A41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B7D20D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A60A67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8DE704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886403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15A517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0F38FF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AE6620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34C617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443FCC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F45435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F3685A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9B13D7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F8FDF4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D74EFC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A20328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03E976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C43B6D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CC94CC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192B0B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391B76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835548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0F90A7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D13A3B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57C829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4A9BB6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E87709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CF7AC7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4A0605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79CE74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960C04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FBCE31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C61DDC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184DF4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1774A9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8745BF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2F9E56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7E2A13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C4FC46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B2E5BD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C86185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F60247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663838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2B9C8F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C5F1C9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7D8D8E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505B5C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71ADB3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D776DF" w14:paraId="4FD2E172" w14:textId="77777777" w:rsidTr="005E0413">
        <w:trPr>
          <w:trHeight w:hRule="exact" w:val="170"/>
        </w:trPr>
        <w:tc>
          <w:tcPr>
            <w:tcW w:w="173" w:type="dxa"/>
          </w:tcPr>
          <w:p w14:paraId="7EC5FD8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0C9BD25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50E1841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76942A9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2D328EF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07A4594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4702AD3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CBB494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7F71B2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DD8C83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0867A5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20F4B1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FBFBC9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9B3D36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2C15C9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F09448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197A43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182FD3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939D64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ADEB98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D7FAE4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64CE16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E6F4A6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E8687D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A1734C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7517E8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C70DE8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11501A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DED818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B8F807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B4066A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0AF775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68196B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481174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76791D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B5350D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650BFC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2DA7C0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2D4011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A3B8BB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96B4DE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497BA9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BDEAE8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8DAC2F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B77627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E09410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411770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D10F3B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E62334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8552FE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71BDBA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2C77A8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9B5530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C40262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4040CB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A67C56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A0DF2B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425239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D776DF" w14:paraId="3D4BF4A1" w14:textId="77777777" w:rsidTr="005E0413">
        <w:trPr>
          <w:trHeight w:hRule="exact" w:val="170"/>
        </w:trPr>
        <w:tc>
          <w:tcPr>
            <w:tcW w:w="173" w:type="dxa"/>
          </w:tcPr>
          <w:p w14:paraId="681FB5D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238FFAB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6592BAE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49197AD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7189C5F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4D7D9D3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6704BE8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C0D93A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FE5AB3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8E5E5A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6A8D40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5DAAA2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0BF121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D26718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6DDE1C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92A26F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124BB2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92B90B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75BB15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3B04AC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D316FC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C9A546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7A4B9D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57AB02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EC44E0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BF1A96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0FB8B0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D10C25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6FC4BB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7F06EE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DDACD0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DF8B28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8E6B4B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5AFED7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935699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1206F4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45A54E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877244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DB7071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197D4A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8C5AF4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2E33CB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29D429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60FD22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7FEDAD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71E69D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4CFEB2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77CDC9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C2625E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E89D5F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8E2D2B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0BA190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E5F395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627E55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3955A6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3B9CC3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9DBB5D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CDCCA5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D776DF" w14:paraId="12E63C18" w14:textId="77777777" w:rsidTr="005E0413">
        <w:trPr>
          <w:trHeight w:hRule="exact" w:val="170"/>
        </w:trPr>
        <w:tc>
          <w:tcPr>
            <w:tcW w:w="173" w:type="dxa"/>
          </w:tcPr>
          <w:p w14:paraId="25F489C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315731A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79178AC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17341BB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4516DA5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18C25C2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7355E7E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1AEA1C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380F16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4B92F3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F5633E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912826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621A6E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40D8F1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73739C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CB13C2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65D4D0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45FF8F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0DF71F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7235D1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2B7A8E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AD691E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4A961A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113353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8EDE6C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9BC6CE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CAA360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8E7842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4C5D5A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4A29A3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D0350C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33EB47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79F033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A4B2CB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0FF839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567C4D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8F6700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134834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69D004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01F7FB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372E34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985C7D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C4FC9D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BFFDF7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22C399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5A9FE2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58886D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1A8FFE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B6E240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B69C63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3E4F39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161744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2B740E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B42C2A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B32527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4936CB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6BF54A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51F0A9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D776DF" w14:paraId="13427D6A" w14:textId="77777777" w:rsidTr="005E0413">
        <w:trPr>
          <w:trHeight w:hRule="exact" w:val="170"/>
        </w:trPr>
        <w:tc>
          <w:tcPr>
            <w:tcW w:w="173" w:type="dxa"/>
          </w:tcPr>
          <w:p w14:paraId="259C142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6FBDCED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5FB4200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1C3DD9B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0BD59F7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1D53603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229FCCF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787F50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5CFF5B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611739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68B93F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3B7273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469533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7A90DD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B859E5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0176AC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D676C7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3B80E5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70AA03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DB0D61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412ED9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532095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B9CDA4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B6F55F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9420C6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5E3525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CDABBE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E67872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4B7BA5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77505D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F6D8ED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90F00B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F9A4D8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D9E36D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9AA084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B0B8A0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4BAA49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748959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6A0655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25C117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1170D2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C603B8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2D78F6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2A4CCC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750421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D04196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14ECB2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6D5398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D0C515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C98A4D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6F95F3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7C7A6C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1556D7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5564EC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B18A6C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BC3A1A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B1E1AE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CFBCF0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D776DF" w14:paraId="5F2849BF" w14:textId="77777777" w:rsidTr="005E0413">
        <w:trPr>
          <w:trHeight w:hRule="exact" w:val="170"/>
        </w:trPr>
        <w:tc>
          <w:tcPr>
            <w:tcW w:w="173" w:type="dxa"/>
          </w:tcPr>
          <w:p w14:paraId="78D209C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2CCDC89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6D955D2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1622F37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55E2D77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7A7216F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05E8479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B10474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A8C12B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AB6C3B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07FC14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026097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E47250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A64655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88FC43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E67727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19FC63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9848E5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D556F5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19CD90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93E065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B86A8C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8068ED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EA2F48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C8B7C6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E30D02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1ADC28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20D946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E02426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7BB2CB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2AFF9A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409F90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DA253B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772375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3C3119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D861AF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CC5DC3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D9DD2F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AB3355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812C5F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342644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50D20A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3AA76F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DA3BD5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DA2E4D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D31848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FB66EB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4C2080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2BA81B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80FBB9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E9BCBA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9E1541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463983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BD3A07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0BEF1C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84F551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680F4E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C3F302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D776DF" w14:paraId="37BC741A" w14:textId="77777777" w:rsidTr="005E0413">
        <w:trPr>
          <w:trHeight w:hRule="exact" w:val="170"/>
        </w:trPr>
        <w:tc>
          <w:tcPr>
            <w:tcW w:w="173" w:type="dxa"/>
          </w:tcPr>
          <w:p w14:paraId="27A219F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10CA58E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3DC105F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310E6DC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1195789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2E3F9C1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5953B50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B55DBB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7DAB81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CD56EF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30F22C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6B5B10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354AB0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23173A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E2E6DD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6379B7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E54A32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0034D4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9B9903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EDE508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1C3BD2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D3D76C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A01E3C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58CAB3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090B62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AA9662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FC12B3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0A4455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904B1F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42CDDC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845CAD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882FA3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3C4CEB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03C178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C6075D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B953EA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7915F7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F08270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6CF213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33A591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078382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F0EC22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43B1C6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ABE40C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FC8C75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493FBB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C2C94A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54F266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8811A8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BE48AF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9B3BCE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F6208E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EFBBDB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AA8DEE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B7B44B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30703C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F29D6F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327C4F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D776DF" w14:paraId="0C6E9DA6" w14:textId="77777777" w:rsidTr="005E0413">
        <w:trPr>
          <w:trHeight w:hRule="exact" w:val="170"/>
        </w:trPr>
        <w:tc>
          <w:tcPr>
            <w:tcW w:w="173" w:type="dxa"/>
          </w:tcPr>
          <w:p w14:paraId="53BED5A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5B1710B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1EE99E1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0362AF2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7BE51F2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1FE86A9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324EEE4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917696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232EE2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6E648C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B8387A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FF8382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08F479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3BA962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81FC47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5BFEE3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F2221D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B795D5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9FDE46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C2F7C6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4C3B45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2E92C8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65D9A6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FF9EC3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1E8B32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72ECF7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9D8F2D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2E85B4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70359D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69B327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AEB445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EA979E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6B7351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D7D865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3973AD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BB8A99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64EBFC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61FF86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38A643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F3333B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A5329F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37E2E6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AC6929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EF3542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7F0EC3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0A381F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BBD446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6F630A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DB585E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7DFE0B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2BBA91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4519E9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A3D96D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7CF9DD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2E78A7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7B6C72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A02DC3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AC6170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D776DF" w14:paraId="5DDDE030" w14:textId="77777777" w:rsidTr="005E0413">
        <w:trPr>
          <w:trHeight w:hRule="exact" w:val="170"/>
        </w:trPr>
        <w:tc>
          <w:tcPr>
            <w:tcW w:w="173" w:type="dxa"/>
          </w:tcPr>
          <w:p w14:paraId="0AA2B30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1EBB2FE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0E2A276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023797B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29C4A29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779D996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7411DCA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C4AD85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E5A948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401539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1F193F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BC5393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831342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2AA6AA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EC9474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AC04FC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EC0546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372396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011CDC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611556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206ADD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547948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61ACCD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D3182B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F6F7C5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3011C4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CA7668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D15177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D331D6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CFCEAF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DCDDB3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D5ED71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A6F7E7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252F8F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426DB6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1BAC71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573C52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55FF55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D53D89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4A98F9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7F6999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A6F8B8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4497B9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21606E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213793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01F61F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EFE392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9E2F00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21ED6D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424ED0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7A5966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687F97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979EA0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512DC7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F9F97B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88D32C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BE3007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E96E50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D776DF" w14:paraId="7B71D7C2" w14:textId="77777777" w:rsidTr="005E0413">
        <w:trPr>
          <w:trHeight w:hRule="exact" w:val="170"/>
        </w:trPr>
        <w:tc>
          <w:tcPr>
            <w:tcW w:w="173" w:type="dxa"/>
          </w:tcPr>
          <w:p w14:paraId="23EE81A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0FF1CDC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4A70DFE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674B789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555EFFF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388F8EC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7664A05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D68DB3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AAF89B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B42905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3A90EB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7A533A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7BC677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1D9FE2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2F6C69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02DC58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6FFC63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D6568E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676647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6F947C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443849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D438DC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3A1A4E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B3F83C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EAEADD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E5142A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E76668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F47C71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FADC83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8E6164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DF0B1A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5DB244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30AEFB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59AFD0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5E8A15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8829D9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5E45DA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4E8D71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3911D0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11420F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C4161C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350ABB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8D784A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F0A104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01E6FF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ABB502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EFE725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27601D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432A8A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67D8E4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9C6F6D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0F80B1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6CE56A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4DF5B0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7B4CA6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DC5B29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46187F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CAA46F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D776DF" w14:paraId="38AF6154" w14:textId="77777777" w:rsidTr="005E0413">
        <w:trPr>
          <w:trHeight w:hRule="exact" w:val="170"/>
        </w:trPr>
        <w:tc>
          <w:tcPr>
            <w:tcW w:w="173" w:type="dxa"/>
          </w:tcPr>
          <w:p w14:paraId="596F1FB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1721960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7E84D0B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4847342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6EA9716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757021B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69CAEE7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92ACB2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9C0906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B70953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91911A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1C6459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E68DEF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83D8DA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C70322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741175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729A3F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3845DD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811383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7A7069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DB418C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1269EC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1A5D2A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18FC19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3018A2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D1ECA8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14C38E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43058B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DC8AAB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64B065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73E8D0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5B5D89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C43849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5420CB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1ED9D7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3BFD7A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1C0ABE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790C53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7EBB81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900FDC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6157FF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1DAB5B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E7A13E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C5A90B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96F540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EF7D20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440706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7257C9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42A27F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04B160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B98DD5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270216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2BF647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37EB5A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F0A872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1F0B13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9CAC1E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27E773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D776DF" w14:paraId="01A404B6" w14:textId="77777777" w:rsidTr="005E0413">
        <w:trPr>
          <w:trHeight w:hRule="exact" w:val="170"/>
        </w:trPr>
        <w:tc>
          <w:tcPr>
            <w:tcW w:w="173" w:type="dxa"/>
          </w:tcPr>
          <w:p w14:paraId="3B3594C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1199782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47A32C2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59E2F3D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72B281F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45308CF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729BB39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A46ABD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43AF8E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56B665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4413EA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60DE8A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EA35A4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BCA7F0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277FC5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0189CC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B434BD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FC1773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C08038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A7B230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0FAF7F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706A7D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5612A6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BA3DE8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89D7EB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D142FC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A7A406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F04CDF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65D3E0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221D4E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6F1A8D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FE8054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31FF45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BEED07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3BFDA3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223554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08B9B2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6CCD60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B3BABB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B37C8A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61A60F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D071F4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547B31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AAD8FE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F7787D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7A3DA1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3F17B2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20EF4E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2D69C1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E2FB59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75720E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49618C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D427D5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ACF38A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ABDA54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87B693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17F5E2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E4B165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D776DF" w14:paraId="6CFA5AB9" w14:textId="77777777" w:rsidTr="005E0413">
        <w:trPr>
          <w:trHeight w:hRule="exact" w:val="170"/>
        </w:trPr>
        <w:tc>
          <w:tcPr>
            <w:tcW w:w="173" w:type="dxa"/>
          </w:tcPr>
          <w:p w14:paraId="0C55611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427A277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6349C8F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20B009D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1C757F7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62A7478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466FDD5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C8AF72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A391F0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C68841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0A169A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B5F4E6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250001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21F518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688BC7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6B1C4D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CDA4A9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D6D84A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D872B8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59C9AC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3E99C0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412AD8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B98D63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15F97B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B4CDC5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EADD5A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DEAAF5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F55EC4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E5759A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8175C7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3434AA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793A11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597C09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9C3DAB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9AA560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6B22EB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CB61D5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190286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26B188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19847A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A01F1C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7A5B29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AC12D6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FF7035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247C1F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5E85A9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DE878D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A6FF6F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4614F8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435791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27328E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6F596B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6A4A28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4FD26E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EC98B4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4F0570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348025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C8E5FB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D776DF" w14:paraId="28F76D1D" w14:textId="77777777" w:rsidTr="005E0413">
        <w:trPr>
          <w:trHeight w:hRule="exact" w:val="170"/>
        </w:trPr>
        <w:tc>
          <w:tcPr>
            <w:tcW w:w="173" w:type="dxa"/>
          </w:tcPr>
          <w:p w14:paraId="5B775F5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0D91A1C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26F88EA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2885BFC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2E1B6C6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6D1B1C0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440E827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BAF23D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8FF7D9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C8225E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7F6030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3DE64F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5D4B15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BA3833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AED821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4A46D2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2FCE90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B84ACA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BE046D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60AFE6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ECF5E4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460E35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3FDA1A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430181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41893E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DEDE5B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A91B81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350A09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72D0D2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65E84A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313112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D86820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C3807F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C9731A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F599F9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C4CA43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343F66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151420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560157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2242BC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0B152C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DC281E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9FF39D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F59BCC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0ACCEF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08C2F3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CFD5E1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F0FD99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E1B875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124F13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147DE7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D2E809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C087A1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C3FF48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C95DAA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BF133A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F58178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18AE81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D776DF" w14:paraId="4D488D04" w14:textId="77777777" w:rsidTr="005E0413">
        <w:trPr>
          <w:trHeight w:hRule="exact" w:val="170"/>
        </w:trPr>
        <w:tc>
          <w:tcPr>
            <w:tcW w:w="173" w:type="dxa"/>
          </w:tcPr>
          <w:p w14:paraId="3721BD7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246D4B9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0FFA2B9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0B66EEC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06E27D7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39F3204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3F2A47E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414D89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EC5B56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1CD122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33D2A1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C83C33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5E4E45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918521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511311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F94195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F9BFE7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E7EAE8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CF9E52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9D8017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EBD5AA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14C388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422385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FD72CA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CD8E97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881828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B79380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4674D3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A0A2DA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386C82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4BA0BB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0611DB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8BDB6F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121187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DB56FC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48E864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AC323C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B410B3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9575EF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7E2455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E8A721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046EC1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BDCEAA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521F11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22AC7A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E3A831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5C434B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3273A2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2EDE22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B0A983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07D39F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F265C8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DB7802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3BD2AD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B217AE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E74F95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88E370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2E1D8D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D776DF" w14:paraId="46D2B79B" w14:textId="77777777" w:rsidTr="005E0413">
        <w:trPr>
          <w:trHeight w:hRule="exact" w:val="170"/>
        </w:trPr>
        <w:tc>
          <w:tcPr>
            <w:tcW w:w="173" w:type="dxa"/>
          </w:tcPr>
          <w:p w14:paraId="7356B54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60757B6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160BD5C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5F15892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583AECF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67A2879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61398CD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7DD092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5B49FA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D5D304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B118AE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B099BF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AB18F2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8CE848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5BEAD9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F17754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1FB917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B09610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1DCCDC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ECED24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F652A0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70B537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88F050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1BFD75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7B53EF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F3D1DB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6AAA25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B21E25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DF58A3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FC4FD1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32DEDE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40DEBD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51CDD2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F5E449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E7B347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799B07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E13DE9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B4FD98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1597F4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17512E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362D34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151115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E12B3F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E8F96A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594334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181039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D74746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7A3640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24004C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D0429A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3BE99C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21D296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3CB09C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F43B0B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2DFA35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88A1D4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592942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34B323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D776DF" w14:paraId="4F7CAD0B" w14:textId="77777777" w:rsidTr="005E0413">
        <w:trPr>
          <w:trHeight w:hRule="exact" w:val="170"/>
        </w:trPr>
        <w:tc>
          <w:tcPr>
            <w:tcW w:w="173" w:type="dxa"/>
          </w:tcPr>
          <w:p w14:paraId="1CDA9BA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099280E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5467137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1162093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7907F55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415C088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02C13CD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A47538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D5D2D7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AA594D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D4B731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28C012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0159C2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8151DC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D23307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A06CCF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1F154F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254E3D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DB588B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84ADDF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B327F3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B4707D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F05B3F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8D65FF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32CD1B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9760F6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13AC06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5F440A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6603B1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4C738E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9DE7FB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7D7214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32422F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C5E41D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7107BF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E71BA8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C0DC58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75FA8E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BDE9BA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60710D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81CFB0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AD6A12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6F1CAD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500247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1842BE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694C64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487AD0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406669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49BC39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6AC66C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EEFCD1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09BBB4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16D71E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EB7B19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823CAD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0285DD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7A3BCA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F88D5B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D776DF" w14:paraId="0858973D" w14:textId="77777777" w:rsidTr="005E0413">
        <w:trPr>
          <w:trHeight w:hRule="exact" w:val="170"/>
        </w:trPr>
        <w:tc>
          <w:tcPr>
            <w:tcW w:w="173" w:type="dxa"/>
          </w:tcPr>
          <w:p w14:paraId="7D0762B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1F634A5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3F27E49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787A424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054DCFE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152D7B4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0CDE382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41C9A8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86080D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93B652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6A3CFE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56C734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C8ECC1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D37BC9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E4B7FF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17A0C8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23EE45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1C9D26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6990D7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8A543A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72024F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73721C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9168C8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11AFA3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2FD75D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09E372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0B6DE0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26FE2D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95D61F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E83113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5398EA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C2284A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348727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D5BC05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3EF325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A6ADE7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0E5512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867EBF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5D31FB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F73AA6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35D413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B9B578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179EF1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DD7559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8FC9B3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DDA65F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E86935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BD0406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F44C08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B9A216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301498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36DE44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9DA7E4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E2A925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23D618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7D297C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514DE1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C9918C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D776DF" w14:paraId="3CED3584" w14:textId="77777777" w:rsidTr="005E0413">
        <w:trPr>
          <w:trHeight w:hRule="exact" w:val="170"/>
        </w:trPr>
        <w:tc>
          <w:tcPr>
            <w:tcW w:w="173" w:type="dxa"/>
          </w:tcPr>
          <w:p w14:paraId="49AEA5D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4C1C5F0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77756A8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6E857E1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1243DEC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50C538D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3922D98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8FF5A0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72D4D1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FF2DB3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2D1D7B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74CE9B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CAFA6D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9A156C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D8A2EA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92CEFA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BF3710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542ECD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3848D6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F329DF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3E1C60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77692B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AE8769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3194F9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D0F7FE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6AA297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90599B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6E5DE8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B961EC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928AF2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8D4881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C74DBA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A1B699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8AE8A1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AF5669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36D391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0352FA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37302B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E3D3FB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EC3142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CE8AB3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4FDBD7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55A5F9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710EF4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FB85A1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E64584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A9C742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F21423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9F5A1A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F47588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F1D5E7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4BCA52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418F1C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BFF6D7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117BE8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6F53FB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99B622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91104A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D776DF" w14:paraId="091B2DDF" w14:textId="77777777" w:rsidTr="005E0413">
        <w:trPr>
          <w:trHeight w:hRule="exact" w:val="170"/>
        </w:trPr>
        <w:tc>
          <w:tcPr>
            <w:tcW w:w="173" w:type="dxa"/>
          </w:tcPr>
          <w:p w14:paraId="732AEC8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50C1069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1827430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3543FBE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0C24816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6F84F8C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5B48B22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EE73D2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8213FA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E94D97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F68841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7A09E4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7E5ED7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AD444A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C5B752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BA9CD4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C34151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51A3BC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A74C12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C239A7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CE8924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140949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5916D2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715342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37EA4F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C8C828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578889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C1C623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7EFD62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6F6922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C516D5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ADC323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C7E534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54C82B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34040E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3060F1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A7DE24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A5DF64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1BF29F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DB9A68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6371D1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B637F6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31B651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D00FE0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A1F915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817953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BC52EC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6A1996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0862AC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624F16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24D20A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3E9AD2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6A3D9B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6E48F6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95D822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35642E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F511E4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603C14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D776DF" w14:paraId="4565072E" w14:textId="77777777" w:rsidTr="005E0413">
        <w:trPr>
          <w:trHeight w:hRule="exact" w:val="170"/>
        </w:trPr>
        <w:tc>
          <w:tcPr>
            <w:tcW w:w="173" w:type="dxa"/>
          </w:tcPr>
          <w:p w14:paraId="72BB6C6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1B3A5B3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28CA6F5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791E9AC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262477E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6019520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466DBB3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AB384B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3F8587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966DFB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AA14D7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924B98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0ED281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526A90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72E783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CC76CB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9A276E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8B9691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C0289E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870386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42FD18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987192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EDC4AC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42D7FD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08D78B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E5D3E7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A31BB8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0F4627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A71639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B05755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B733EE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F411BE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FD7592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3844C3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56DB1E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C4EBA9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35829B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846021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0CA07D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19A94E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24F095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D25CA3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DCA51C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5B01DE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078F6D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BA1BB7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6A0C02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FF7A94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B25C2D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2B1696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B26964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260CCA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6991EC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B3EA3E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D22356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4666BA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83CE65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35CACF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D776DF" w14:paraId="4B5EF256" w14:textId="77777777" w:rsidTr="005E0413">
        <w:trPr>
          <w:trHeight w:hRule="exact" w:val="170"/>
        </w:trPr>
        <w:tc>
          <w:tcPr>
            <w:tcW w:w="173" w:type="dxa"/>
          </w:tcPr>
          <w:p w14:paraId="4FD13C1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28FA0F2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1C24F14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50486ED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3" w:type="dxa"/>
          </w:tcPr>
          <w:p w14:paraId="05D1A76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570F8D6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2" w:type="dxa"/>
          </w:tcPr>
          <w:p w14:paraId="0AAFAB3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04822D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A6C6A7E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C3E30F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8E8B79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2D6EEB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A90054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227036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DBA875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7E7B62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F42E46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44244F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D5DE03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56EDE24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94CEE3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75B4D0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4A612D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22D255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8FE114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5EADEF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E78665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BFB3C2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03F532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865AE5F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FDF5CF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6FF0DB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1BEA53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9D4E02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6A7583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CEEE92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472599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1E42EDA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9E64D2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32B3AA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C75A57C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85A3BD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8B6B757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4A477B1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6490C18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05C439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E9A9808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BC73502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449803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12C8ACCD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379A00C0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2A1B9C2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041FB7B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E594E7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4323E839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5390B563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718B7945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71" w:type="dxa"/>
          </w:tcPr>
          <w:p w14:paraId="0EB831E6" w14:textId="77777777" w:rsidR="00D776DF" w:rsidRDefault="00D776DF" w:rsidP="005E0413">
            <w:pPr>
              <w:spacing w:before="120"/>
              <w:rPr>
                <w:rFonts w:ascii="Arial" w:hAnsi="Arial"/>
                <w:sz w:val="18"/>
              </w:rPr>
            </w:pPr>
          </w:p>
        </w:tc>
      </w:tr>
    </w:tbl>
    <w:p w14:paraId="44211F3F" w14:textId="77777777" w:rsidR="00D776DF" w:rsidRPr="00F20669" w:rsidRDefault="00D776DF" w:rsidP="002B78FE">
      <w:pPr>
        <w:rPr>
          <w:rFonts w:ascii="Arial" w:hAnsi="Arial" w:cs="Arial"/>
          <w:sz w:val="20"/>
          <w:szCs w:val="20"/>
        </w:rPr>
      </w:pPr>
    </w:p>
    <w:sectPr w:rsidR="00D776DF" w:rsidRPr="00F20669" w:rsidSect="00D22B94">
      <w:type w:val="continuous"/>
      <w:pgSz w:w="11906" w:h="16838"/>
      <w:pgMar w:top="567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5B61"/>
    <w:multiLevelType w:val="hybridMultilevel"/>
    <w:tmpl w:val="E65858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41D12"/>
    <w:multiLevelType w:val="hybridMultilevel"/>
    <w:tmpl w:val="9632A0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C635A"/>
    <w:multiLevelType w:val="hybridMultilevel"/>
    <w:tmpl w:val="90E661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570BE"/>
    <w:multiLevelType w:val="hybridMultilevel"/>
    <w:tmpl w:val="10A87D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F7752"/>
    <w:multiLevelType w:val="hybridMultilevel"/>
    <w:tmpl w:val="79D2E6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773830">
    <w:abstractNumId w:val="1"/>
  </w:num>
  <w:num w:numId="2" w16cid:durableId="1976907773">
    <w:abstractNumId w:val="4"/>
  </w:num>
  <w:num w:numId="3" w16cid:durableId="1959096399">
    <w:abstractNumId w:val="3"/>
  </w:num>
  <w:num w:numId="4" w16cid:durableId="383649322">
    <w:abstractNumId w:val="2"/>
  </w:num>
  <w:num w:numId="5" w16cid:durableId="968122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669"/>
    <w:rsid w:val="0006385C"/>
    <w:rsid w:val="00167F05"/>
    <w:rsid w:val="001834F0"/>
    <w:rsid w:val="00250B5B"/>
    <w:rsid w:val="002B78FE"/>
    <w:rsid w:val="004101E8"/>
    <w:rsid w:val="00410BAB"/>
    <w:rsid w:val="004115E8"/>
    <w:rsid w:val="00464BBE"/>
    <w:rsid w:val="00532F9D"/>
    <w:rsid w:val="00614228"/>
    <w:rsid w:val="006860EE"/>
    <w:rsid w:val="007A4342"/>
    <w:rsid w:val="007C0B65"/>
    <w:rsid w:val="007C2A77"/>
    <w:rsid w:val="007E1A5E"/>
    <w:rsid w:val="008E57FF"/>
    <w:rsid w:val="00931544"/>
    <w:rsid w:val="00A97909"/>
    <w:rsid w:val="00B17D69"/>
    <w:rsid w:val="00B862FD"/>
    <w:rsid w:val="00CF711F"/>
    <w:rsid w:val="00D13058"/>
    <w:rsid w:val="00D22B94"/>
    <w:rsid w:val="00D72B94"/>
    <w:rsid w:val="00D776DF"/>
    <w:rsid w:val="00D96CC1"/>
    <w:rsid w:val="00DE03DE"/>
    <w:rsid w:val="00E446B0"/>
    <w:rsid w:val="00EA4A6F"/>
    <w:rsid w:val="00F050FC"/>
    <w:rsid w:val="00F20669"/>
    <w:rsid w:val="00F83468"/>
    <w:rsid w:val="00FD52A3"/>
    <w:rsid w:val="00FE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A2A52"/>
  <w15:docId w15:val="{4AD92B6A-4B4C-47CE-9B69-F300DF8B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6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2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2B9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rsid w:val="00464B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464BBE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deGradeClara">
    <w:name w:val="Grid Table Light"/>
    <w:basedOn w:val="Tabelanormal"/>
    <w:uiPriority w:val="40"/>
    <w:rsid w:val="00167F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C09BF-5E52-412F-B4CE-60BC4F9D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1035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Zepa</dc:creator>
  <cp:lastModifiedBy>marcelo seckler</cp:lastModifiedBy>
  <cp:revision>7</cp:revision>
  <dcterms:created xsi:type="dcterms:W3CDTF">2023-08-07T01:43:00Z</dcterms:created>
  <dcterms:modified xsi:type="dcterms:W3CDTF">2023-08-07T02:03:00Z</dcterms:modified>
</cp:coreProperties>
</file>