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FC48" w14:textId="7EA47330" w:rsidR="00AA6EDB" w:rsidRP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Departamento de Engenharia Elétrica e de Computação</w:t>
      </w:r>
    </w:p>
    <w:p w14:paraId="05E406CE" w14:textId="55413493" w:rsidR="00532D9B" w:rsidRP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SEL0384 – Laboratório de Sistemas Digitais I</w:t>
      </w:r>
      <w:r>
        <w:rPr>
          <w:rFonts w:ascii="Arial" w:hAnsi="Arial" w:cs="Arial"/>
          <w:b/>
          <w:bCs/>
          <w:sz w:val="24"/>
          <w:szCs w:val="24"/>
        </w:rPr>
        <w:t xml:space="preserve"> – Prof.ª: Luiza Codá</w:t>
      </w:r>
    </w:p>
    <w:p w14:paraId="640DFADA" w14:textId="1B91286C" w:rsid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Atividade Pré – Laboratório para Prática 03</w:t>
      </w:r>
    </w:p>
    <w:p w14:paraId="2AC87175" w14:textId="77777777" w:rsid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1695"/>
      </w:tblGrid>
      <w:tr w:rsidR="00532D9B" w14:paraId="2C8FC2A2" w14:textId="77777777" w:rsidTr="00532D9B">
        <w:tc>
          <w:tcPr>
            <w:tcW w:w="988" w:type="dxa"/>
          </w:tcPr>
          <w:p w14:paraId="23DED662" w14:textId="61B86333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4677" w:type="dxa"/>
          </w:tcPr>
          <w:p w14:paraId="36D32799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2E2AF" w14:textId="13F6E7DB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USP</w:t>
            </w:r>
          </w:p>
        </w:tc>
        <w:tc>
          <w:tcPr>
            <w:tcW w:w="1695" w:type="dxa"/>
          </w:tcPr>
          <w:p w14:paraId="4CDF4610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2D9B" w14:paraId="40418A6A" w14:textId="77777777" w:rsidTr="00532D9B">
        <w:tc>
          <w:tcPr>
            <w:tcW w:w="988" w:type="dxa"/>
          </w:tcPr>
          <w:p w14:paraId="222A8D21" w14:textId="48F792A8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4677" w:type="dxa"/>
          </w:tcPr>
          <w:p w14:paraId="55750161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2D0A4" w14:textId="64A7335D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USP</w:t>
            </w:r>
          </w:p>
        </w:tc>
        <w:tc>
          <w:tcPr>
            <w:tcW w:w="1695" w:type="dxa"/>
          </w:tcPr>
          <w:p w14:paraId="40CAD45B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7E0548" w14:textId="1B6B6CB1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32D9B" w14:paraId="7C2C074C" w14:textId="77777777" w:rsidTr="00532D9B">
        <w:tc>
          <w:tcPr>
            <w:tcW w:w="2122" w:type="dxa"/>
          </w:tcPr>
          <w:p w14:paraId="647F55EC" w14:textId="7963106D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Turma e Horário:</w:t>
            </w:r>
          </w:p>
        </w:tc>
        <w:tc>
          <w:tcPr>
            <w:tcW w:w="6372" w:type="dxa"/>
          </w:tcPr>
          <w:p w14:paraId="041030C7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35787A" w14:textId="11B7305C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C7046D" w14:textId="6F04FE21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Responda as seguintes perguntas: </w:t>
      </w:r>
    </w:p>
    <w:p w14:paraId="2D961A39" w14:textId="77777777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E23D21" w14:textId="43325DF8" w:rsidR="00532D9B" w:rsidRDefault="00532D9B" w:rsidP="00532D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Explique brevemente as diferenças das configurações anodo comum e catodo comum.</w:t>
      </w:r>
    </w:p>
    <w:p w14:paraId="7E4BDDA3" w14:textId="77777777" w:rsidR="0096077A" w:rsidRPr="0096077A" w:rsidRDefault="0096077A" w:rsidP="009607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DA2F0F" w14:textId="14F76CA5" w:rsidR="00532D9B" w:rsidRPr="00A73C6B" w:rsidRDefault="00532D9B" w:rsidP="00532D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R:</w:t>
      </w:r>
      <w:r w:rsidR="00A73C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80D4C4" w14:textId="77777777" w:rsidR="0096077A" w:rsidRPr="0096077A" w:rsidRDefault="0096077A" w:rsidP="0096077A">
      <w:pPr>
        <w:ind w:left="540"/>
        <w:jc w:val="center"/>
        <w:rPr>
          <w:rFonts w:ascii="Arial" w:hAnsi="Arial" w:cs="Arial"/>
          <w:b/>
          <w:sz w:val="24"/>
          <w:szCs w:val="24"/>
        </w:rPr>
      </w:pPr>
    </w:p>
    <w:p w14:paraId="3D6F5E16" w14:textId="77777777" w:rsidR="0096077A" w:rsidRPr="0096077A" w:rsidRDefault="0096077A" w:rsidP="009607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077A">
        <w:rPr>
          <w:rFonts w:ascii="Arial" w:hAnsi="Arial" w:cs="Arial"/>
          <w:b/>
          <w:bCs/>
          <w:sz w:val="24"/>
          <w:szCs w:val="24"/>
        </w:rPr>
        <w:t xml:space="preserve">Leia o roteiro da prática nº3 e apresente o calcule do resistor para ligação do display de 7 segmentos. </w:t>
      </w:r>
    </w:p>
    <w:p w14:paraId="4E04A146" w14:textId="181E5959" w:rsidR="00532D9B" w:rsidRPr="0096077A" w:rsidRDefault="00532D9B" w:rsidP="0096077A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2FAD6503" w14:textId="77777777" w:rsidR="0096077A" w:rsidRPr="00A73C6B" w:rsidRDefault="0096077A" w:rsidP="0096077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R: </w:t>
      </w:r>
    </w:p>
    <w:p w14:paraId="283BB0B9" w14:textId="77777777" w:rsidR="00A73C6B" w:rsidRDefault="00A73C6B" w:rsidP="00532D9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28C7D0A" w14:textId="323B590D" w:rsidR="0008153B" w:rsidRDefault="0008153B" w:rsidP="000815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Procure na internet um datasheet sobre CI 4511 que será utilizado em laboratório. </w:t>
      </w:r>
    </w:p>
    <w:p w14:paraId="29D40EE8" w14:textId="77777777" w:rsidR="0008153B" w:rsidRDefault="0008153B" w:rsidP="0008153B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18BC98CD" w14:textId="474CA330" w:rsidR="0008153B" w:rsidRDefault="0008153B" w:rsidP="0008153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Quais são as aplicações deste CI?</w:t>
      </w:r>
    </w:p>
    <w:p w14:paraId="621D3829" w14:textId="5B06559C" w:rsidR="0008153B" w:rsidRPr="00A73C6B" w:rsidRDefault="0008153B" w:rsidP="0008153B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R:</w:t>
      </w:r>
    </w:p>
    <w:p w14:paraId="1CE306A9" w14:textId="77777777" w:rsidR="0008153B" w:rsidRPr="00A73C6B" w:rsidRDefault="0008153B" w:rsidP="0008153B">
      <w:pPr>
        <w:jc w:val="both"/>
        <w:rPr>
          <w:rFonts w:ascii="Arial" w:hAnsi="Arial" w:cs="Arial"/>
          <w:sz w:val="24"/>
          <w:szCs w:val="24"/>
        </w:rPr>
      </w:pPr>
    </w:p>
    <w:p w14:paraId="0A82F6B5" w14:textId="1A05D7DE" w:rsidR="0008153B" w:rsidRPr="0008153B" w:rsidRDefault="0008153B" w:rsidP="0008153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Ao ler o datasheet, coloque um print do Diagrama Funcional </w:t>
      </w:r>
      <w:r w:rsidR="00A73C6B">
        <w:rPr>
          <w:rFonts w:ascii="Arial" w:hAnsi="Arial" w:cs="Arial"/>
          <w:b/>
          <w:bCs/>
          <w:sz w:val="24"/>
          <w:szCs w:val="24"/>
        </w:rPr>
        <w:t xml:space="preserve"> (Functional Diagram) </w:t>
      </w:r>
      <w:r>
        <w:rPr>
          <w:rFonts w:ascii="Arial" w:hAnsi="Arial" w:cs="Arial"/>
          <w:b/>
          <w:bCs/>
          <w:sz w:val="24"/>
          <w:szCs w:val="24"/>
        </w:rPr>
        <w:t>deste CI.</w:t>
      </w:r>
    </w:p>
    <w:p w14:paraId="6A260529" w14:textId="0AFA2772" w:rsidR="0008153B" w:rsidRPr="00A73C6B" w:rsidRDefault="0008153B" w:rsidP="0008153B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R:</w:t>
      </w:r>
    </w:p>
    <w:p w14:paraId="39C7F11F" w14:textId="4679F6A9" w:rsidR="0008153B" w:rsidRPr="00A73C6B" w:rsidRDefault="0008153B" w:rsidP="0008153B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4FF89C17" w14:textId="6D373178" w:rsidR="0008153B" w:rsidRDefault="0008153B" w:rsidP="0008153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 ler o datasheet, coloque um print d</w:t>
      </w:r>
      <w:r w:rsidR="00A73C6B">
        <w:rPr>
          <w:rFonts w:ascii="Arial" w:hAnsi="Arial" w:cs="Arial"/>
          <w:b/>
          <w:bCs/>
          <w:sz w:val="24"/>
          <w:szCs w:val="24"/>
        </w:rPr>
        <w:t>a Tabela Verdade (Truth Table) deste CI.</w:t>
      </w:r>
    </w:p>
    <w:p w14:paraId="7971AFEB" w14:textId="22D66B0F" w:rsidR="00A73C6B" w:rsidRPr="00A73C6B" w:rsidRDefault="00A73C6B" w:rsidP="00A73C6B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R:</w:t>
      </w:r>
    </w:p>
    <w:p w14:paraId="4BD3BE12" w14:textId="571C92A4" w:rsidR="003531D9" w:rsidRPr="003531D9" w:rsidRDefault="003531D9" w:rsidP="003531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3531D9">
        <w:rPr>
          <w:rFonts w:ascii="Arial" w:hAnsi="Arial" w:cs="Arial"/>
          <w:b/>
          <w:color w:val="000000" w:themeColor="text1"/>
        </w:rPr>
        <w:lastRenderedPageBreak/>
        <w:t xml:space="preserve">Calcule o valor do resistor do circuito de acionamento do segmento do display, circuito da Figura </w:t>
      </w:r>
      <w:r>
        <w:rPr>
          <w:rFonts w:ascii="Arial" w:hAnsi="Arial" w:cs="Arial"/>
          <w:b/>
          <w:color w:val="000000" w:themeColor="text1"/>
        </w:rPr>
        <w:t>1</w:t>
      </w:r>
      <w:r w:rsidRPr="003531D9">
        <w:rPr>
          <w:rFonts w:ascii="Arial" w:hAnsi="Arial" w:cs="Arial"/>
          <w:b/>
          <w:color w:val="000000" w:themeColor="text1"/>
        </w:rPr>
        <w:t xml:space="preserve">, sabendo-se que é um display anodo comum, e que cada segmento do “display” é composto de 1 diodo de GaAsP ou GaP e que a queda de tensão em cada segmento é de 2,1V e a corrente de 9 mA. </w:t>
      </w:r>
    </w:p>
    <w:p w14:paraId="152F85B8" w14:textId="36B50044" w:rsidR="003531D9" w:rsidRDefault="003531D9" w:rsidP="003531D9">
      <w:pPr>
        <w:ind w:left="1620" w:hanging="55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E9A9C2B" wp14:editId="13DD954A">
            <wp:extent cx="371475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9AC4" w14:textId="77777777" w:rsidR="003531D9" w:rsidRDefault="003531D9" w:rsidP="003531D9">
      <w:pPr>
        <w:ind w:left="1620" w:hanging="552"/>
        <w:jc w:val="both"/>
        <w:rPr>
          <w:rFonts w:ascii="Arial" w:hAnsi="Arial" w:cs="Arial"/>
          <w:b/>
        </w:rPr>
      </w:pPr>
    </w:p>
    <w:p w14:paraId="66233083" w14:textId="74B10C49" w:rsidR="003531D9" w:rsidRPr="00DF10F2" w:rsidRDefault="003531D9" w:rsidP="003531D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Figura </w:t>
      </w:r>
      <w:r>
        <w:rPr>
          <w:rFonts w:ascii="Arial" w:hAnsi="Arial" w:cs="Arial"/>
        </w:rPr>
        <w:t>1</w:t>
      </w:r>
      <w:bookmarkStart w:id="0" w:name="_GoBack"/>
      <w:bookmarkEnd w:id="0"/>
      <w:r w:rsidRPr="00DF10F2">
        <w:rPr>
          <w:rFonts w:ascii="Arial" w:hAnsi="Arial" w:cs="Arial"/>
        </w:rPr>
        <w:t xml:space="preserve"> a. Circuito elétrico equivalente do segmento do display.</w:t>
      </w:r>
    </w:p>
    <w:p w14:paraId="6F08ED39" w14:textId="77777777" w:rsidR="003531D9" w:rsidRDefault="003531D9" w:rsidP="003531D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DF10F2">
        <w:rPr>
          <w:rFonts w:ascii="Arial" w:hAnsi="Arial" w:cs="Arial"/>
        </w:rPr>
        <w:t>b. Pinos do display de 7 s</w:t>
      </w:r>
      <w:r>
        <w:rPr>
          <w:rFonts w:ascii="Arial" w:hAnsi="Arial" w:cs="Arial"/>
        </w:rPr>
        <w:t>e</w:t>
      </w:r>
      <w:r w:rsidRPr="00DF10F2">
        <w:rPr>
          <w:rFonts w:ascii="Arial" w:hAnsi="Arial" w:cs="Arial"/>
        </w:rPr>
        <w:t>gmentos.</w:t>
      </w:r>
    </w:p>
    <w:p w14:paraId="4481A987" w14:textId="77777777" w:rsidR="003531D9" w:rsidRDefault="003531D9" w:rsidP="003531D9">
      <w:pPr>
        <w:jc w:val="both"/>
        <w:rPr>
          <w:rFonts w:ascii="Arial" w:hAnsi="Arial" w:cs="Arial"/>
          <w:bCs/>
        </w:rPr>
      </w:pPr>
    </w:p>
    <w:p w14:paraId="3D5189C4" w14:textId="77777777" w:rsidR="003531D9" w:rsidRDefault="003531D9" w:rsidP="003531D9">
      <w:pPr>
        <w:jc w:val="both"/>
        <w:rPr>
          <w:rFonts w:ascii="Arial" w:hAnsi="Arial" w:cs="Arial"/>
          <w:bCs/>
        </w:rPr>
      </w:pPr>
    </w:p>
    <w:p w14:paraId="7C1F095A" w14:textId="77777777" w:rsidR="003531D9" w:rsidRDefault="003531D9" w:rsidP="003531D9">
      <w:pPr>
        <w:jc w:val="both"/>
        <w:rPr>
          <w:rFonts w:ascii="Arial" w:hAnsi="Arial" w:cs="Arial"/>
          <w:bCs/>
        </w:rPr>
      </w:pPr>
    </w:p>
    <w:p w14:paraId="7E472344" w14:textId="0A20E882" w:rsidR="0008153B" w:rsidRPr="00A73C6B" w:rsidRDefault="0008153B" w:rsidP="0008153B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2B847FFF" w14:textId="7B5D2272" w:rsidR="0008153B" w:rsidRPr="0008153B" w:rsidRDefault="0008153B" w:rsidP="000815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74C75B" w14:textId="5F10BD68" w:rsidR="0008153B" w:rsidRDefault="0008153B" w:rsidP="0008153B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203F2656" w14:textId="77777777" w:rsidR="0008153B" w:rsidRPr="0008153B" w:rsidRDefault="0008153B" w:rsidP="0008153B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44B5E52" w14:textId="77777777" w:rsidR="0008153B" w:rsidRPr="00532D9B" w:rsidRDefault="0008153B" w:rsidP="0008153B">
      <w:pPr>
        <w:pStyle w:val="ListParagraph"/>
        <w:ind w:left="645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8153B" w:rsidRPr="0053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5AE"/>
    <w:multiLevelType w:val="hybridMultilevel"/>
    <w:tmpl w:val="81EA66BE"/>
    <w:lvl w:ilvl="0" w:tplc="069CD3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D0430"/>
    <w:multiLevelType w:val="multilevel"/>
    <w:tmpl w:val="168ECC12"/>
    <w:lvl w:ilvl="0">
      <w:start w:val="3"/>
      <w:numFmt w:val="decimal"/>
      <w:lvlText w:val="%1"/>
      <w:lvlJc w:val="left"/>
      <w:pPr>
        <w:ind w:left="645" w:hanging="645"/>
      </w:pPr>
      <w:rPr>
        <w:b/>
      </w:rPr>
    </w:lvl>
    <w:lvl w:ilvl="1">
      <w:start w:val="1"/>
      <w:numFmt w:val="decimal"/>
      <w:lvlText w:val="%1.%2"/>
      <w:lvlJc w:val="left"/>
      <w:pPr>
        <w:ind w:left="645" w:hanging="64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6DD13E08"/>
    <w:multiLevelType w:val="multilevel"/>
    <w:tmpl w:val="F0207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E38732F"/>
    <w:multiLevelType w:val="hybridMultilevel"/>
    <w:tmpl w:val="35F8BD40"/>
    <w:lvl w:ilvl="0" w:tplc="511A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9B"/>
    <w:rsid w:val="0008153B"/>
    <w:rsid w:val="00222AC3"/>
    <w:rsid w:val="003531D9"/>
    <w:rsid w:val="00532D9B"/>
    <w:rsid w:val="0096077A"/>
    <w:rsid w:val="00A73C6B"/>
    <w:rsid w:val="00AA6EDB"/>
    <w:rsid w:val="00F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9EB"/>
  <w15:chartTrackingRefBased/>
  <w15:docId w15:val="{53401872-2260-430C-B078-6ECCCBF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</dc:creator>
  <cp:keywords/>
  <dc:description/>
  <cp:lastModifiedBy>informatica</cp:lastModifiedBy>
  <cp:revision>3</cp:revision>
  <dcterms:created xsi:type="dcterms:W3CDTF">2023-08-29T19:59:00Z</dcterms:created>
  <dcterms:modified xsi:type="dcterms:W3CDTF">2023-08-29T20:00:00Z</dcterms:modified>
</cp:coreProperties>
</file>