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C68A" w14:textId="3C07D1D6" w:rsidR="00D85CE4" w:rsidRDefault="00D85CE4" w:rsidP="00D85CE4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  <w:r w:rsidRPr="00D85CE4">
        <w:rPr>
          <w:rFonts w:ascii="Arial" w:hAnsi="Arial" w:cs="Arial"/>
          <w:b/>
          <w:bCs/>
          <w:sz w:val="48"/>
          <w:szCs w:val="48"/>
          <w:lang w:val="en-US"/>
        </w:rPr>
        <w:t>DIÁRIO DO LÍDER GLOBAL</w:t>
      </w:r>
    </w:p>
    <w:p w14:paraId="1309DBCE" w14:textId="34D55224" w:rsidR="00D85CE4" w:rsidRDefault="00D85CE4" w:rsidP="00D85CE4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14:paraId="76BCFD00" w14:textId="2E867E08" w:rsidR="00A07109" w:rsidRPr="00A07109" w:rsidRDefault="00A07109" w:rsidP="00D85CE4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07109">
        <w:rPr>
          <w:rFonts w:ascii="Arial" w:hAnsi="Arial" w:cs="Arial"/>
          <w:b/>
          <w:bCs/>
          <w:sz w:val="36"/>
          <w:szCs w:val="36"/>
          <w:lang w:val="en-US"/>
        </w:rPr>
        <w:t xml:space="preserve">Nome: </w:t>
      </w:r>
      <w:r w:rsidRPr="00A07109">
        <w:rPr>
          <w:rFonts w:ascii="Arial" w:hAnsi="Arial" w:cs="Arial"/>
          <w:sz w:val="36"/>
          <w:szCs w:val="36"/>
          <w:lang w:val="en-US"/>
        </w:rPr>
        <w:t>___________________________</w:t>
      </w:r>
      <w:r>
        <w:rPr>
          <w:rFonts w:ascii="Arial" w:hAnsi="Arial" w:cs="Arial"/>
          <w:sz w:val="36"/>
          <w:szCs w:val="36"/>
          <w:lang w:val="en-US"/>
        </w:rPr>
        <w:t>___________</w:t>
      </w:r>
    </w:p>
    <w:p w14:paraId="7F595628" w14:textId="77777777" w:rsidR="00A07109" w:rsidRDefault="00A07109" w:rsidP="00D85CE4">
      <w:pPr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14:paraId="1374642A" w14:textId="0887AB7F" w:rsidR="00D85CE4" w:rsidRPr="00D85CE4" w:rsidRDefault="00D85CE4" w:rsidP="00D85CE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D85CE4">
        <w:rPr>
          <w:rFonts w:ascii="Arial" w:hAnsi="Arial" w:cs="Arial"/>
          <w:b/>
          <w:bCs/>
          <w:lang w:val="en-US"/>
        </w:rPr>
        <w:t>Atividade</w:t>
      </w:r>
      <w:proofErr w:type="spellEnd"/>
      <w:r w:rsidRPr="00D85CE4">
        <w:rPr>
          <w:rFonts w:ascii="Arial" w:hAnsi="Arial" w:cs="Arial"/>
          <w:b/>
          <w:bCs/>
          <w:lang w:val="en-US"/>
        </w:rPr>
        <w:t xml:space="preserve">: </w:t>
      </w:r>
      <w:proofErr w:type="spellStart"/>
      <w:r w:rsidRPr="00D85CE4">
        <w:rPr>
          <w:rFonts w:ascii="Arial" w:hAnsi="Arial" w:cs="Arial"/>
          <w:b/>
          <w:bCs/>
          <w:lang w:val="en-US"/>
        </w:rPr>
        <w:t>Biografia</w:t>
      </w:r>
      <w:proofErr w:type="spellEnd"/>
      <w:r w:rsidRPr="00D85CE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85CE4">
        <w:rPr>
          <w:rFonts w:ascii="Arial" w:hAnsi="Arial" w:cs="Arial"/>
          <w:b/>
          <w:bCs/>
          <w:lang w:val="en-US"/>
        </w:rPr>
        <w:t>Profissional</w:t>
      </w:r>
      <w:proofErr w:type="spellEnd"/>
    </w:p>
    <w:p w14:paraId="56192C2D" w14:textId="77777777" w:rsidR="00D85CE4" w:rsidRDefault="00D85CE4" w:rsidP="00D85CE4">
      <w:pPr>
        <w:jc w:val="both"/>
        <w:rPr>
          <w:rFonts w:ascii="Arial" w:hAnsi="Arial" w:cs="Arial"/>
          <w:lang w:val="en-US"/>
        </w:rPr>
      </w:pPr>
    </w:p>
    <w:p w14:paraId="00917CC8" w14:textId="76144560" w:rsidR="00D85CE4" w:rsidRDefault="00D85CE4" w:rsidP="00CE6688">
      <w:pPr>
        <w:spacing w:line="360" w:lineRule="auto"/>
        <w:jc w:val="both"/>
        <w:rPr>
          <w:rFonts w:ascii="Arial" w:eastAsia="Arial" w:hAnsi="Arial" w:cs="Arial"/>
          <w:lang w:val="pt-BR"/>
        </w:rPr>
      </w:pPr>
      <w:r w:rsidRPr="00284329">
        <w:rPr>
          <w:rFonts w:ascii="Arial" w:eastAsia="Arial" w:hAnsi="Arial" w:cs="Arial"/>
          <w:lang w:val="pt-BR"/>
        </w:rPr>
        <w:t xml:space="preserve">A atividade é um convite para você relembrar alguns dos momentos mais marcantes de sua vida profissional. Peço que lembrem </w:t>
      </w:r>
      <w:r>
        <w:rPr>
          <w:rFonts w:ascii="Arial" w:eastAsia="Arial" w:hAnsi="Arial" w:cs="Arial"/>
          <w:lang w:val="pt-BR"/>
        </w:rPr>
        <w:t xml:space="preserve">de </w:t>
      </w:r>
      <w:r w:rsidRPr="00284329">
        <w:rPr>
          <w:rFonts w:ascii="Arial" w:eastAsia="Arial" w:hAnsi="Arial" w:cs="Arial"/>
          <w:lang w:val="pt-BR"/>
        </w:rPr>
        <w:t xml:space="preserve">pelo menos 3 acontecimentos, sendo eles positivos ou negativos. Anote-os no seu Diário do Programa. Depois de anotados, reflita melhor sobre cada um deles. </w:t>
      </w:r>
    </w:p>
    <w:p w14:paraId="13D3F66B" w14:textId="686CB1B0" w:rsidR="00D85CE4" w:rsidRDefault="00D85CE4" w:rsidP="00CE6688">
      <w:pPr>
        <w:spacing w:line="360" w:lineRule="auto"/>
        <w:jc w:val="both"/>
        <w:rPr>
          <w:rFonts w:ascii="Arial" w:eastAsia="Arial" w:hAnsi="Arial" w:cs="Arial"/>
          <w:lang w:val="pt-BR"/>
        </w:rPr>
      </w:pPr>
      <w:r w:rsidRPr="00284329">
        <w:rPr>
          <w:rFonts w:ascii="Arial" w:eastAsia="Arial" w:hAnsi="Arial" w:cs="Arial"/>
          <w:lang w:val="pt-BR"/>
        </w:rPr>
        <w:t>Escreva uma síntese: quando foi, quantos anos você tinha, como foi, quais foram os sentimentos vivenciados e o mais importante, qual foi seu maior aprendizado por ter vivenciado tal situação.</w:t>
      </w:r>
    </w:p>
    <w:p w14:paraId="2CE98D26" w14:textId="351C5FB4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</w:p>
    <w:p w14:paraId="1C905C60" w14:textId="72811E71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Acontecimento 1: _____________________________________________________</w:t>
      </w:r>
    </w:p>
    <w:p w14:paraId="5E79CBBC" w14:textId="5538DFFA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2335B097" w14:textId="77777777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</w:p>
    <w:p w14:paraId="5DC44B73" w14:textId="1DC8940C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Acontecimento 2: _____________________________________________________</w:t>
      </w:r>
    </w:p>
    <w:p w14:paraId="4E8F5644" w14:textId="77777777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07C5BC87" w14:textId="77777777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</w:p>
    <w:p w14:paraId="47DE3739" w14:textId="7B9AC86F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Acontecimento 3: _____________________________________________________</w:t>
      </w:r>
    </w:p>
    <w:p w14:paraId="32F957AE" w14:textId="77777777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12423F0B" w14:textId="7C084CB2" w:rsidR="00D85CE4" w:rsidRDefault="00D85CE4" w:rsidP="00D85CE4">
      <w:pPr>
        <w:jc w:val="both"/>
        <w:rPr>
          <w:rFonts w:ascii="Arial" w:hAnsi="Arial" w:cs="Arial"/>
          <w:lang w:val="pt-BR"/>
        </w:rPr>
      </w:pPr>
    </w:p>
    <w:p w14:paraId="38385E93" w14:textId="59320D40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lang w:val="pt-BR"/>
        </w:rPr>
        <w:t>Síntese do Acontecimento 1:</w:t>
      </w:r>
      <w:r>
        <w:rPr>
          <w:rFonts w:ascii="Arial" w:eastAsia="Arial" w:hAnsi="Arial" w:cs="Arial"/>
          <w:lang w:val="pt-BR"/>
        </w:rPr>
        <w:t>____________________________________________</w:t>
      </w:r>
    </w:p>
    <w:p w14:paraId="659111E1" w14:textId="77777777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65734AF6" w14:textId="77793DFB" w:rsidR="00D85CE4" w:rsidRP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650F31CC" w14:textId="77777777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014BC6B1" w14:textId="77777777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7500AC7C" w14:textId="77777777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35E5F7ED" w14:textId="77777777" w:rsidR="00D85CE4" w:rsidRPr="00D85CE4" w:rsidRDefault="00D85CE4" w:rsidP="00D85CE4">
      <w:pPr>
        <w:jc w:val="both"/>
        <w:rPr>
          <w:rFonts w:ascii="Arial" w:hAnsi="Arial" w:cs="Arial"/>
          <w:lang w:val="pt-BR"/>
        </w:rPr>
      </w:pPr>
    </w:p>
    <w:p w14:paraId="7B420DAD" w14:textId="664FFF9B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lang w:val="pt-BR"/>
        </w:rPr>
        <w:t>Síntese do Acontecimento 2:</w:t>
      </w:r>
      <w:r>
        <w:rPr>
          <w:rFonts w:ascii="Arial" w:eastAsia="Arial" w:hAnsi="Arial" w:cs="Arial"/>
          <w:lang w:val="pt-BR"/>
        </w:rPr>
        <w:t>____________________________________________</w:t>
      </w:r>
    </w:p>
    <w:p w14:paraId="30139F88" w14:textId="77777777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7BDBFDA4" w14:textId="77777777" w:rsidR="00D85CE4" w:rsidRP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419E8998" w14:textId="77777777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lastRenderedPageBreak/>
        <w:t>______________________________________________________________________________________________________________________________________</w:t>
      </w:r>
    </w:p>
    <w:p w14:paraId="7A11605C" w14:textId="77777777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07AAA8F4" w14:textId="77777777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3920521D" w14:textId="77777777" w:rsidR="00D85CE4" w:rsidRPr="00D85CE4" w:rsidRDefault="00D85CE4" w:rsidP="00D85CE4">
      <w:pPr>
        <w:jc w:val="both"/>
        <w:rPr>
          <w:rFonts w:ascii="Arial" w:hAnsi="Arial" w:cs="Arial"/>
          <w:lang w:val="pt-BR"/>
        </w:rPr>
      </w:pPr>
    </w:p>
    <w:p w14:paraId="5EC58DAE" w14:textId="0EC46E97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lang w:val="pt-BR"/>
        </w:rPr>
        <w:t>Síntese do Acontecimento 3:</w:t>
      </w:r>
      <w:r>
        <w:rPr>
          <w:rFonts w:ascii="Arial" w:eastAsia="Arial" w:hAnsi="Arial" w:cs="Arial"/>
          <w:lang w:val="pt-BR"/>
        </w:rPr>
        <w:t>____________________________________________</w:t>
      </w:r>
    </w:p>
    <w:p w14:paraId="5BD93868" w14:textId="77777777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3755D2B6" w14:textId="77777777" w:rsidR="00D85CE4" w:rsidRP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72815D4A" w14:textId="77777777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67E4E388" w14:textId="77777777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52F9B7CA" w14:textId="77777777" w:rsidR="00D85CE4" w:rsidRDefault="00D85CE4" w:rsidP="00D85CE4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510CA2FD" w14:textId="77777777" w:rsidR="00D85CE4" w:rsidRPr="00D85CE4" w:rsidRDefault="00D85CE4" w:rsidP="00D85CE4">
      <w:pPr>
        <w:jc w:val="both"/>
        <w:rPr>
          <w:rFonts w:ascii="Arial" w:hAnsi="Arial" w:cs="Arial"/>
          <w:lang w:val="pt-BR"/>
        </w:rPr>
      </w:pPr>
    </w:p>
    <w:p w14:paraId="12F6575F" w14:textId="3A8225DB" w:rsidR="00D85CE4" w:rsidRDefault="00A07109" w:rsidP="00D85CE4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Anotações:</w:t>
      </w:r>
    </w:p>
    <w:p w14:paraId="7FAB1717" w14:textId="77777777" w:rsidR="00A07109" w:rsidRDefault="00A07109" w:rsidP="00A07109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61A1B966" w14:textId="77777777" w:rsidR="00A07109" w:rsidRPr="00D85CE4" w:rsidRDefault="00A07109" w:rsidP="00A07109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14527B90" w14:textId="77777777" w:rsidR="00A07109" w:rsidRDefault="00A07109" w:rsidP="00A07109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3B5B004E" w14:textId="77777777" w:rsidR="00A07109" w:rsidRDefault="00A07109" w:rsidP="00A07109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2D2784A2" w14:textId="77777777" w:rsidR="00A07109" w:rsidRDefault="00A07109" w:rsidP="00A07109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131BA74D" w14:textId="77777777" w:rsidR="00A07109" w:rsidRDefault="00A07109" w:rsidP="00A07109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26EDE77A" w14:textId="77777777" w:rsidR="00A07109" w:rsidRPr="00D85CE4" w:rsidRDefault="00A07109" w:rsidP="00A07109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0FD5F722" w14:textId="77777777" w:rsidR="00A07109" w:rsidRDefault="00A07109" w:rsidP="00A07109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1E769597" w14:textId="77777777" w:rsidR="00A07109" w:rsidRDefault="00A07109" w:rsidP="00A07109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46558B36" w14:textId="77777777" w:rsidR="00A07109" w:rsidRDefault="00A07109" w:rsidP="00A07109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224935B0" w14:textId="77777777" w:rsidR="00A07109" w:rsidRDefault="00A07109" w:rsidP="00A07109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6D9D6977" w14:textId="77777777" w:rsidR="00A07109" w:rsidRPr="00D85CE4" w:rsidRDefault="00A07109" w:rsidP="00A07109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4AE3F3D7" w14:textId="77777777" w:rsidR="00A07109" w:rsidRDefault="00A07109" w:rsidP="00A07109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260E5174" w14:textId="77777777" w:rsidR="00A07109" w:rsidRDefault="00A07109" w:rsidP="00A07109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p w14:paraId="3D4C87F0" w14:textId="407FE266" w:rsidR="00D85CE4" w:rsidRPr="00D85CE4" w:rsidRDefault="00A07109" w:rsidP="00A07109">
      <w:pPr>
        <w:jc w:val="both"/>
        <w:rPr>
          <w:lang w:val="pt-BR"/>
        </w:rPr>
      </w:pPr>
      <w:r>
        <w:rPr>
          <w:rFonts w:ascii="Arial" w:eastAsia="Arial" w:hAnsi="Arial" w:cs="Arial"/>
          <w:lang w:val="pt-BR"/>
        </w:rPr>
        <w:t>______________________________________________________________________________________________________________________________________</w:t>
      </w:r>
    </w:p>
    <w:sectPr w:rsidR="00D85CE4" w:rsidRPr="00D85CE4" w:rsidSect="00706496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047A" w14:textId="77777777" w:rsidR="00F4196B" w:rsidRDefault="00F4196B" w:rsidP="00D85CE4">
      <w:r>
        <w:separator/>
      </w:r>
    </w:p>
  </w:endnote>
  <w:endnote w:type="continuationSeparator" w:id="0">
    <w:p w14:paraId="3CBC8FA8" w14:textId="77777777" w:rsidR="00F4196B" w:rsidRDefault="00F4196B" w:rsidP="00D8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97810490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C7A0FE4" w14:textId="4E881AA1" w:rsidR="00CE6688" w:rsidRDefault="00CE6688" w:rsidP="00C9060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3EED550" w14:textId="77777777" w:rsidR="00CE6688" w:rsidRDefault="00CE6688" w:rsidP="00CE668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672926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388831C" w14:textId="0DF491BC" w:rsidR="00CE6688" w:rsidRDefault="00CE6688" w:rsidP="00C9060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EB0E685" w14:textId="77777777" w:rsidR="00CE6688" w:rsidRDefault="00CE6688" w:rsidP="00CE668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4F47" w14:textId="77777777" w:rsidR="00F4196B" w:rsidRDefault="00F4196B" w:rsidP="00D85CE4">
      <w:r>
        <w:separator/>
      </w:r>
    </w:p>
  </w:footnote>
  <w:footnote w:type="continuationSeparator" w:id="0">
    <w:p w14:paraId="1D413079" w14:textId="77777777" w:rsidR="00F4196B" w:rsidRDefault="00F4196B" w:rsidP="00D8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35BD" w14:textId="0E29B769" w:rsidR="00D85CE4" w:rsidRPr="00D85CE4" w:rsidRDefault="00D85CE4" w:rsidP="00D85CE4">
    <w:pPr>
      <w:pStyle w:val="Cabealho"/>
      <w:jc w:val="right"/>
      <w:rPr>
        <w:rFonts w:ascii="Arial" w:hAnsi="Arial" w:cs="Arial"/>
        <w:b/>
        <w:bCs/>
        <w:lang w:val="en-US"/>
      </w:rPr>
    </w:pPr>
    <w:r w:rsidRPr="00D85CE4">
      <w:rPr>
        <w:rFonts w:ascii="Arial" w:hAnsi="Arial" w:cs="Arial"/>
        <w:b/>
        <w:bCs/>
        <w:lang w:val="en-US"/>
      </w:rPr>
      <w:t>Módulo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A1E05"/>
    <w:multiLevelType w:val="hybridMultilevel"/>
    <w:tmpl w:val="FADC5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E4"/>
    <w:rsid w:val="001D2479"/>
    <w:rsid w:val="0025537C"/>
    <w:rsid w:val="00706496"/>
    <w:rsid w:val="00A07109"/>
    <w:rsid w:val="00B073B6"/>
    <w:rsid w:val="00CE6688"/>
    <w:rsid w:val="00D44A0B"/>
    <w:rsid w:val="00D85CE4"/>
    <w:rsid w:val="00F4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3990"/>
  <w15:chartTrackingRefBased/>
  <w15:docId w15:val="{190775DE-0FF6-A04C-8000-3060079F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CE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CE4"/>
  </w:style>
  <w:style w:type="paragraph" w:styleId="Rodap">
    <w:name w:val="footer"/>
    <w:basedOn w:val="Normal"/>
    <w:link w:val="RodapChar"/>
    <w:uiPriority w:val="99"/>
    <w:unhideWhenUsed/>
    <w:rsid w:val="00D85CE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85CE4"/>
  </w:style>
  <w:style w:type="paragraph" w:styleId="PargrafodaLista">
    <w:name w:val="List Paragraph"/>
    <w:basedOn w:val="Normal"/>
    <w:uiPriority w:val="34"/>
    <w:qFormat/>
    <w:rsid w:val="00D85CE4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CE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 Macini</dc:creator>
  <cp:keywords/>
  <dc:description/>
  <cp:lastModifiedBy>Adriana Caldana</cp:lastModifiedBy>
  <cp:revision>2</cp:revision>
  <dcterms:created xsi:type="dcterms:W3CDTF">2021-05-21T08:03:00Z</dcterms:created>
  <dcterms:modified xsi:type="dcterms:W3CDTF">2021-05-21T08:03:00Z</dcterms:modified>
</cp:coreProperties>
</file>