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E6B03" w14:textId="77777777" w:rsidR="00A0175D" w:rsidRDefault="00A017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left"/>
      </w:pPr>
    </w:p>
    <w:p w14:paraId="1E3C0F89" w14:textId="77777777" w:rsidR="00A0175D" w:rsidRDefault="00A0175D">
      <w:pPr>
        <w:spacing w:before="120"/>
        <w:rPr>
          <w:rFonts w:ascii="Calibri" w:eastAsia="Calibri" w:hAnsi="Calibri" w:cs="Calibri"/>
          <w:b/>
          <w:sz w:val="28"/>
          <w:szCs w:val="28"/>
        </w:rPr>
      </w:pPr>
    </w:p>
    <w:p w14:paraId="012CAC27" w14:textId="77777777" w:rsidR="00A0175D" w:rsidRDefault="007F6CE9">
      <w:pPr>
        <w:spacing w:before="12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007CA91" wp14:editId="65F2ED39">
            <wp:extent cx="2776855" cy="736600"/>
            <wp:effectExtent l="0" t="0" r="0" b="0"/>
            <wp:docPr id="52" name="image5.jpg" descr="Logo I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Logo IQ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38387AA" wp14:editId="57F84412">
            <wp:simplePos x="0" y="0"/>
            <wp:positionH relativeFrom="column">
              <wp:posOffset>5179695</wp:posOffset>
            </wp:positionH>
            <wp:positionV relativeFrom="paragraph">
              <wp:posOffset>0</wp:posOffset>
            </wp:positionV>
            <wp:extent cx="1466850" cy="721360"/>
            <wp:effectExtent l="0" t="0" r="0" b="0"/>
            <wp:wrapSquare wrapText="bothSides" distT="0" distB="0" distL="0" distR="0"/>
            <wp:docPr id="49" name="image2.png" descr="Logo U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SP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D507AF" w14:textId="77777777" w:rsidR="00A0175D" w:rsidRDefault="00A0175D">
      <w:pPr>
        <w:spacing w:before="12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C94868C" w14:textId="2CD22F0C" w:rsidR="00A0175D" w:rsidRPr="009F7BFF" w:rsidRDefault="007F6CE9">
      <w:pPr>
        <w:spacing w:before="120"/>
        <w:jc w:val="center"/>
        <w:rPr>
          <w:rFonts w:ascii="Calibri" w:eastAsia="Calibri" w:hAnsi="Calibri" w:cs="Calibri"/>
          <w:b/>
          <w:sz w:val="36"/>
          <w:szCs w:val="36"/>
        </w:rPr>
      </w:pPr>
      <w:r w:rsidRPr="009F7BFF">
        <w:rPr>
          <w:rFonts w:ascii="Calibri" w:eastAsia="Calibri" w:hAnsi="Calibri" w:cs="Calibri"/>
          <w:b/>
          <w:sz w:val="36"/>
          <w:szCs w:val="36"/>
        </w:rPr>
        <w:t>QBQ0250 – Bioquímica: Estrutura e Metabolismo de Biomoléculas</w:t>
      </w:r>
      <w:bookmarkStart w:id="0" w:name="_heading=h.gjdgxs" w:colFirst="0" w:colLast="0"/>
      <w:bookmarkEnd w:id="0"/>
      <w:r w:rsidR="009F7BFF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Pr="009F7BFF">
        <w:rPr>
          <w:rFonts w:ascii="Calibri" w:eastAsia="Calibri" w:hAnsi="Calibri" w:cs="Calibri"/>
          <w:b/>
          <w:sz w:val="36"/>
          <w:szCs w:val="36"/>
        </w:rPr>
        <w:t>202</w:t>
      </w:r>
      <w:r w:rsidR="00E527A7">
        <w:rPr>
          <w:rFonts w:ascii="Calibri" w:eastAsia="Calibri" w:hAnsi="Calibri" w:cs="Calibri"/>
          <w:b/>
          <w:sz w:val="36"/>
          <w:szCs w:val="36"/>
        </w:rPr>
        <w:t>3</w:t>
      </w:r>
    </w:p>
    <w:p w14:paraId="18FA9EE0" w14:textId="77777777" w:rsidR="00A0175D" w:rsidRDefault="00A0175D">
      <w:pPr>
        <w:spacing w:before="12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1ADAE25" w14:textId="77777777" w:rsidR="00A0175D" w:rsidRPr="009F7BFF" w:rsidRDefault="007F6CE9">
      <w:pPr>
        <w:spacing w:before="120"/>
        <w:jc w:val="center"/>
        <w:rPr>
          <w:rFonts w:ascii="Calibri" w:eastAsia="Calibri" w:hAnsi="Calibri" w:cs="Calibri"/>
          <w:b/>
          <w:sz w:val="36"/>
          <w:szCs w:val="36"/>
        </w:rPr>
      </w:pPr>
      <w:r w:rsidRPr="009F7BFF">
        <w:rPr>
          <w:rFonts w:ascii="Calibri" w:eastAsia="Calibri" w:hAnsi="Calibri" w:cs="Calibri"/>
          <w:b/>
          <w:sz w:val="36"/>
          <w:szCs w:val="36"/>
        </w:rPr>
        <w:t>Ciências Biomédicas</w:t>
      </w:r>
    </w:p>
    <w:p w14:paraId="5EFEB92D" w14:textId="77777777" w:rsidR="00A0175D" w:rsidRPr="009F7BFF" w:rsidRDefault="007F6CE9">
      <w:pPr>
        <w:spacing w:before="120"/>
        <w:jc w:val="center"/>
        <w:rPr>
          <w:rFonts w:ascii="Calibri" w:eastAsia="Calibri" w:hAnsi="Calibri" w:cs="Calibri"/>
          <w:b/>
          <w:sz w:val="36"/>
          <w:szCs w:val="36"/>
        </w:rPr>
      </w:pPr>
      <w:r w:rsidRPr="009F7BFF">
        <w:rPr>
          <w:rFonts w:ascii="Calibri" w:eastAsia="Calibri" w:hAnsi="Calibri" w:cs="Calibri"/>
          <w:b/>
          <w:sz w:val="36"/>
          <w:szCs w:val="36"/>
        </w:rPr>
        <w:t xml:space="preserve">Apostila </w:t>
      </w:r>
      <w:r w:rsidR="009F7BFF" w:rsidRPr="009F7BFF">
        <w:rPr>
          <w:rFonts w:ascii="Calibri" w:eastAsia="Calibri" w:hAnsi="Calibri" w:cs="Calibri"/>
          <w:b/>
          <w:sz w:val="36"/>
          <w:szCs w:val="36"/>
        </w:rPr>
        <w:t>Parte II</w:t>
      </w:r>
    </w:p>
    <w:p w14:paraId="6D12D73A" w14:textId="77777777" w:rsidR="00A0175D" w:rsidRPr="009F7BFF" w:rsidRDefault="00A0175D">
      <w:pPr>
        <w:spacing w:before="12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6D7AAC9" w14:textId="77777777" w:rsidR="00A0175D" w:rsidRDefault="00A0175D">
      <w:pPr>
        <w:spacing w:before="12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ABF84EA" w14:textId="77777777" w:rsidR="00A0175D" w:rsidRDefault="007F6CE9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Terças-feiras 8-12h</w:t>
      </w:r>
    </w:p>
    <w:p w14:paraId="405AB8B5" w14:textId="77777777" w:rsidR="00A0175D" w:rsidRDefault="007F6CE9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Sextas-feiras 14-18h</w:t>
      </w:r>
    </w:p>
    <w:p w14:paraId="736CDE54" w14:textId="77777777" w:rsidR="00A0175D" w:rsidRDefault="00A0175D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</w:p>
    <w:p w14:paraId="329A2FE8" w14:textId="77777777" w:rsidR="00A0175D" w:rsidRDefault="007F6CE9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Locais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602CA6A1" w14:textId="77777777" w:rsidR="00A0175D" w:rsidRDefault="007F6CE9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Aulas teóricas: sala 1, bloco 6 inferior </w:t>
      </w:r>
    </w:p>
    <w:p w14:paraId="2C01560A" w14:textId="77777777" w:rsidR="00A0175D" w:rsidRDefault="007F6CE9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Aulas práticas: Laboratório de Bioquímica e Biologia Molecular (LBBM)</w:t>
      </w:r>
    </w:p>
    <w:p w14:paraId="4A4E9885" w14:textId="77777777" w:rsidR="00A0175D" w:rsidRDefault="007F6CE9">
      <w:pPr>
        <w:spacing w:before="120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    Bloco 7 superior</w:t>
      </w:r>
    </w:p>
    <w:p w14:paraId="443E0CD2" w14:textId="77777777" w:rsidR="00A0175D" w:rsidRDefault="00A0175D">
      <w:pPr>
        <w:spacing w:before="12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B7E9A59" w14:textId="77777777" w:rsidR="00A0175D" w:rsidRDefault="00A0175D">
      <w:pPr>
        <w:spacing w:before="12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2F41BCD" w14:textId="77777777" w:rsidR="00A0175D" w:rsidRDefault="00A0175D">
      <w:pPr>
        <w:spacing w:before="120"/>
        <w:jc w:val="right"/>
        <w:rPr>
          <w:rFonts w:ascii="Calibri" w:eastAsia="Calibri" w:hAnsi="Calibri" w:cs="Calibri"/>
          <w:b/>
          <w:sz w:val="28"/>
          <w:szCs w:val="28"/>
        </w:rPr>
      </w:pPr>
    </w:p>
    <w:p w14:paraId="49DB6EA6" w14:textId="77777777" w:rsidR="00A0175D" w:rsidRDefault="007F6CE9">
      <w:pPr>
        <w:spacing w:before="120"/>
        <w:jc w:val="right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Professores responsáveis</w:t>
      </w:r>
    </w:p>
    <w:p w14:paraId="0230B4B8" w14:textId="77777777" w:rsidR="00A0175D" w:rsidRDefault="007F6CE9">
      <w:pPr>
        <w:spacing w:before="120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Flavia Carla Meotti (</w:t>
      </w:r>
      <w:hyperlink r:id="rId10">
        <w:r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flaviam@iq.usp.br</w:t>
        </w:r>
      </w:hyperlink>
      <w:r>
        <w:rPr>
          <w:rFonts w:ascii="Calibri" w:eastAsia="Calibri" w:hAnsi="Calibri" w:cs="Calibri"/>
          <w:sz w:val="28"/>
          <w:szCs w:val="28"/>
        </w:rPr>
        <w:t>)</w:t>
      </w:r>
    </w:p>
    <w:p w14:paraId="2191A53A" w14:textId="77777777" w:rsidR="00A0175D" w:rsidRPr="007F6CE9" w:rsidRDefault="007F6CE9">
      <w:pPr>
        <w:spacing w:before="120"/>
        <w:jc w:val="right"/>
        <w:rPr>
          <w:rFonts w:ascii="Calibri" w:eastAsia="Calibri" w:hAnsi="Calibri" w:cs="Calibri"/>
          <w:sz w:val="28"/>
          <w:szCs w:val="28"/>
          <w:lang w:val="en-US"/>
        </w:rPr>
      </w:pPr>
      <w:r w:rsidRPr="007F6CE9">
        <w:rPr>
          <w:rFonts w:ascii="Calibri" w:eastAsia="Calibri" w:hAnsi="Calibri" w:cs="Calibri"/>
          <w:sz w:val="28"/>
          <w:szCs w:val="28"/>
          <w:lang w:val="en-US"/>
        </w:rPr>
        <w:t>Shaker Chuck Farah (</w:t>
      </w:r>
      <w:hyperlink r:id="rId11">
        <w:r w:rsidRPr="007F6CE9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en-US"/>
          </w:rPr>
          <w:t>chsfarah@iq.usp.br</w:t>
        </w:r>
      </w:hyperlink>
      <w:r w:rsidRPr="007F6CE9">
        <w:rPr>
          <w:rFonts w:ascii="Calibri" w:eastAsia="Calibri" w:hAnsi="Calibri" w:cs="Calibri"/>
          <w:sz w:val="28"/>
          <w:szCs w:val="28"/>
          <w:lang w:val="en-US"/>
        </w:rPr>
        <w:t>)</w:t>
      </w:r>
    </w:p>
    <w:p w14:paraId="6B7C6641" w14:textId="77777777" w:rsidR="00A0175D" w:rsidRPr="007F6CE9" w:rsidRDefault="00A0175D">
      <w:pPr>
        <w:spacing w:before="120"/>
        <w:jc w:val="right"/>
        <w:rPr>
          <w:rFonts w:ascii="Calibri" w:eastAsia="Calibri" w:hAnsi="Calibri" w:cs="Calibri"/>
          <w:b/>
          <w:sz w:val="28"/>
          <w:szCs w:val="28"/>
          <w:lang w:val="en-US"/>
        </w:rPr>
      </w:pPr>
    </w:p>
    <w:p w14:paraId="1E6BC7B2" w14:textId="77777777" w:rsidR="009F7BFF" w:rsidRDefault="009F7BFF" w:rsidP="009F7BFF">
      <w:pPr>
        <w:spacing w:before="120"/>
        <w:jc w:val="right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Monitores</w:t>
      </w:r>
    </w:p>
    <w:p w14:paraId="132678F3" w14:textId="77777777" w:rsidR="00BA1189" w:rsidRDefault="00BA1189" w:rsidP="00BA1189">
      <w:pPr>
        <w:spacing w:before="120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Samuel Guimarães (samuelguimaraes322@gmail.com)</w:t>
      </w:r>
    </w:p>
    <w:p w14:paraId="45FACC28" w14:textId="77777777" w:rsidR="00BA1189" w:rsidRDefault="00BA1189" w:rsidP="00BA1189">
      <w:pPr>
        <w:spacing w:before="120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Litiele Cezar Cruz (litieleccruz@gmail.com)</w:t>
      </w:r>
    </w:p>
    <w:p w14:paraId="39614388" w14:textId="77777777" w:rsidR="009F7BFF" w:rsidRPr="00A651BF" w:rsidRDefault="009F7BFF" w:rsidP="009F7BFF">
      <w:pPr>
        <w:spacing w:before="120"/>
        <w:jc w:val="right"/>
        <w:rPr>
          <w:rFonts w:ascii="Calibri" w:eastAsia="Calibri" w:hAnsi="Calibri" w:cs="Calibri"/>
          <w:sz w:val="28"/>
          <w:szCs w:val="28"/>
        </w:rPr>
      </w:pPr>
    </w:p>
    <w:p w14:paraId="63688608" w14:textId="77777777" w:rsidR="00A0175D" w:rsidRPr="008A229C" w:rsidRDefault="008A229C" w:rsidP="00B75626">
      <w:pPr>
        <w:ind w:left="0" w:firstLine="0"/>
        <w:rPr>
          <w:rFonts w:ascii="Calibri" w:eastAsia="Calibri" w:hAnsi="Calibri" w:cs="Calibri"/>
          <w:b/>
        </w:rPr>
      </w:pPr>
      <w:r w:rsidRPr="008A229C">
        <w:rPr>
          <w:rFonts w:ascii="Calibri" w:eastAsia="Calibri" w:hAnsi="Calibri" w:cs="Calibri"/>
          <w:b/>
        </w:rPr>
        <w:t>AULAS 6, 7 e 8 - ENZIMAS</w:t>
      </w:r>
    </w:p>
    <w:p w14:paraId="3BEAC1A4" w14:textId="77777777" w:rsidR="00A0175D" w:rsidRDefault="00A0175D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8137729" w14:textId="77777777" w:rsidR="00FB2A3D" w:rsidRPr="00FB2A3D" w:rsidRDefault="00126ED4" w:rsidP="00FB2A3D">
      <w:pPr>
        <w:pStyle w:val="Pargrafoda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FB2A3D">
        <w:rPr>
          <w:rFonts w:ascii="Calibri" w:eastAsia="Calibri" w:hAnsi="Calibri" w:cs="Calibri"/>
          <w:b/>
          <w:color w:val="000000"/>
          <w:sz w:val="22"/>
          <w:szCs w:val="22"/>
        </w:rPr>
        <w:t xml:space="preserve">Questões para </w:t>
      </w:r>
      <w:r w:rsidR="00CF645F">
        <w:rPr>
          <w:rFonts w:ascii="Calibri" w:eastAsia="Calibri" w:hAnsi="Calibri" w:cs="Calibri"/>
          <w:b/>
          <w:color w:val="000000"/>
          <w:sz w:val="22"/>
          <w:szCs w:val="22"/>
        </w:rPr>
        <w:t>estudo</w:t>
      </w:r>
      <w:r w:rsidRPr="00FB2A3D">
        <w:rPr>
          <w:rFonts w:ascii="Calibri" w:eastAsia="Calibri" w:hAnsi="Calibri" w:cs="Calibri"/>
          <w:b/>
          <w:color w:val="000000"/>
          <w:sz w:val="22"/>
          <w:szCs w:val="22"/>
        </w:rPr>
        <w:t>/discussão</w:t>
      </w:r>
    </w:p>
    <w:p w14:paraId="5DCF3DC7" w14:textId="4C167B9F" w:rsidR="005B1F13" w:rsidRPr="00FB2A3D" w:rsidRDefault="008A229C" w:rsidP="00FB2A3D">
      <w:pPr>
        <w:pStyle w:val="PargrafodaLista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Analise os dois gráficos abaixo e discuta se </w:t>
      </w:r>
      <w:r w:rsidR="00CF645F">
        <w:rPr>
          <w:rFonts w:ascii="Calibri" w:eastAsia="Calibri" w:hAnsi="Calibri" w:cs="Calibri"/>
          <w:color w:val="000000"/>
          <w:sz w:val="22"/>
          <w:szCs w:val="22"/>
        </w:rPr>
        <w:t xml:space="preserve">em </w:t>
      </w:r>
      <w:r>
        <w:rPr>
          <w:rFonts w:ascii="Calibri" w:eastAsia="Calibri" w:hAnsi="Calibri" w:cs="Calibri"/>
          <w:color w:val="000000"/>
          <w:sz w:val="22"/>
          <w:szCs w:val="22"/>
        </w:rPr>
        <w:t>ambos os casos a reação</w:t>
      </w:r>
      <w:r w:rsidR="00CF645F">
        <w:rPr>
          <w:rFonts w:ascii="Calibri" w:eastAsia="Calibri" w:hAnsi="Calibri" w:cs="Calibri"/>
          <w:color w:val="000000"/>
          <w:sz w:val="22"/>
          <w:szCs w:val="22"/>
        </w:rPr>
        <w:t xml:space="preserve"> pode ocorrer.</w:t>
      </w:r>
      <w:r w:rsidR="0080138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A53743">
        <w:rPr>
          <w:rFonts w:ascii="Calibri" w:eastAsia="Calibri" w:hAnsi="Calibri" w:cs="Calibri"/>
          <w:color w:val="000000"/>
          <w:sz w:val="22"/>
          <w:szCs w:val="22"/>
        </w:rPr>
        <w:t xml:space="preserve">Perceba que o eixo </w:t>
      </w:r>
      <w:r w:rsidR="00A53743" w:rsidRPr="00A53743">
        <w:rPr>
          <w:rFonts w:ascii="Calibri" w:eastAsia="Calibri" w:hAnsi="Calibri" w:cs="Calibri"/>
          <w:i/>
          <w:color w:val="000000"/>
          <w:sz w:val="22"/>
          <w:szCs w:val="22"/>
        </w:rPr>
        <w:t>y</w:t>
      </w:r>
      <w:r w:rsidR="00A53743">
        <w:rPr>
          <w:rFonts w:ascii="Calibri" w:eastAsia="Calibri" w:hAnsi="Calibri" w:cs="Calibri"/>
          <w:color w:val="000000"/>
          <w:sz w:val="22"/>
          <w:szCs w:val="22"/>
        </w:rPr>
        <w:t xml:space="preserve"> refere-se à energia e não temperatura.</w:t>
      </w:r>
    </w:p>
    <w:p w14:paraId="7281EBFB" w14:textId="77777777" w:rsidR="00FB2A3D" w:rsidRPr="00FB2A3D" w:rsidRDefault="00FB2A3D" w:rsidP="00FB2A3D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0" w:firstLine="0"/>
        <w:rPr>
          <w:rFonts w:ascii="Calibri" w:eastAsia="Calibri" w:hAnsi="Calibri" w:cs="Calibri"/>
          <w:color w:val="000000"/>
          <w:sz w:val="22"/>
          <w:szCs w:val="22"/>
        </w:rPr>
      </w:pPr>
      <w:r w:rsidRPr="00FB2A3D"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6A585308" wp14:editId="59765AB5">
                <wp:extent cx="2679589" cy="1733385"/>
                <wp:effectExtent l="0" t="0" r="6985" b="635"/>
                <wp:docPr id="26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589" cy="1733385"/>
                          <a:chOff x="0" y="-71573"/>
                          <a:chExt cx="2457053" cy="1583741"/>
                        </a:xfrm>
                      </wpg:grpSpPr>
                      <pic:pic xmlns:pic="http://schemas.openxmlformats.org/drawingml/2006/picture">
                        <pic:nvPicPr>
                          <pic:cNvPr id="27" name="Imagem 27" descr="Gráficos de variação de entalpia para reação endotérmica e exotérmica, respectivamente. 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4" t="54194" r="2473"/>
                          <a:stretch/>
                        </pic:blipFill>
                        <pic:spPr bwMode="auto">
                          <a:xfrm>
                            <a:off x="8782" y="-71573"/>
                            <a:ext cx="2448271" cy="158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0" y="173665"/>
                            <a:ext cx="152797" cy="1863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tângulo 29"/>
                        <wps:cNvSpPr/>
                        <wps:spPr>
                          <a:xfrm>
                            <a:off x="1376933" y="708133"/>
                            <a:ext cx="467174" cy="2999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ipse 30"/>
                        <wps:cNvSpPr/>
                        <wps:spPr>
                          <a:xfrm>
                            <a:off x="1322488" y="972107"/>
                            <a:ext cx="288032" cy="720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28239" id="Grupo 11" o:spid="_x0000_s1026" style="width:211pt;height:136.5pt;mso-position-horizontal-relative:char;mso-position-vertical-relative:line" coordorigin=",-715" coordsize="24570,15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7" o:spid="_x0000_s1027" type="#_x0000_t75" alt="Gráficos de variação de entalpia para reação endotérmica e exotérmica, respectivamente. " style="position:absolute;left:87;top:-715;width:24483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">
                  <v:imagedata r:id="rId13" o:title="Gráficos de variação de entalpia para reação endotérmica e exotérmica, respectivamente" croptop="35517f" cropleft="16282f" cropright="1621f"/>
                </v:shape>
                <v:rect id="Retângulo 28" o:spid="_x0000_s1028" style="position:absolute;top:1736;width:1527;height:1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gc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zw2f8k/QG+uAAAA//8DAFBLAQItABQABgAIAAAAIQDb4fbL7gAAAIUBAAATAAAAAAAAAAAAAAAA&#10;AAAAAABbQ29udGVudF9UeXBlc10ueG1sUEsBAi0AFAAGAAgAAAAhAFr0LFu/AAAAFQEAAAsAAAAA&#10;AAAAAAAAAAAAHwEAAF9yZWxzLy5yZWxzUEsBAi0AFAAGAAgAAAAhAFVDiBzBAAAA2wAAAA8AAAAA&#10;AAAAAAAAAAAABwIAAGRycy9kb3ducmV2LnhtbFBLBQYAAAAAAwADALcAAAD1AgAAAAA=&#10;" fillcolor="white [3212]" strokecolor="white [3212]" strokeweight="2pt"/>
                <v:rect id="Retângulo 29" o:spid="_x0000_s1029" style="position:absolute;left:13769;top:7081;width:4672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<v:oval id="Elipse 30" o:spid="_x0000_s1030" style="position:absolute;left:13224;top:9721;width:288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" fillcolor="white [3212]" strokecolor="white [3212]" strokeweight="2pt"/>
                <w10:anchorlock/>
              </v:group>
            </w:pict>
          </mc:Fallback>
        </mc:AlternateContent>
      </w:r>
      <w:r w:rsidR="008A229C">
        <w:rPr>
          <w:rFonts w:ascii="Calibri" w:eastAsia="Calibri" w:hAnsi="Calibri" w:cs="Calibri"/>
          <w:color w:val="000000"/>
          <w:sz w:val="22"/>
          <w:szCs w:val="22"/>
        </w:rPr>
        <w:t xml:space="preserve">                  </w:t>
      </w:r>
      <w:r w:rsidRPr="00FB2A3D"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2C82B4D0" wp14:editId="2D5F47FC">
                <wp:extent cx="2088232" cy="1584176"/>
                <wp:effectExtent l="0" t="0" r="7620" b="0"/>
                <wp:docPr id="2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232" cy="1584176"/>
                          <a:chOff x="0" y="0"/>
                          <a:chExt cx="2952328" cy="2448272"/>
                        </a:xfrm>
                      </wpg:grpSpPr>
                      <pic:pic xmlns:pic="http://schemas.openxmlformats.org/drawingml/2006/picture">
                        <pic:nvPicPr>
                          <pic:cNvPr id="23" name="Imagem 23" descr="Gráficos de variação de entalpia para reação endotérmica e exotérmica, respectivamente. 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3" t="4306" r="17545" b="50837"/>
                          <a:stretch/>
                        </pic:blipFill>
                        <pic:spPr bwMode="auto">
                          <a:xfrm>
                            <a:off x="0" y="0"/>
                            <a:ext cx="2952328" cy="244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Retângulo 24"/>
                        <wps:cNvSpPr/>
                        <wps:spPr>
                          <a:xfrm>
                            <a:off x="0" y="360040"/>
                            <a:ext cx="216024" cy="288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tângulo 25"/>
                        <wps:cNvSpPr/>
                        <wps:spPr>
                          <a:xfrm>
                            <a:off x="2016224" y="1224136"/>
                            <a:ext cx="864096" cy="36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D6651" id="Grupo 7" o:spid="_x0000_s1026" style="width:164.45pt;height:124.75pt;mso-position-horizontal-relative:char;mso-position-vertical-relative:line" coordsize="29523,24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">
                <v:shape id="Imagem 23" o:spid="_x0000_s1027" type="#_x0000_t75" alt="Gráficos de variação de entalpia para reação endotérmica e exotérmica, respectivamente. " style="position:absolute;width:29523;height:2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">
                  <v:imagedata r:id="rId13" o:title="Gráficos de variação de entalpia para reação endotérmica e exotérmica, respectivamente" croptop="2822f" cropbottom="33317f" cropleft="16281f" cropright="11498f"/>
                </v:shape>
                <v:rect id="Retângulo 24" o:spid="_x0000_s1028" style="position:absolute;top:3600;width:216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" fillcolor="white [3212]" strokecolor="white [3212]" strokeweight="2pt"/>
                <v:rect id="Retângulo 25" o:spid="_x0000_s1029" style="position:absolute;left:20162;top:12241;width:8641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eC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Nofrl/wD9OYfAAD//wMAUEsBAi0AFAAGAAgAAAAhANvh9svuAAAAhQEAABMAAAAAAAAAAAAA&#10;AAAAAAAAAFtDb250ZW50X1R5cGVzXS54bWxQSwECLQAUAAYACAAAACEAWvQsW78AAAAVAQAACwAA&#10;AAAAAAAAAAAAAAAfAQAAX3JlbHMvLnJlbHNQSwECLQAUAAYACAAAACEAu0IngsMAAADbAAAADwAA&#10;AAAAAAAAAAAAAAAHAgAAZHJzL2Rvd25yZXYueG1sUEsFBgAAAAADAAMAtwAAAPcCAAAAAA==&#10;" fillcolor="white [3212]" strokecolor="white [3212]" strokeweight="2pt"/>
                <w10:anchorlock/>
              </v:group>
            </w:pict>
          </mc:Fallback>
        </mc:AlternateContent>
      </w:r>
      <w:r w:rsidR="008A229C">
        <w:rPr>
          <w:rFonts w:ascii="Calibri" w:eastAsia="Calibri" w:hAnsi="Calibri" w:cs="Calibri"/>
          <w:color w:val="000000"/>
          <w:sz w:val="22"/>
          <w:szCs w:val="22"/>
        </w:rPr>
        <w:t xml:space="preserve">         </w:t>
      </w:r>
    </w:p>
    <w:p w14:paraId="7D470393" w14:textId="77777777" w:rsidR="00FB2A3D" w:rsidRDefault="00FB2A3D" w:rsidP="00B711E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color w:val="000000"/>
          <w:sz w:val="22"/>
          <w:szCs w:val="22"/>
        </w:rPr>
      </w:pPr>
    </w:p>
    <w:p w14:paraId="2861274C" w14:textId="03E819A4" w:rsidR="00B711E6" w:rsidRDefault="001E0145" w:rsidP="00B711E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1.2.</w:t>
      </w:r>
      <w:r w:rsidR="00B711E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CF645F">
        <w:rPr>
          <w:rFonts w:ascii="Calibri" w:eastAsia="Calibri" w:hAnsi="Calibri" w:cs="Calibri"/>
          <w:color w:val="000000"/>
          <w:sz w:val="22"/>
          <w:szCs w:val="22"/>
        </w:rPr>
        <w:t>O que significa dizer que as e</w:t>
      </w:r>
      <w:r w:rsidR="008A229C" w:rsidRPr="00FB2A3D">
        <w:rPr>
          <w:rFonts w:ascii="Calibri" w:eastAsia="Calibri" w:hAnsi="Calibri" w:cs="Calibri"/>
          <w:color w:val="000000"/>
          <w:sz w:val="22"/>
          <w:szCs w:val="22"/>
        </w:rPr>
        <w:t>nzimas são catalisadores biológicos</w:t>
      </w:r>
      <w:r w:rsidR="00D35F77">
        <w:rPr>
          <w:rFonts w:ascii="Calibri" w:eastAsia="Calibri" w:hAnsi="Calibri" w:cs="Calibri"/>
          <w:color w:val="000000"/>
          <w:sz w:val="22"/>
          <w:szCs w:val="22"/>
        </w:rPr>
        <w:t>?</w:t>
      </w:r>
      <w:r w:rsidR="008A229C" w:rsidRPr="00FB2A3D">
        <w:rPr>
          <w:rFonts w:ascii="Calibri" w:eastAsia="Calibri" w:hAnsi="Calibri" w:cs="Calibri"/>
          <w:color w:val="000000"/>
          <w:sz w:val="22"/>
          <w:szCs w:val="22"/>
        </w:rPr>
        <w:t xml:space="preserve"> O que faz um catalisador?</w:t>
      </w:r>
      <w:r w:rsidR="008A229C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0C300A">
        <w:rPr>
          <w:rFonts w:ascii="Calibri" w:eastAsia="Calibri" w:hAnsi="Calibri" w:cs="Calibri"/>
          <w:color w:val="000000"/>
          <w:sz w:val="22"/>
          <w:szCs w:val="22"/>
        </w:rPr>
        <w:t xml:space="preserve">Explique com base no </w:t>
      </w:r>
      <w:r w:rsidR="00B711E6">
        <w:rPr>
          <w:rFonts w:ascii="Calibri" w:eastAsia="Calibri" w:hAnsi="Calibri" w:cs="Calibri"/>
          <w:color w:val="000000"/>
          <w:sz w:val="22"/>
          <w:szCs w:val="22"/>
        </w:rPr>
        <w:t xml:space="preserve">gráfico </w:t>
      </w:r>
      <w:r w:rsidR="000C300A">
        <w:rPr>
          <w:rFonts w:ascii="Calibri" w:eastAsia="Calibri" w:hAnsi="Calibri" w:cs="Calibri"/>
          <w:color w:val="000000"/>
          <w:sz w:val="22"/>
          <w:szCs w:val="22"/>
        </w:rPr>
        <w:t xml:space="preserve">que mostra </w:t>
      </w:r>
      <w:r w:rsidR="00B711E6">
        <w:rPr>
          <w:rFonts w:ascii="Calibri" w:eastAsia="Calibri" w:hAnsi="Calibri" w:cs="Calibri"/>
          <w:color w:val="000000"/>
          <w:sz w:val="22"/>
          <w:szCs w:val="22"/>
        </w:rPr>
        <w:t>o curso de reação</w:t>
      </w:r>
      <w:r w:rsidR="00A53743">
        <w:rPr>
          <w:rFonts w:ascii="Calibri" w:eastAsia="Calibri" w:hAnsi="Calibri" w:cs="Calibri"/>
          <w:color w:val="000000"/>
          <w:sz w:val="22"/>
          <w:szCs w:val="22"/>
        </w:rPr>
        <w:t xml:space="preserve"> (eixo </w:t>
      </w:r>
      <w:r w:rsidR="00A53743" w:rsidRPr="00A53743">
        <w:rPr>
          <w:rFonts w:ascii="Calibri" w:eastAsia="Calibri" w:hAnsi="Calibri" w:cs="Calibri"/>
          <w:i/>
          <w:color w:val="000000"/>
          <w:sz w:val="22"/>
          <w:szCs w:val="22"/>
        </w:rPr>
        <w:t>x</w:t>
      </w:r>
      <w:r w:rsidR="00A53743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B711E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0C300A" w:rsidRPr="000C300A"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 w:rsidR="00B711E6">
        <w:rPr>
          <w:rFonts w:ascii="Calibri" w:eastAsia="Calibri" w:hAnsi="Calibri" w:cs="Calibri"/>
          <w:color w:val="000000"/>
          <w:sz w:val="22"/>
          <w:szCs w:val="22"/>
        </w:rPr>
        <w:t xml:space="preserve"> energia livre</w:t>
      </w:r>
      <w:r w:rsidR="00A53743">
        <w:rPr>
          <w:rFonts w:ascii="Calibri" w:eastAsia="Calibri" w:hAnsi="Calibri" w:cs="Calibri"/>
          <w:color w:val="000000"/>
          <w:sz w:val="22"/>
          <w:szCs w:val="22"/>
        </w:rPr>
        <w:t xml:space="preserve"> (eixo </w:t>
      </w:r>
      <w:r w:rsidR="00A53743" w:rsidRPr="00A53743">
        <w:rPr>
          <w:rFonts w:ascii="Calibri" w:eastAsia="Calibri" w:hAnsi="Calibri" w:cs="Calibri"/>
          <w:i/>
          <w:color w:val="000000"/>
          <w:sz w:val="22"/>
          <w:szCs w:val="22"/>
        </w:rPr>
        <w:t>y</w:t>
      </w:r>
      <w:r w:rsidR="00A53743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CF645F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22D630E" w14:textId="16D79361" w:rsidR="000C300A" w:rsidRPr="00A53743" w:rsidRDefault="001E0145" w:rsidP="00B711E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  <w:r w:rsidRPr="00A53743">
        <w:rPr>
          <w:rFonts w:ascii="Calibri" w:eastAsia="Calibri" w:hAnsi="Calibri" w:cs="Calibri"/>
          <w:sz w:val="22"/>
          <w:szCs w:val="22"/>
        </w:rPr>
        <w:t>1.3.</w:t>
      </w:r>
      <w:r w:rsidR="000C300A" w:rsidRPr="00A53743">
        <w:rPr>
          <w:rFonts w:ascii="Calibri" w:eastAsia="Calibri" w:hAnsi="Calibri" w:cs="Calibri"/>
          <w:sz w:val="22"/>
          <w:szCs w:val="22"/>
        </w:rPr>
        <w:t xml:space="preserve"> Aponte neste mesmo gráfico </w:t>
      </w:r>
      <w:r w:rsidR="00A53743" w:rsidRPr="00A53743">
        <w:rPr>
          <w:rFonts w:ascii="Calibri" w:eastAsia="Calibri" w:hAnsi="Calibri" w:cs="Calibri"/>
          <w:sz w:val="22"/>
          <w:szCs w:val="22"/>
        </w:rPr>
        <w:t>onde está o</w:t>
      </w:r>
      <w:r w:rsidR="000C300A" w:rsidRPr="00A53743">
        <w:rPr>
          <w:rFonts w:ascii="Calibri" w:eastAsia="Calibri" w:hAnsi="Calibri" w:cs="Calibri"/>
          <w:sz w:val="22"/>
          <w:szCs w:val="22"/>
        </w:rPr>
        <w:t xml:space="preserve"> estado de transição</w:t>
      </w:r>
      <w:r w:rsidR="00CF645F" w:rsidRPr="00A53743">
        <w:rPr>
          <w:rFonts w:ascii="Calibri" w:eastAsia="Calibri" w:hAnsi="Calibri" w:cs="Calibri"/>
          <w:sz w:val="22"/>
          <w:szCs w:val="22"/>
        </w:rPr>
        <w:t>.</w:t>
      </w:r>
      <w:r w:rsidR="006746F8" w:rsidRPr="00A53743">
        <w:rPr>
          <w:rFonts w:ascii="Calibri" w:eastAsia="Calibri" w:hAnsi="Calibri" w:cs="Calibri"/>
          <w:sz w:val="22"/>
          <w:szCs w:val="22"/>
        </w:rPr>
        <w:t xml:space="preserve"> </w:t>
      </w:r>
    </w:p>
    <w:p w14:paraId="422AC424" w14:textId="6F1C3FAA" w:rsidR="006746F8" w:rsidRPr="00A53743" w:rsidRDefault="006746F8" w:rsidP="006746F8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Calibri" w:eastAsia="Calibri" w:hAnsi="Calibri" w:cs="Calibri"/>
          <w:sz w:val="22"/>
          <w:szCs w:val="22"/>
        </w:rPr>
      </w:pPr>
      <w:r w:rsidRPr="00A53743">
        <w:rPr>
          <w:rFonts w:ascii="Calibri" w:eastAsia="Calibri" w:hAnsi="Calibri" w:cs="Calibri"/>
          <w:sz w:val="22"/>
          <w:szCs w:val="22"/>
        </w:rPr>
        <w:t xml:space="preserve">1.4. Definir velocidade de reação. Escrever a equação de velocidade </w:t>
      </w:r>
      <w:r w:rsidR="00A87831" w:rsidRPr="00A53743">
        <w:rPr>
          <w:rFonts w:ascii="Calibri" w:eastAsia="Calibri" w:hAnsi="Calibri" w:cs="Calibri"/>
          <w:sz w:val="22"/>
          <w:szCs w:val="22"/>
        </w:rPr>
        <w:t xml:space="preserve">da reação A  </w:t>
      </w:r>
      <w:r w:rsidR="00A87831" w:rsidRPr="00A53743">
        <w:rPr>
          <w:rFonts w:ascii="Calibri" w:eastAsia="Calibri" w:hAnsi="Calibri" w:cs="Calibri"/>
          <w:sz w:val="22"/>
          <w:szCs w:val="22"/>
        </w:rPr>
        <w:sym w:font="Symbol" w:char="F0AE"/>
      </w:r>
      <w:r w:rsidR="00A87831" w:rsidRPr="00A53743">
        <w:rPr>
          <w:rFonts w:ascii="Calibri" w:eastAsia="Calibri" w:hAnsi="Calibri" w:cs="Calibri"/>
          <w:sz w:val="22"/>
          <w:szCs w:val="22"/>
        </w:rPr>
        <w:t xml:space="preserve">  B </w:t>
      </w:r>
      <w:r w:rsidRPr="00A53743">
        <w:rPr>
          <w:rFonts w:ascii="Calibri" w:eastAsia="Calibri" w:hAnsi="Calibri" w:cs="Calibri"/>
          <w:sz w:val="22"/>
          <w:szCs w:val="22"/>
        </w:rPr>
        <w:t>em função da concentração de A.</w:t>
      </w:r>
    </w:p>
    <w:p w14:paraId="7DB3620E" w14:textId="42663E99" w:rsidR="006746F8" w:rsidRPr="00A53743" w:rsidRDefault="006746F8" w:rsidP="006746F8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Calibri" w:eastAsia="Calibri" w:hAnsi="Calibri" w:cs="Calibri"/>
          <w:sz w:val="22"/>
          <w:szCs w:val="22"/>
        </w:rPr>
      </w:pPr>
      <w:r w:rsidRPr="00A53743">
        <w:rPr>
          <w:rFonts w:ascii="Calibri" w:eastAsia="Calibri" w:hAnsi="Calibri" w:cs="Calibri"/>
          <w:sz w:val="22"/>
          <w:szCs w:val="22"/>
        </w:rPr>
        <w:t xml:space="preserve">1.5. </w:t>
      </w:r>
      <w:r w:rsidR="00D164B9" w:rsidRPr="006E5036">
        <w:rPr>
          <w:rFonts w:ascii="Calibri" w:eastAsia="Calibri" w:hAnsi="Calibri" w:cs="Calibri"/>
          <w:sz w:val="22"/>
          <w:szCs w:val="22"/>
        </w:rPr>
        <w:t>Com base na resposta ao item anterior, discuta o que seria mais apropriado, mediar a velocidade da reação em um tempo longo ou em um tempo mais próximo ao início. Explique sua conclusão</w:t>
      </w:r>
      <w:bookmarkStart w:id="1" w:name="_GoBack"/>
      <w:bookmarkEnd w:id="1"/>
      <w:r w:rsidRPr="00A53743">
        <w:rPr>
          <w:rFonts w:ascii="Calibri" w:eastAsia="Calibri" w:hAnsi="Calibri" w:cs="Calibri"/>
          <w:sz w:val="22"/>
          <w:szCs w:val="22"/>
        </w:rPr>
        <w:t>.</w:t>
      </w:r>
    </w:p>
    <w:p w14:paraId="123DDEC4" w14:textId="636F465E" w:rsidR="00B711E6" w:rsidRPr="00A53743" w:rsidRDefault="001E0145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  <w:r w:rsidRPr="00A53743">
        <w:rPr>
          <w:rFonts w:ascii="Calibri" w:eastAsia="Calibri" w:hAnsi="Calibri" w:cs="Calibri"/>
          <w:sz w:val="22"/>
          <w:szCs w:val="22"/>
        </w:rPr>
        <w:t>1.</w:t>
      </w:r>
      <w:r w:rsidR="006746F8" w:rsidRPr="00A53743">
        <w:rPr>
          <w:rFonts w:ascii="Calibri" w:eastAsia="Calibri" w:hAnsi="Calibri" w:cs="Calibri"/>
          <w:sz w:val="22"/>
          <w:szCs w:val="22"/>
        </w:rPr>
        <w:t>6</w:t>
      </w:r>
      <w:r w:rsidRPr="00A53743">
        <w:rPr>
          <w:rFonts w:ascii="Calibri" w:eastAsia="Calibri" w:hAnsi="Calibri" w:cs="Calibri"/>
          <w:sz w:val="22"/>
          <w:szCs w:val="22"/>
        </w:rPr>
        <w:t>.</w:t>
      </w:r>
      <w:r w:rsidR="00B711E6" w:rsidRPr="00A53743">
        <w:rPr>
          <w:rFonts w:ascii="Calibri" w:eastAsia="Calibri" w:hAnsi="Calibri" w:cs="Calibri"/>
          <w:sz w:val="22"/>
          <w:szCs w:val="22"/>
        </w:rPr>
        <w:t xml:space="preserve"> </w:t>
      </w:r>
      <w:r w:rsidR="000C300A" w:rsidRPr="00A53743">
        <w:rPr>
          <w:rFonts w:ascii="Calibri" w:eastAsia="Calibri" w:hAnsi="Calibri" w:cs="Calibri"/>
          <w:sz w:val="22"/>
          <w:szCs w:val="22"/>
        </w:rPr>
        <w:t>Levante uma hipótese de c</w:t>
      </w:r>
      <w:r w:rsidR="00B711E6" w:rsidRPr="00A53743">
        <w:rPr>
          <w:rFonts w:ascii="Calibri" w:eastAsia="Calibri" w:hAnsi="Calibri" w:cs="Calibri"/>
          <w:sz w:val="22"/>
          <w:szCs w:val="22"/>
        </w:rPr>
        <w:t>omo a</w:t>
      </w:r>
      <w:r w:rsidR="000C300A" w:rsidRPr="00A53743">
        <w:rPr>
          <w:rFonts w:ascii="Calibri" w:eastAsia="Calibri" w:hAnsi="Calibri" w:cs="Calibri"/>
          <w:sz w:val="22"/>
          <w:szCs w:val="22"/>
        </w:rPr>
        <w:t>s</w:t>
      </w:r>
      <w:r w:rsidR="00B711E6" w:rsidRPr="00A53743">
        <w:rPr>
          <w:rFonts w:ascii="Calibri" w:eastAsia="Calibri" w:hAnsi="Calibri" w:cs="Calibri"/>
          <w:sz w:val="22"/>
          <w:szCs w:val="22"/>
        </w:rPr>
        <w:t xml:space="preserve"> </w:t>
      </w:r>
      <w:r w:rsidR="000C300A" w:rsidRPr="00A53743">
        <w:rPr>
          <w:rFonts w:ascii="Calibri" w:eastAsia="Calibri" w:hAnsi="Calibri" w:cs="Calibri"/>
          <w:sz w:val="22"/>
          <w:szCs w:val="22"/>
        </w:rPr>
        <w:t xml:space="preserve">enzimas </w:t>
      </w:r>
      <w:r w:rsidR="00CF645F" w:rsidRPr="00A53743">
        <w:rPr>
          <w:rFonts w:ascii="Calibri" w:eastAsia="Calibri" w:hAnsi="Calibri" w:cs="Calibri"/>
          <w:sz w:val="22"/>
          <w:szCs w:val="22"/>
        </w:rPr>
        <w:t>aceleram a transformação de um substrato em produto.</w:t>
      </w:r>
    </w:p>
    <w:p w14:paraId="6A97AE09" w14:textId="418EAE4C" w:rsidR="001E0145" w:rsidRPr="00A53743" w:rsidRDefault="001E0145" w:rsidP="001E0145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Calibri" w:eastAsia="Calibri" w:hAnsi="Calibri" w:cs="Calibri"/>
          <w:sz w:val="22"/>
          <w:szCs w:val="22"/>
        </w:rPr>
      </w:pPr>
      <w:r w:rsidRPr="00A53743">
        <w:rPr>
          <w:rFonts w:ascii="Calibri" w:eastAsia="Calibri" w:hAnsi="Calibri" w:cs="Calibri"/>
          <w:sz w:val="22"/>
          <w:szCs w:val="22"/>
        </w:rPr>
        <w:t>1.</w:t>
      </w:r>
      <w:r w:rsidR="006746F8" w:rsidRPr="00A53743">
        <w:rPr>
          <w:rFonts w:ascii="Calibri" w:eastAsia="Calibri" w:hAnsi="Calibri" w:cs="Calibri"/>
          <w:sz w:val="22"/>
          <w:szCs w:val="22"/>
        </w:rPr>
        <w:t>7</w:t>
      </w:r>
      <w:r w:rsidRPr="00A53743">
        <w:rPr>
          <w:rFonts w:ascii="Calibri" w:eastAsia="Calibri" w:hAnsi="Calibri" w:cs="Calibri"/>
          <w:sz w:val="22"/>
          <w:szCs w:val="22"/>
        </w:rPr>
        <w:t>. A ligação de uma enzima ao seu substrato é uma reação irreversível?</w:t>
      </w:r>
    </w:p>
    <w:p w14:paraId="57FC8F3F" w14:textId="2C7CBFB4" w:rsidR="001E0145" w:rsidRDefault="001E0145" w:rsidP="001E0145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Calibri" w:eastAsia="Calibri" w:hAnsi="Calibri" w:cs="Calibri"/>
          <w:color w:val="000000"/>
          <w:sz w:val="22"/>
          <w:szCs w:val="22"/>
        </w:rPr>
      </w:pPr>
      <w:r w:rsidRPr="00A53743">
        <w:rPr>
          <w:rFonts w:ascii="Calibri" w:eastAsia="Calibri" w:hAnsi="Calibri" w:cs="Calibri"/>
          <w:sz w:val="22"/>
          <w:szCs w:val="22"/>
        </w:rPr>
        <w:t>1.</w:t>
      </w:r>
      <w:r w:rsidR="006746F8" w:rsidRPr="00A53743">
        <w:rPr>
          <w:rFonts w:ascii="Calibri" w:eastAsia="Calibri" w:hAnsi="Calibri" w:cs="Calibri"/>
          <w:sz w:val="22"/>
          <w:szCs w:val="22"/>
        </w:rPr>
        <w:t>8</w:t>
      </w:r>
      <w:r w:rsidRPr="00A53743">
        <w:rPr>
          <w:rFonts w:ascii="Calibri" w:eastAsia="Calibri" w:hAnsi="Calibri" w:cs="Calibri"/>
          <w:sz w:val="22"/>
          <w:szCs w:val="22"/>
        </w:rPr>
        <w:t xml:space="preserve">. Descreva a equação da </w:t>
      </w:r>
      <w:r w:rsidR="006746F8" w:rsidRPr="00A53743">
        <w:rPr>
          <w:rFonts w:ascii="Calibri" w:eastAsia="Calibri" w:hAnsi="Calibri" w:cs="Calibri"/>
          <w:sz w:val="22"/>
          <w:szCs w:val="22"/>
        </w:rPr>
        <w:t>trans</w:t>
      </w:r>
      <w:r w:rsidRPr="00A53743">
        <w:rPr>
          <w:rFonts w:ascii="Calibri" w:eastAsia="Calibri" w:hAnsi="Calibri" w:cs="Calibri"/>
          <w:sz w:val="22"/>
          <w:szCs w:val="22"/>
        </w:rPr>
        <w:t xml:space="preserve">formação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 </w:t>
      </w:r>
      <w:r w:rsidR="00CF645F">
        <w:rPr>
          <w:rFonts w:ascii="Calibri" w:eastAsia="Calibri" w:hAnsi="Calibri" w:cs="Calibri"/>
          <w:color w:val="000000"/>
          <w:sz w:val="22"/>
          <w:szCs w:val="22"/>
        </w:rPr>
        <w:t xml:space="preserve">um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substrato em produto </w:t>
      </w:r>
      <w:r w:rsidR="003F64FC">
        <w:rPr>
          <w:rFonts w:ascii="Calibri" w:eastAsia="Calibri" w:hAnsi="Calibri" w:cs="Calibri"/>
          <w:color w:val="000000"/>
          <w:sz w:val="22"/>
          <w:szCs w:val="22"/>
        </w:rPr>
        <w:t xml:space="preserve">na reação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catalisada por enzima </w:t>
      </w:r>
    </w:p>
    <w:p w14:paraId="673DA9B5" w14:textId="77777777" w:rsidR="00A53743" w:rsidRDefault="00A53743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2FC9974" w14:textId="77777777" w:rsidR="00126ED4" w:rsidRPr="00126ED4" w:rsidRDefault="00126ED4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126ED4">
        <w:rPr>
          <w:rFonts w:ascii="Calibri" w:eastAsia="Calibri" w:hAnsi="Calibri" w:cs="Calibri"/>
          <w:b/>
          <w:color w:val="000000"/>
          <w:sz w:val="22"/>
          <w:szCs w:val="22"/>
        </w:rPr>
        <w:t>2) Contextualização do problema e meios para resposta</w:t>
      </w:r>
    </w:p>
    <w:p w14:paraId="2F97BB2D" w14:textId="77777777" w:rsidR="00126ED4" w:rsidRDefault="00126ED4" w:rsidP="00FD7904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 organismos multicelulares e com tecidos que têm funções especializadas, enzimas que catalisam a mesma reação</w:t>
      </w:r>
      <w:r w:rsidR="00D267B6">
        <w:rPr>
          <w:rFonts w:ascii="Calibri" w:eastAsia="Calibri" w:hAnsi="Calibri" w:cs="Calibri"/>
          <w:color w:val="000000"/>
          <w:sz w:val="22"/>
          <w:szCs w:val="22"/>
        </w:rPr>
        <w:t xml:space="preserve"> (isoenzimas)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podem </w:t>
      </w:r>
      <w:r w:rsidR="00D267B6">
        <w:rPr>
          <w:rFonts w:ascii="Calibri" w:eastAsia="Calibri" w:hAnsi="Calibri" w:cs="Calibri"/>
          <w:color w:val="000000"/>
          <w:sz w:val="22"/>
          <w:szCs w:val="22"/>
        </w:rPr>
        <w:t>apresentar cinéticas diferentes</w:t>
      </w:r>
      <w:r w:rsidR="00E70E01">
        <w:rPr>
          <w:rFonts w:ascii="Calibri" w:eastAsia="Calibri" w:hAnsi="Calibri" w:cs="Calibri"/>
          <w:color w:val="000000"/>
          <w:sz w:val="22"/>
          <w:szCs w:val="22"/>
        </w:rPr>
        <w:t>, dependendo da especialidade de cada tecido.</w:t>
      </w:r>
    </w:p>
    <w:p w14:paraId="6AF4847D" w14:textId="4E2261D4" w:rsidR="00D267B6" w:rsidRDefault="00FD7904" w:rsidP="00FD7904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Como</w:t>
      </w:r>
      <w:r w:rsidR="00BD7790" w:rsidRPr="00B711E6">
        <w:rPr>
          <w:rFonts w:ascii="Calibri" w:eastAsia="Calibri" w:hAnsi="Calibri" w:cs="Calibri"/>
          <w:color w:val="000000"/>
          <w:sz w:val="22"/>
          <w:szCs w:val="22"/>
        </w:rPr>
        <w:t xml:space="preserve"> exemplo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D267B6">
        <w:rPr>
          <w:rFonts w:ascii="Calibri" w:eastAsia="Calibri" w:hAnsi="Calibri" w:cs="Calibri"/>
          <w:color w:val="000000"/>
          <w:sz w:val="22"/>
          <w:szCs w:val="22"/>
        </w:rPr>
        <w:t xml:space="preserve"> temos a enzima </w:t>
      </w:r>
      <w:r w:rsidR="00BD7790" w:rsidRPr="00B711E6">
        <w:rPr>
          <w:rFonts w:ascii="Calibri" w:eastAsia="Calibri" w:hAnsi="Calibri" w:cs="Calibri"/>
          <w:color w:val="000000"/>
          <w:sz w:val="22"/>
          <w:szCs w:val="22"/>
        </w:rPr>
        <w:t>lactato desid</w:t>
      </w:r>
      <w:r w:rsidR="00D35F77">
        <w:rPr>
          <w:rFonts w:ascii="Calibri" w:eastAsia="Calibri" w:hAnsi="Calibri" w:cs="Calibri"/>
          <w:color w:val="000000"/>
          <w:sz w:val="22"/>
          <w:szCs w:val="22"/>
        </w:rPr>
        <w:t>r</w:t>
      </w:r>
      <w:r w:rsidR="00BD7790" w:rsidRPr="00B711E6">
        <w:rPr>
          <w:rFonts w:ascii="Calibri" w:eastAsia="Calibri" w:hAnsi="Calibri" w:cs="Calibri"/>
          <w:color w:val="000000"/>
          <w:sz w:val="22"/>
          <w:szCs w:val="22"/>
        </w:rPr>
        <w:t>ogenase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 xml:space="preserve"> (LDH)</w:t>
      </w:r>
      <w:r w:rsidR="00D267B6">
        <w:rPr>
          <w:rFonts w:ascii="Calibri" w:eastAsia="Calibri" w:hAnsi="Calibri" w:cs="Calibri"/>
          <w:color w:val="000000"/>
          <w:sz w:val="22"/>
          <w:szCs w:val="22"/>
        </w:rPr>
        <w:t>, que catalisa a reação abaixo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>. A isoenzima LDH1 é expressa no músculo cardíaco, enquanto a LDH5 no músculo esquelético</w:t>
      </w:r>
      <w:r w:rsidR="00BD7790" w:rsidRPr="00B711E6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418BA9C5" w14:textId="77777777" w:rsidR="00D267B6" w:rsidRDefault="00D267B6" w:rsidP="00D267B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0A5EAD">
        <w:rPr>
          <w:noProof/>
          <w:sz w:val="22"/>
          <w:szCs w:val="22"/>
        </w:rPr>
        <w:drawing>
          <wp:inline distT="0" distB="0" distL="0" distR="0" wp14:anchorId="3B595FC5" wp14:editId="6EBBDE82">
            <wp:extent cx="1725295" cy="1863090"/>
            <wp:effectExtent l="0" t="0" r="8255" b="3810"/>
            <wp:docPr id="15" name="Imagem 15" descr="F15-08.1.GIF024                                                00005B99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15-08.1.GIF024                                                00005B99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B5DF" w14:textId="77777777" w:rsidR="00126ED4" w:rsidRDefault="00255881" w:rsidP="00255881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 w:rsidRPr="00255881">
        <w:rPr>
          <w:rFonts w:ascii="Calibri" w:eastAsia="Calibri" w:hAnsi="Calibri" w:cs="Calibri"/>
          <w:color w:val="000000"/>
          <w:sz w:val="22"/>
          <w:szCs w:val="22"/>
          <w:u w:val="single"/>
        </w:rPr>
        <w:t>objetivo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da aula prática é</w:t>
      </w:r>
      <w:r w:rsidR="001F1B2D">
        <w:rPr>
          <w:rFonts w:ascii="Calibri" w:eastAsia="Calibri" w:hAnsi="Calibri" w:cs="Calibri"/>
          <w:color w:val="000000"/>
          <w:sz w:val="22"/>
          <w:szCs w:val="22"/>
        </w:rPr>
        <w:t xml:space="preserve"> comparar 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cinéticas </w:t>
      </w:r>
      <w:r w:rsidR="001F1B2D">
        <w:rPr>
          <w:rFonts w:ascii="Calibri" w:eastAsia="Calibri" w:hAnsi="Calibri" w:cs="Calibri"/>
          <w:color w:val="000000"/>
          <w:sz w:val="22"/>
          <w:szCs w:val="22"/>
        </w:rPr>
        <w:t>da reação da LDH1 e LDH5 com o substrato lactato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1F1B2D">
        <w:rPr>
          <w:rFonts w:ascii="Calibri" w:eastAsia="Calibri" w:hAnsi="Calibri" w:cs="Calibri"/>
          <w:color w:val="000000"/>
          <w:sz w:val="22"/>
          <w:szCs w:val="22"/>
        </w:rPr>
        <w:t xml:space="preserve"> a fim de entender o papel fisiológico/metabólico destas enzimas no coração e no músculo esquelético (a discussão sobre esses efeitos será feita após obtenção dos resultados)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6AD9F48A" w14:textId="0C56C8CE" w:rsidR="00346436" w:rsidRDefault="00FD7904" w:rsidP="004A68A4">
      <w:pPr>
        <w:pBdr>
          <w:top w:val="nil"/>
          <w:left w:val="nil"/>
          <w:bottom w:val="nil"/>
          <w:right w:val="nil"/>
          <w:between w:val="nil"/>
        </w:pBdr>
        <w:spacing w:before="6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2.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1F1B2D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 xml:space="preserve">Que </w:t>
      </w:r>
      <w:r w:rsidR="00346436">
        <w:rPr>
          <w:rFonts w:ascii="Calibri" w:eastAsia="Calibri" w:hAnsi="Calibri" w:cs="Calibri"/>
          <w:color w:val="000000"/>
          <w:sz w:val="22"/>
          <w:szCs w:val="22"/>
        </w:rPr>
        <w:t>reagentes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 xml:space="preserve"> são necessários </w:t>
      </w:r>
      <w:r w:rsidR="00346436">
        <w:rPr>
          <w:rFonts w:ascii="Calibri" w:eastAsia="Calibri" w:hAnsi="Calibri" w:cs="Calibri"/>
          <w:color w:val="000000"/>
          <w:sz w:val="22"/>
          <w:szCs w:val="22"/>
        </w:rPr>
        <w:t>para medir a velocidade da reação destas duas enzimas com o substrato lactato?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46874BBE" w14:textId="07420F6F" w:rsidR="00346436" w:rsidRDefault="00214F49" w:rsidP="004A68A4">
      <w:pPr>
        <w:pBdr>
          <w:top w:val="nil"/>
          <w:left w:val="nil"/>
          <w:bottom w:val="nil"/>
          <w:right w:val="nil"/>
          <w:between w:val="nil"/>
        </w:pBdr>
        <w:spacing w:before="6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. Colocaremos as duas enzimas e o substrato (lactato) no mesmo tubo</w:t>
      </w:r>
    </w:p>
    <w:p w14:paraId="4F718A5E" w14:textId="05C23A45" w:rsidR="00214F49" w:rsidRDefault="00214F49" w:rsidP="004A68A4">
      <w:pPr>
        <w:pBdr>
          <w:top w:val="nil"/>
          <w:left w:val="nil"/>
          <w:bottom w:val="nil"/>
          <w:right w:val="nil"/>
          <w:between w:val="nil"/>
        </w:pBdr>
        <w:spacing w:before="6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</w:t>
      </w:r>
      <w:r w:rsidR="00255881">
        <w:rPr>
          <w:rFonts w:ascii="Calibri" w:eastAsia="Calibri" w:hAnsi="Calibri" w:cs="Calibri"/>
          <w:color w:val="000000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Podemos deixar a reação acontecer por tempo indeterminado? </w:t>
      </w:r>
    </w:p>
    <w:p w14:paraId="51D629E4" w14:textId="39D043B5" w:rsidR="00346436" w:rsidRDefault="00214F49" w:rsidP="004A68A4">
      <w:pPr>
        <w:pBdr>
          <w:top w:val="nil"/>
          <w:left w:val="nil"/>
          <w:bottom w:val="nil"/>
          <w:right w:val="nil"/>
          <w:between w:val="nil"/>
        </w:pBdr>
        <w:spacing w:before="6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2.5.</w:t>
      </w:r>
      <w:r w:rsidR="00346436">
        <w:rPr>
          <w:rFonts w:ascii="Calibri" w:eastAsia="Calibri" w:hAnsi="Calibri" w:cs="Calibri"/>
          <w:color w:val="000000"/>
          <w:sz w:val="22"/>
          <w:szCs w:val="22"/>
        </w:rPr>
        <w:t xml:space="preserve"> Enzimas são proteínas, que condições do meio podem afetar sua atividade?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011DF54" w14:textId="33901707" w:rsidR="00214F49" w:rsidRDefault="00214F49" w:rsidP="004A68A4">
      <w:pPr>
        <w:pBdr>
          <w:top w:val="nil"/>
          <w:left w:val="nil"/>
          <w:bottom w:val="nil"/>
          <w:right w:val="nil"/>
          <w:between w:val="nil"/>
        </w:pBdr>
        <w:spacing w:before="6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2.6. Como se pode avaliar a transformação de um reagente em produto? </w:t>
      </w:r>
    </w:p>
    <w:p w14:paraId="68B168A3" w14:textId="77777777" w:rsidR="00255881" w:rsidRDefault="00255881">
      <w:pPr>
        <w:pBdr>
          <w:top w:val="nil"/>
          <w:left w:val="nil"/>
          <w:bottom w:val="nil"/>
          <w:right w:val="nil"/>
          <w:between w:val="nil"/>
        </w:pBdr>
        <w:spacing w:before="60"/>
        <w:ind w:left="360" w:hanging="360"/>
        <w:rPr>
          <w:rFonts w:ascii="Calibri" w:eastAsia="Calibri" w:hAnsi="Calibri" w:cs="Calibri"/>
          <w:b/>
          <w:color w:val="000000"/>
        </w:rPr>
      </w:pPr>
    </w:p>
    <w:p w14:paraId="691929D9" w14:textId="72E0CA50" w:rsidR="00773743" w:rsidRPr="00B72FDD" w:rsidRDefault="00773743">
      <w:pPr>
        <w:pBdr>
          <w:top w:val="nil"/>
          <w:left w:val="nil"/>
          <w:bottom w:val="nil"/>
          <w:right w:val="nil"/>
          <w:between w:val="nil"/>
        </w:pBdr>
        <w:spacing w:before="60"/>
        <w:ind w:left="360" w:hanging="360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b/>
          <w:color w:val="000000"/>
          <w:sz w:val="22"/>
          <w:szCs w:val="22"/>
        </w:rPr>
        <w:t>Roteiro para aula prática (fornecido separadamente)</w:t>
      </w:r>
    </w:p>
    <w:p w14:paraId="57A4529B" w14:textId="77777777" w:rsidR="008D241A" w:rsidRDefault="008D241A">
      <w:pPr>
        <w:pBdr>
          <w:top w:val="nil"/>
          <w:left w:val="nil"/>
          <w:bottom w:val="nil"/>
          <w:right w:val="nil"/>
          <w:between w:val="nil"/>
        </w:pBdr>
        <w:spacing w:before="60"/>
        <w:ind w:left="360" w:hanging="360"/>
        <w:rPr>
          <w:rFonts w:ascii="Calibri" w:eastAsia="Calibri" w:hAnsi="Calibri" w:cs="Calibri"/>
          <w:b/>
          <w:color w:val="000000"/>
        </w:rPr>
      </w:pPr>
    </w:p>
    <w:p w14:paraId="4479CC0F" w14:textId="294A8BEC" w:rsidR="004A68A4" w:rsidRPr="00B72FDD" w:rsidRDefault="004A68A4" w:rsidP="004A68A4">
      <w:pPr>
        <w:pStyle w:val="Pargrafoda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b/>
          <w:color w:val="000000"/>
          <w:sz w:val="22"/>
          <w:szCs w:val="22"/>
        </w:rPr>
        <w:t>Atividade, cinética e inibição enzimática</w:t>
      </w:r>
    </w:p>
    <w:p w14:paraId="21C1BBF7" w14:textId="77777777" w:rsidR="0070650F" w:rsidRPr="00B72FDD" w:rsidRDefault="004A68A4" w:rsidP="0070650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>3.1. A atividade de algumas enzimas pode ser medida no plasma de pacientes como método diagnóstico de doenças</w:t>
      </w:r>
      <w:r w:rsidR="0070650F" w:rsidRPr="00B72FDD">
        <w:rPr>
          <w:rFonts w:ascii="Calibri" w:eastAsia="Calibri" w:hAnsi="Calibri" w:cs="Calibri"/>
          <w:color w:val="000000"/>
          <w:sz w:val="22"/>
          <w:szCs w:val="22"/>
        </w:rPr>
        <w:t>, pois o aumento delas no plasma indica lesão dos tecidos com liberação do seu conteúdo celular para o plasma</w:t>
      </w:r>
      <w:r w:rsidRPr="00B72FDD">
        <w:rPr>
          <w:rFonts w:ascii="Calibri" w:eastAsia="Calibri" w:hAnsi="Calibri" w:cs="Calibri"/>
          <w:color w:val="000000"/>
          <w:sz w:val="22"/>
          <w:szCs w:val="22"/>
        </w:rPr>
        <w:t>. A atividade das enzimas nestes casos é apresentada em Unidades Internacionais (U) por volume do fluído, podendo ser em mL ou L (U/mL ou U/L). Em um ensaio clínico para a atividade das transaminases</w:t>
      </w:r>
      <w:r w:rsidR="0070650F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no plasma, usadas para detectar lesão hepática, de </w:t>
      </w: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um paciente que realiza tratamento com Roacutan (Isotretinoína) </w:t>
      </w:r>
      <w:r w:rsidR="0070650F" w:rsidRPr="00B72FDD">
        <w:rPr>
          <w:rFonts w:ascii="Calibri" w:eastAsia="Calibri" w:hAnsi="Calibri" w:cs="Calibri"/>
          <w:color w:val="000000"/>
          <w:sz w:val="22"/>
          <w:szCs w:val="22"/>
        </w:rPr>
        <w:t>obtiveram-se os seguintes resultados:</w:t>
      </w:r>
    </w:p>
    <w:p w14:paraId="018B0E8D" w14:textId="5754A131" w:rsidR="0070650F" w:rsidRPr="00B72FDD" w:rsidRDefault="0070650F" w:rsidP="00E06CB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567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>3.1.1. Formação de produto pela aspartato aminotransferase (AST) igual a 4,2 μmol de produto em 1 mL por 10 min de reação. Formação de produto pela alanina aminotransferase (ALT) igual a 7,3 μmol de produto em 1 mL por 10 min de reação. Calcule as Unidades internacionais por litro de plasma (U/L) para ambas as enzimas</w:t>
      </w:r>
      <w:r w:rsidR="00E06CB3" w:rsidRPr="00B72FDD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DC225DE" w14:textId="7156BFF9" w:rsidR="0070650F" w:rsidRPr="00B72FDD" w:rsidRDefault="0070650F" w:rsidP="00E06CB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567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3.1.2. Os valores de referência para estas enzimas no plasma é até 18 e até 21 U/L para AST e ALT, respectivamente. A partir desta comparação conclua se o uso de Roacutan está causando alteração </w:t>
      </w:r>
      <w:r w:rsidR="00E06CB3" w:rsidRPr="00B72FDD">
        <w:rPr>
          <w:rFonts w:ascii="Calibri" w:eastAsia="Calibri" w:hAnsi="Calibri" w:cs="Calibri"/>
          <w:color w:val="000000"/>
          <w:sz w:val="22"/>
          <w:szCs w:val="22"/>
        </w:rPr>
        <w:t>hepática no paciente.</w:t>
      </w:r>
    </w:p>
    <w:p w14:paraId="5488B01B" w14:textId="77777777" w:rsidR="0031392E" w:rsidRPr="00B72FDD" w:rsidRDefault="00E06CB3" w:rsidP="0031392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>3.2. A atividade de uma enzima também pode ser utilizada para estimar quanto de</w:t>
      </w:r>
      <w:r w:rsidR="007F6C4F" w:rsidRPr="00B72FDD">
        <w:rPr>
          <w:rFonts w:ascii="Calibri" w:eastAsia="Calibri" w:hAnsi="Calibri" w:cs="Calibri"/>
          <w:color w:val="000000"/>
          <w:sz w:val="22"/>
          <w:szCs w:val="22"/>
        </w:rPr>
        <w:t>sta</w:t>
      </w: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enzima foi obtida a partir de um processo de purificação de proteínas. Neste caso, a atividade da enzima, representada pela Unidade Internacional (U), precisa ser </w:t>
      </w:r>
      <w:r w:rsidR="00EA089B" w:rsidRPr="00B72FDD">
        <w:rPr>
          <w:rFonts w:ascii="Calibri" w:eastAsia="Calibri" w:hAnsi="Calibri" w:cs="Calibri"/>
          <w:color w:val="000000"/>
          <w:sz w:val="22"/>
          <w:szCs w:val="22"/>
        </w:rPr>
        <w:t>distinguida do conteúdo total d</w:t>
      </w: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e proteína daquela amostra. Neste caso, teremos o que é denominado </w:t>
      </w:r>
      <w:r w:rsidRPr="00B72FDD">
        <w:rPr>
          <w:rFonts w:ascii="Calibri" w:eastAsia="Calibri" w:hAnsi="Calibri" w:cs="Calibri"/>
          <w:i/>
          <w:color w:val="000000"/>
          <w:sz w:val="22"/>
          <w:szCs w:val="22"/>
        </w:rPr>
        <w:t>atividade específica da enzima</w:t>
      </w:r>
      <w:r w:rsidR="007F6C4F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EA089B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Assim, a Unidade Internacional (U) encontrada será descrita em função de que? </w:t>
      </w:r>
    </w:p>
    <w:p w14:paraId="33777032" w14:textId="77777777" w:rsidR="0031392E" w:rsidRPr="00B72FDD" w:rsidRDefault="0031392E" w:rsidP="0031392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3.3. 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>Defina inibidores enzimáticos irreversíveis e reversíveis. Quais aplicações tecnológicas possíveis para inibidores enzimáticos?</w:t>
      </w:r>
    </w:p>
    <w:p w14:paraId="39D759B9" w14:textId="77777777" w:rsidR="0031392E" w:rsidRPr="00B72FDD" w:rsidRDefault="0031392E" w:rsidP="0031392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3.4. 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>O que o K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I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de um inibidor mede? </w:t>
      </w:r>
    </w:p>
    <w:p w14:paraId="5046ECAE" w14:textId="77777777" w:rsidR="0031392E" w:rsidRPr="00B72FDD" w:rsidRDefault="0031392E" w:rsidP="0031392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3.5. 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Fazer o gráfico 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</w:rPr>
        <w:t>V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0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A83F45" w:rsidRPr="00B72FDD"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[S] na ausência de inibidor, na presença de duas concentrações de inibidor competitivo e na presença de duas concentrações de inibidor 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</w:rPr>
        <w:t>in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>competitivo.</w:t>
      </w:r>
    </w:p>
    <w:p w14:paraId="4F842F4E" w14:textId="77777777" w:rsidR="0031392E" w:rsidRDefault="0031392E" w:rsidP="0031392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3.6. 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>Compare quais seriam os valores de K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M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e V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Max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se fosse adicionado inibidor competitivo na concentração de 1 K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I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na reação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E se fosse adicionado de inibidor </w:t>
      </w:r>
      <w:r w:rsidR="00A83F45" w:rsidRPr="00B72FDD">
        <w:rPr>
          <w:rFonts w:ascii="Calibri" w:eastAsia="Calibri" w:hAnsi="Calibri" w:cs="Calibri"/>
          <w:color w:val="000000"/>
          <w:sz w:val="22"/>
          <w:szCs w:val="22"/>
        </w:rPr>
        <w:t>in</w:t>
      </w:r>
      <w:r w:rsidR="007F6CE9" w:rsidRPr="00B72FDD">
        <w:rPr>
          <w:rFonts w:ascii="Calibri" w:eastAsia="Calibri" w:hAnsi="Calibri" w:cs="Calibri"/>
          <w:color w:val="000000"/>
          <w:sz w:val="22"/>
          <w:szCs w:val="22"/>
        </w:rPr>
        <w:t>competitivo, também na</w:t>
      </w:r>
      <w:r w:rsidR="007F6CE9">
        <w:rPr>
          <w:rFonts w:ascii="Calibri" w:eastAsia="Calibri" w:hAnsi="Calibri" w:cs="Calibri"/>
          <w:color w:val="000000"/>
          <w:sz w:val="22"/>
          <w:szCs w:val="22"/>
        </w:rPr>
        <w:t xml:space="preserve"> concentração equivalente a 1 K</w:t>
      </w:r>
      <w:r w:rsidR="00A83F45" w:rsidRPr="00A83F45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I</w:t>
      </w:r>
      <w:r w:rsidR="007F6CE9">
        <w:rPr>
          <w:rFonts w:ascii="Calibri" w:eastAsia="Calibri" w:hAnsi="Calibri" w:cs="Calibri"/>
          <w:color w:val="000000"/>
          <w:sz w:val="22"/>
          <w:szCs w:val="22"/>
        </w:rPr>
        <w:t xml:space="preserve">? </w:t>
      </w:r>
    </w:p>
    <w:p w14:paraId="2FAF4CE8" w14:textId="77777777" w:rsidR="00B72FDD" w:rsidRDefault="0031392E" w:rsidP="00B72FDD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3.7. </w:t>
      </w:r>
      <w:r w:rsidR="007F6CE9">
        <w:rPr>
          <w:rFonts w:ascii="Calibri" w:eastAsia="Calibri" w:hAnsi="Calibri" w:cs="Calibri"/>
          <w:color w:val="000000"/>
          <w:sz w:val="22"/>
          <w:szCs w:val="22"/>
        </w:rPr>
        <w:t>Como se faz para determinar com precisão o K</w:t>
      </w:r>
      <w:r w:rsidR="007F6CE9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I</w:t>
      </w:r>
      <w:r w:rsidR="007F6CE9">
        <w:rPr>
          <w:rFonts w:ascii="Calibri" w:eastAsia="Calibri" w:hAnsi="Calibri" w:cs="Calibri"/>
          <w:color w:val="000000"/>
          <w:sz w:val="22"/>
          <w:szCs w:val="22"/>
        </w:rPr>
        <w:t xml:space="preserve"> de uma enzima? Faça esse gráfico na ausência de inibidor, na presença de duas concentrações de inibidor competitivo e na presença de duas concentrações de inibidor </w:t>
      </w:r>
      <w:r>
        <w:rPr>
          <w:rFonts w:ascii="Calibri" w:eastAsia="Calibri" w:hAnsi="Calibri" w:cs="Calibri"/>
          <w:color w:val="000000"/>
          <w:sz w:val="22"/>
          <w:szCs w:val="22"/>
        </w:rPr>
        <w:t>in</w:t>
      </w:r>
      <w:r w:rsidR="007F6CE9">
        <w:rPr>
          <w:rFonts w:ascii="Calibri" w:eastAsia="Calibri" w:hAnsi="Calibri" w:cs="Calibri"/>
          <w:color w:val="000000"/>
          <w:sz w:val="22"/>
          <w:szCs w:val="22"/>
        </w:rPr>
        <w:t>competitivo.</w:t>
      </w:r>
    </w:p>
    <w:p w14:paraId="33566B2C" w14:textId="190FB149" w:rsidR="00A0175D" w:rsidRDefault="00B72FDD" w:rsidP="00B72FDD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60"/>
        <w:ind w:left="284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3.8. </w:t>
      </w:r>
      <w:r w:rsidR="007F6CE9">
        <w:rPr>
          <w:rFonts w:ascii="Calibri" w:eastAsia="Calibri" w:hAnsi="Calibri" w:cs="Calibri"/>
          <w:color w:val="000000"/>
          <w:sz w:val="22"/>
          <w:szCs w:val="22"/>
        </w:rPr>
        <w:t>Classifique as afirmações abaixo como verdadeiras ou falsas:</w:t>
      </w:r>
    </w:p>
    <w:p w14:paraId="49105318" w14:textId="28B2273B" w:rsidR="00B72FDD" w:rsidRPr="00B72FDD" w:rsidRDefault="007F6CE9" w:rsidP="00B72FDD">
      <w:pPr>
        <w:pStyle w:val="PargrafodaLista"/>
        <w:numPr>
          <w:ilvl w:val="2"/>
          <w:numId w:val="32"/>
        </w:numPr>
        <w:rPr>
          <w:rFonts w:ascii="Calibri" w:eastAsia="Calibri" w:hAnsi="Calibri" w:cs="Calibri"/>
          <w:sz w:val="22"/>
          <w:szCs w:val="22"/>
        </w:rPr>
      </w:pPr>
      <w:r w:rsidRPr="00B72FDD">
        <w:rPr>
          <w:rFonts w:ascii="Calibri" w:eastAsia="Calibri" w:hAnsi="Calibri" w:cs="Calibri"/>
          <w:sz w:val="22"/>
          <w:szCs w:val="22"/>
        </w:rPr>
        <w:t xml:space="preserve">Sempre que o número de moléculas de substrato for maior que o número de moléculas de enzimas, todas as moléculas de enzimas estarão ligadas a uma molécula de substrato. </w:t>
      </w:r>
      <w:r w:rsidRPr="00B72FDD">
        <w:rPr>
          <w:rFonts w:ascii="Calibri" w:eastAsia="Calibri" w:hAnsi="Calibri" w:cs="Calibri"/>
          <w:b/>
          <w:sz w:val="22"/>
          <w:szCs w:val="22"/>
        </w:rPr>
        <w:t>(      )</w:t>
      </w:r>
    </w:p>
    <w:p w14:paraId="4B19680F" w14:textId="644AD8E2" w:rsidR="00B72FDD" w:rsidRPr="00B72FDD" w:rsidRDefault="007F6CE9" w:rsidP="00B72FDD">
      <w:pPr>
        <w:pStyle w:val="PargrafodaLista"/>
        <w:numPr>
          <w:ilvl w:val="2"/>
          <w:numId w:val="32"/>
        </w:numPr>
        <w:rPr>
          <w:rFonts w:ascii="Calibri" w:eastAsia="Calibri" w:hAnsi="Calibri" w:cs="Calibri"/>
          <w:sz w:val="22"/>
          <w:szCs w:val="22"/>
        </w:rPr>
      </w:pPr>
      <w:r w:rsidRPr="00B72FDD">
        <w:rPr>
          <w:rFonts w:ascii="Calibri" w:eastAsia="Calibri" w:hAnsi="Calibri" w:cs="Calibri"/>
          <w:sz w:val="22"/>
          <w:szCs w:val="22"/>
        </w:rPr>
        <w:t xml:space="preserve">A velocidade da reação é proporcional ao tempo da reação. </w:t>
      </w:r>
      <w:r w:rsidRPr="00B72FDD">
        <w:rPr>
          <w:rFonts w:ascii="Calibri" w:eastAsia="Calibri" w:hAnsi="Calibri" w:cs="Calibri"/>
          <w:b/>
          <w:sz w:val="22"/>
          <w:szCs w:val="22"/>
        </w:rPr>
        <w:t>(      )</w:t>
      </w:r>
    </w:p>
    <w:p w14:paraId="1FF81528" w14:textId="1F08214D" w:rsidR="00A0175D" w:rsidRPr="00B72FDD" w:rsidRDefault="007F6CE9" w:rsidP="00B72FDD">
      <w:pPr>
        <w:pStyle w:val="PargrafodaLista"/>
        <w:numPr>
          <w:ilvl w:val="2"/>
          <w:numId w:val="32"/>
        </w:numPr>
        <w:rPr>
          <w:rFonts w:ascii="Calibri" w:eastAsia="Calibri" w:hAnsi="Calibri" w:cs="Calibri"/>
          <w:sz w:val="22"/>
          <w:szCs w:val="22"/>
        </w:rPr>
      </w:pPr>
      <w:r w:rsidRPr="00B72FDD">
        <w:rPr>
          <w:rFonts w:ascii="Calibri" w:eastAsia="Calibri" w:hAnsi="Calibri" w:cs="Calibri"/>
          <w:sz w:val="22"/>
          <w:szCs w:val="22"/>
        </w:rPr>
        <w:t>A velocidade da reação é proporcional à concentração de substrato.</w:t>
      </w:r>
      <w:r w:rsidRPr="00B72FDD">
        <w:rPr>
          <w:rFonts w:ascii="Calibri" w:eastAsia="Calibri" w:hAnsi="Calibri" w:cs="Calibri"/>
          <w:b/>
          <w:sz w:val="22"/>
          <w:szCs w:val="22"/>
        </w:rPr>
        <w:t>(      )</w:t>
      </w:r>
    </w:p>
    <w:p w14:paraId="0B506AFD" w14:textId="4DEB3D4B" w:rsidR="00A0175D" w:rsidRPr="00B72FDD" w:rsidRDefault="007F6CE9" w:rsidP="00B72FDD">
      <w:pPr>
        <w:pStyle w:val="PargrafodaLista"/>
        <w:numPr>
          <w:ilvl w:val="2"/>
          <w:numId w:val="32"/>
        </w:numPr>
        <w:rPr>
          <w:rFonts w:ascii="Calibri" w:eastAsia="Calibri" w:hAnsi="Calibri" w:cs="Calibri"/>
          <w:sz w:val="22"/>
          <w:szCs w:val="22"/>
        </w:rPr>
      </w:pPr>
      <w:r w:rsidRPr="00B72FDD">
        <w:rPr>
          <w:rFonts w:ascii="Calibri" w:eastAsia="Calibri" w:hAnsi="Calibri" w:cs="Calibri"/>
          <w:sz w:val="22"/>
          <w:szCs w:val="22"/>
        </w:rPr>
        <w:t xml:space="preserve">A velocidade da reação é proporcional à concentração de enzima, desde que a concentração de substrato não seja limitante. </w:t>
      </w:r>
      <w:r w:rsidRPr="00B72FDD">
        <w:rPr>
          <w:rFonts w:ascii="Calibri" w:eastAsia="Calibri" w:hAnsi="Calibri" w:cs="Calibri"/>
          <w:b/>
          <w:sz w:val="22"/>
          <w:szCs w:val="22"/>
        </w:rPr>
        <w:t>(      )</w:t>
      </w:r>
    </w:p>
    <w:p w14:paraId="27251C04" w14:textId="2668D6C0" w:rsidR="00A0175D" w:rsidRPr="00B72FDD" w:rsidRDefault="007F6CE9" w:rsidP="00B72FDD">
      <w:pPr>
        <w:pStyle w:val="PargrafodaLista"/>
        <w:numPr>
          <w:ilvl w:val="2"/>
          <w:numId w:val="32"/>
        </w:numPr>
        <w:rPr>
          <w:rFonts w:ascii="Calibri" w:eastAsia="Calibri" w:hAnsi="Calibri" w:cs="Calibri"/>
          <w:sz w:val="22"/>
          <w:szCs w:val="22"/>
        </w:rPr>
      </w:pPr>
      <w:r w:rsidRPr="00B72FDD">
        <w:rPr>
          <w:rFonts w:ascii="Calibri" w:eastAsia="Calibri" w:hAnsi="Calibri" w:cs="Calibri"/>
          <w:sz w:val="22"/>
          <w:szCs w:val="22"/>
        </w:rPr>
        <w:t xml:space="preserve">A velocidade da reação é proporcional à concentração do complexo enzima-substrato. </w:t>
      </w:r>
      <w:r w:rsidRPr="00B72FDD">
        <w:rPr>
          <w:rFonts w:ascii="Calibri" w:eastAsia="Calibri" w:hAnsi="Calibri" w:cs="Calibri"/>
          <w:b/>
          <w:sz w:val="22"/>
          <w:szCs w:val="22"/>
        </w:rPr>
        <w:t>(     )</w:t>
      </w:r>
    </w:p>
    <w:p w14:paraId="55B09075" w14:textId="4E66A787" w:rsidR="00A0175D" w:rsidRPr="00B72FDD" w:rsidRDefault="007F6CE9" w:rsidP="00B72FDD">
      <w:pPr>
        <w:pStyle w:val="PargrafodaLista"/>
        <w:numPr>
          <w:ilvl w:val="2"/>
          <w:numId w:val="32"/>
        </w:numPr>
        <w:rPr>
          <w:rFonts w:ascii="Calibri" w:eastAsia="Calibri" w:hAnsi="Calibri" w:cs="Calibri"/>
          <w:sz w:val="22"/>
          <w:szCs w:val="22"/>
        </w:rPr>
      </w:pPr>
      <w:r w:rsidRPr="00B72FDD">
        <w:rPr>
          <w:rFonts w:ascii="Calibri" w:eastAsia="Calibri" w:hAnsi="Calibri" w:cs="Calibri"/>
          <w:sz w:val="22"/>
          <w:szCs w:val="22"/>
        </w:rPr>
        <w:t xml:space="preserve">A quantidade de produto formado depende do tempo da reação. </w:t>
      </w:r>
      <w:r w:rsidRPr="00B72FDD">
        <w:rPr>
          <w:rFonts w:ascii="Calibri" w:eastAsia="Calibri" w:hAnsi="Calibri" w:cs="Calibri"/>
          <w:b/>
          <w:sz w:val="22"/>
          <w:szCs w:val="22"/>
        </w:rPr>
        <w:t>(      )</w:t>
      </w:r>
    </w:p>
    <w:p w14:paraId="7CF89D75" w14:textId="77777777" w:rsidR="00A0175D" w:rsidRDefault="00A0175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rFonts w:ascii="Calibri" w:eastAsia="Calibri" w:hAnsi="Calibri" w:cs="Calibri"/>
          <w:color w:val="000000"/>
          <w:sz w:val="22"/>
          <w:szCs w:val="22"/>
        </w:rPr>
      </w:pPr>
    </w:p>
    <w:p w14:paraId="68BD7DB3" w14:textId="4D05E649" w:rsidR="00A0175D" w:rsidRPr="00B72FDD" w:rsidRDefault="007F6CE9" w:rsidP="00B72FDD">
      <w:pPr>
        <w:pStyle w:val="Pargrafoda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b/>
          <w:color w:val="000000"/>
          <w:sz w:val="22"/>
          <w:szCs w:val="22"/>
        </w:rPr>
        <w:t xml:space="preserve">Regulação da atividade das enzimas </w:t>
      </w:r>
    </w:p>
    <w:p w14:paraId="52932B43" w14:textId="77777777" w:rsidR="00B72FDD" w:rsidRDefault="007F6CE9" w:rsidP="00B72FDD">
      <w:pPr>
        <w:pStyle w:val="PargrafodaLista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>Qual a importância da regulação enzimática no metabolismo?</w:t>
      </w:r>
    </w:p>
    <w:p w14:paraId="69041354" w14:textId="77777777" w:rsidR="00B72FDD" w:rsidRDefault="007F6CE9" w:rsidP="00B72FDD">
      <w:pPr>
        <w:pStyle w:val="PargrafodaLista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Por que a cinética de algumas enzimas alostéricas tem aspecto sigmoidal enquanto as enzimas michaelianas têm cinéticas hiperbólicas? É possível a formação de um complexo ternário [enzima-substrato-outro composto] com as enzimas alostéricas? </w:t>
      </w:r>
    </w:p>
    <w:p w14:paraId="1F4DD600" w14:textId="5C667B05" w:rsidR="00A0175D" w:rsidRPr="00B72FDD" w:rsidRDefault="007F6CE9" w:rsidP="00B72FDD">
      <w:pPr>
        <w:pStyle w:val="PargrafodaLista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>Fazer o gráfico V</w:t>
      </w:r>
      <w:r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0</w:t>
      </w:r>
      <w:r w:rsidRPr="00B72FDD">
        <w:rPr>
          <w:rFonts w:ascii="Calibri" w:eastAsia="Calibri" w:hAnsi="Calibri" w:cs="Calibri"/>
          <w:color w:val="000000"/>
          <w:sz w:val="22"/>
          <w:szCs w:val="22"/>
        </w:rPr>
        <w:t xml:space="preserve">  x  [S]  para uma reação catalisada por uma enzima alostérica com curva sigmoidal e que tem seu “K</w:t>
      </w:r>
      <w:r w:rsidRPr="00B72FDD"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M</w:t>
      </w:r>
      <w:r w:rsidRPr="00B72FDD">
        <w:rPr>
          <w:rFonts w:ascii="Calibri" w:eastAsia="Calibri" w:hAnsi="Calibri" w:cs="Calibri"/>
          <w:color w:val="000000"/>
          <w:sz w:val="22"/>
          <w:szCs w:val="22"/>
        </w:rPr>
        <w:t>” afetado, na ausência de efetuadores e na presença de efetuador positivo e negativo.</w:t>
      </w:r>
    </w:p>
    <w:p w14:paraId="081776F3" w14:textId="6F7F3647" w:rsidR="00A0175D" w:rsidRPr="00B72FDD" w:rsidRDefault="007F6CE9" w:rsidP="00B72FDD">
      <w:pPr>
        <w:pStyle w:val="PargrafodaLista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color w:val="000000"/>
          <w:sz w:val="22"/>
          <w:szCs w:val="22"/>
        </w:rPr>
        <w:t>É possível estabelecer uma ligação covalente entre o grupo fosfato e a hidroxila da serina ou da treonina? Se isto fosse possível, quais seriam as consequências para a atividade da enzima?</w:t>
      </w:r>
    </w:p>
    <w:p w14:paraId="073AFD8E" w14:textId="77777777" w:rsidR="00A0175D" w:rsidRDefault="00A0175D">
      <w:pPr>
        <w:pBdr>
          <w:top w:val="nil"/>
          <w:left w:val="nil"/>
          <w:bottom w:val="nil"/>
          <w:right w:val="nil"/>
          <w:between w:val="nil"/>
        </w:pBdr>
        <w:ind w:left="993" w:firstLine="0"/>
        <w:rPr>
          <w:rFonts w:ascii="Calibri" w:eastAsia="Calibri" w:hAnsi="Calibri" w:cs="Calibri"/>
          <w:color w:val="000000"/>
          <w:sz w:val="22"/>
          <w:szCs w:val="22"/>
        </w:rPr>
      </w:pPr>
    </w:p>
    <w:p w14:paraId="7D1DE9AE" w14:textId="77777777" w:rsidR="00A0175D" w:rsidRPr="00B72FDD" w:rsidRDefault="007F6CE9" w:rsidP="00B72FD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B72FDD">
        <w:rPr>
          <w:rFonts w:ascii="Calibri" w:eastAsia="Calibri" w:hAnsi="Calibri" w:cs="Calibri"/>
          <w:b/>
          <w:color w:val="000000"/>
          <w:sz w:val="22"/>
          <w:szCs w:val="22"/>
        </w:rPr>
        <w:t>Cofatores enzimáticos</w:t>
      </w:r>
    </w:p>
    <w:p w14:paraId="7F9AA1C8" w14:textId="77777777" w:rsidR="00A0175D" w:rsidRDefault="007F6CE9" w:rsidP="00B72FD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Explique porque há enzimas que só são ativas na presença de íons inorgânicos.</w:t>
      </w:r>
    </w:p>
    <w:p w14:paraId="6A3D734F" w14:textId="77777777" w:rsidR="00A0175D" w:rsidRDefault="007F6CE9" w:rsidP="00B72FD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As necessidades nutricionais de vitaminas são quantitativamente muito menores do que as dos macronutrientes (proteínas, carboidratos e lipídios). Explicar a razão, verificando a estrutura química da nicotinamida adenina dinucleotídio (NAD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+</w:t>
      </w:r>
      <w:r>
        <w:rPr>
          <w:rFonts w:ascii="Calibri" w:eastAsia="Calibri" w:hAnsi="Calibri" w:cs="Calibri"/>
          <w:color w:val="000000"/>
          <w:sz w:val="22"/>
          <w:szCs w:val="22"/>
        </w:rPr>
        <w:t>) e da flavina adenina dinucleotídio (FAD) nas suas formas oxidada e reduzida.</w:t>
      </w:r>
    </w:p>
    <w:p w14:paraId="35E65233" w14:textId="77777777" w:rsidR="00A0175D" w:rsidRDefault="00A0175D">
      <w:pPr>
        <w:pBdr>
          <w:top w:val="nil"/>
          <w:left w:val="nil"/>
          <w:bottom w:val="nil"/>
          <w:right w:val="nil"/>
          <w:between w:val="nil"/>
        </w:pBdr>
        <w:spacing w:before="60"/>
        <w:ind w:left="360" w:hanging="360"/>
        <w:rPr>
          <w:rFonts w:ascii="Calibri" w:eastAsia="Calibri" w:hAnsi="Calibri" w:cs="Calibri"/>
          <w:color w:val="000000"/>
          <w:sz w:val="22"/>
          <w:szCs w:val="22"/>
        </w:rPr>
      </w:pPr>
    </w:p>
    <w:p w14:paraId="76870862" w14:textId="77777777" w:rsidR="00A0175D" w:rsidRDefault="007F6CE9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AULAS 8 e 9 – GRUPO DE DISCUSSÃO - ENZIMAS</w:t>
      </w:r>
    </w:p>
    <w:p w14:paraId="78F7630D" w14:textId="77777777" w:rsidR="00A0175D" w:rsidRDefault="007F6CE9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br w:type="page"/>
      </w: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ESTRUTURA E FUNÇÃO DE ENZIMAS: MECANISMO E ESPECIFICIDADE DE SERINA-PROTEINASES.</w:t>
      </w:r>
    </w:p>
    <w:p w14:paraId="459FE0EF" w14:textId="77777777" w:rsidR="00A0175D" w:rsidRDefault="007F6CE9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Para discutirmos as relações entre estrutura, mecanismo de catálise e especificidade de enzimas, tomaremos como modelo as proteinases que têm uma Ser muito reativa no sítio ativo (por isso chamadas de serina-proteinases) e um mecanismo catalítico comum. Estas enzimas têm a função de degradar outras proteínas, daí o nome proteinase. Entre essas, as melhor caracterizadas são a quimotripsina, a tripsina e a elastase. A última tem esse nome porque é capaz de rapidamente digerir a proteína de tecido conjuntivo chamada elastina, que praticamente não é clivada por outras proteinases, porque possui grande quantidade de Gly, Ala e Val. As três enzimas são proteinases digestivas produzidas pelo pâncreas e secretadas para o duodeno. </w:t>
      </w:r>
    </w:p>
    <w:p w14:paraId="21850A5E" w14:textId="77777777" w:rsidR="00A0175D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07EB6DF3" w14:textId="77777777" w:rsidR="00A0175D" w:rsidRDefault="007F6CE9">
      <w:pPr>
        <w:spacing w:before="60"/>
        <w:ind w:left="0" w:firstLine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Bolso de especificidade:</w:t>
      </w:r>
    </w:p>
    <w:p w14:paraId="6DE5C6C9" w14:textId="77777777" w:rsidR="00A0175D" w:rsidRDefault="007F6CE9">
      <w:pP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As três enzimas clivam ligações internas de cadeias polipeptídicas do substrato e essa clivagem é feita na amida que forma a ligação peptídica. A ligação é muito estável e, na ausência de um catalisador, sua meia vida de hidrólise em pH neutro é de 10 a 1000 anos. A especificidade das proteinases difere no tipo de resíduo de aminoácido que contribuiu com a carboxila na formação da ligação peptídica clivada. Esses resíduos devem ser volumosos e hidrofóbicos para que a quimotripsina tenha atividade; carregados positivamente para sofrer ação da tripsina e pequenos e neutros para que a ligação seja clivada pela elastase. </w:t>
      </w:r>
    </w:p>
    <w:p w14:paraId="2308001D" w14:textId="77777777" w:rsidR="00A0175D" w:rsidRDefault="007F6CE9">
      <w:pP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Essas preferências são um reflexo dos aminoácidos que compõem o bolso de especificidade, localizado próximo aos resíduos catalíticos. Na quimotripsina, no fundo de um desses bolsos, há um resíduo de Ser, que é substituído por um resíduo de Asp na tripsina. Já na elastase, as paredes laterais possuem aminoácidos volumosos no lugar das Gly presentes nas outras duas enzimas, permitindo somente a entrada de aminoácidos com cadeias laterais pequenas (Fig 1). </w:t>
      </w:r>
    </w:p>
    <w:p w14:paraId="04F90C04" w14:textId="77777777" w:rsidR="00A0175D" w:rsidRDefault="007F6CE9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854082E" wp14:editId="0ACA965E">
            <wp:simplePos x="0" y="0"/>
            <wp:positionH relativeFrom="column">
              <wp:posOffset>43181</wp:posOffset>
            </wp:positionH>
            <wp:positionV relativeFrom="paragraph">
              <wp:posOffset>119379</wp:posOffset>
            </wp:positionV>
            <wp:extent cx="5894070" cy="2378075"/>
            <wp:effectExtent l="0" t="0" r="0" b="0"/>
            <wp:wrapNone/>
            <wp:docPr id="50" name="image10.png" descr="~AUT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~AUT0003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37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4EA0C3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207A323B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0AE5CFAA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2D5C5226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49C847C8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2376A48A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199316A8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3AD8DA50" w14:textId="77777777" w:rsidR="00A0175D" w:rsidRDefault="00A0175D">
      <w:pPr>
        <w:spacing w:before="60"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2C3BFA24" w14:textId="77777777" w:rsidR="00A0175D" w:rsidRDefault="007F6CE9">
      <w:pP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Fig. 1.</w:t>
      </w:r>
      <w:r>
        <w:rPr>
          <w:rFonts w:ascii="Calibri" w:eastAsia="Calibri" w:hAnsi="Calibri" w:cs="Calibri"/>
          <w:sz w:val="22"/>
          <w:szCs w:val="22"/>
        </w:rPr>
        <w:t xml:space="preserve"> Sítios que conferem especificidade a diferentes serina-proteinases. </w:t>
      </w:r>
      <w:r w:rsidRPr="007F6CE9">
        <w:rPr>
          <w:rFonts w:ascii="Calibri" w:eastAsia="Calibri" w:hAnsi="Calibri" w:cs="Calibri"/>
          <w:sz w:val="22"/>
          <w:szCs w:val="22"/>
          <w:lang w:val="en-US"/>
        </w:rPr>
        <w:t xml:space="preserve">Reproduzido de Branden, C., Tooze, J. (1999) Introduction to Protein Structure.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 ed. Garland, New York.</w:t>
      </w:r>
    </w:p>
    <w:p w14:paraId="13F81112" w14:textId="77777777" w:rsidR="00A0175D" w:rsidRDefault="007F6CE9">
      <w:pPr>
        <w:spacing w:before="60"/>
        <w:ind w:left="0" w:firstLine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Mecanismo de ação da quimotripsina</w:t>
      </w:r>
    </w:p>
    <w:p w14:paraId="2EB398C9" w14:textId="77777777" w:rsidR="00A0175D" w:rsidRDefault="007F6CE9">
      <w:pPr>
        <w:spacing w:before="60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Um esquema do mecanismo de ação da quimotripsina está apresentado na Fig. 2, que deve ser analisada enquanto se lê o texto abaixo. </w:t>
      </w:r>
    </w:p>
    <w:p w14:paraId="3AF9282B" w14:textId="77777777" w:rsidR="00A0175D" w:rsidRPr="007F6CE9" w:rsidRDefault="007F6CE9">
      <w:pPr>
        <w:spacing w:before="60"/>
        <w:ind w:left="0" w:firstLine="0"/>
        <w:rPr>
          <w:rFonts w:ascii="Calibri" w:eastAsia="Calibri" w:hAnsi="Calibri" w:cs="Calibri"/>
          <w:b/>
          <w:i/>
          <w:sz w:val="22"/>
          <w:szCs w:val="22"/>
          <w:lang w:val="en-US"/>
        </w:rPr>
      </w:pPr>
      <w:r w:rsidRPr="007F6CE9">
        <w:rPr>
          <w:rFonts w:ascii="Calibri" w:eastAsia="Calibri" w:hAnsi="Calibri" w:cs="Calibri"/>
          <w:b/>
          <w:sz w:val="22"/>
          <w:szCs w:val="22"/>
          <w:lang w:val="en-US"/>
        </w:rPr>
        <w:t xml:space="preserve">MULTIMÍDIA – </w:t>
      </w:r>
      <w:r w:rsidRPr="007F6CE9">
        <w:rPr>
          <w:rFonts w:ascii="Calibri" w:eastAsia="Calibri" w:hAnsi="Calibri" w:cs="Calibri"/>
          <w:b/>
          <w:i/>
          <w:sz w:val="22"/>
          <w:szCs w:val="22"/>
          <w:lang w:val="en-US"/>
        </w:rPr>
        <w:t>Catalytic mechanism of serine proteases</w:t>
      </w:r>
    </w:p>
    <w:p w14:paraId="0386C899" w14:textId="77777777" w:rsidR="00A0175D" w:rsidRPr="007F6CE9" w:rsidRDefault="002D53C4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  <w:hyperlink r:id="rId16">
        <w:r w:rsidR="007F6CE9" w:rsidRPr="007F6CE9">
          <w:rPr>
            <w:rFonts w:ascii="Calibri" w:eastAsia="Calibri" w:hAnsi="Calibri" w:cs="Calibri"/>
            <w:color w:val="0000FF"/>
            <w:sz w:val="22"/>
            <w:szCs w:val="22"/>
            <w:u w:val="single"/>
            <w:lang w:val="en-US"/>
          </w:rPr>
          <w:t>http://higheredbcs.wiley.com/legacy/college/voet/0470570954/guided_exps/4e_ch15_gex_12/serine_proteases_4e.html</w:t>
        </w:r>
      </w:hyperlink>
    </w:p>
    <w:p w14:paraId="64CA5A4A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41F6B860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310C1F81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39216F88" w14:textId="77777777" w:rsidR="00A0175D" w:rsidRPr="007F6CE9" w:rsidRDefault="007F6CE9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18F75CD5" wp14:editId="64B11232">
                <wp:simplePos x="0" y="0"/>
                <wp:positionH relativeFrom="column">
                  <wp:posOffset>266700</wp:posOffset>
                </wp:positionH>
                <wp:positionV relativeFrom="paragraph">
                  <wp:posOffset>-368299</wp:posOffset>
                </wp:positionV>
                <wp:extent cx="5600700" cy="6003290"/>
                <wp:effectExtent l="0" t="0" r="0" b="0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6003290"/>
                          <a:chOff x="2545650" y="778355"/>
                          <a:chExt cx="5600700" cy="600329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545650" y="778355"/>
                            <a:ext cx="5600700" cy="6003290"/>
                            <a:chOff x="639" y="6"/>
                            <a:chExt cx="3816" cy="432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639" y="6"/>
                              <a:ext cx="3800" cy="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A678E2" w14:textId="77777777" w:rsidR="000C300A" w:rsidRDefault="000C300A">
                                <w:pPr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 descr="~AUT0012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l="1851" b="8853"/>
                            <a:stretch/>
                          </pic:blipFill>
                          <pic:spPr>
                            <a:xfrm>
                              <a:off x="639" y="6"/>
                              <a:ext cx="3816" cy="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Conector de seta reta 3"/>
                          <wps:cNvCnPr/>
                          <wps:spPr>
                            <a:xfrm flipH="1">
                              <a:off x="2064" y="1008"/>
                              <a:ext cx="1200" cy="110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" name="Conector de seta reta 4"/>
                          <wps:cNvCnPr/>
                          <wps:spPr>
                            <a:xfrm rot="10800000" flipH="1">
                              <a:off x="2016" y="2544"/>
                              <a:ext cx="1008" cy="96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2334" y="792"/>
                              <a:ext cx="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F75CD5" id="Grupo 47" o:spid="_x0000_s1026" style="position:absolute;left:0;text-align:left;margin-left:21pt;margin-top:-29pt;width:441pt;height:472.7pt;z-index:-251654144;mso-wrap-distance-left:0;mso-wrap-distance-right:0" coordorigin="25456,7783" coordsize="56007,60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">
                <v:group id="Grupo 1" o:spid="_x0000_s1027" style="position:absolute;left:25456;top:7783;width:56007;height:60033" coordorigin="639,6" coordsize="381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left:639;top:6;width:3800;height: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2A678E2" w14:textId="77777777" w:rsidR="000C300A" w:rsidRDefault="000C300A">
                          <w:pPr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Shape 13" o:spid="_x0000_s1029" type="#_x0000_t75" alt="~AUT0012" style="position:absolute;left:639;top:6;width:3816;height:43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">
                    <v:imagedata r:id="rId18" o:title="~AUT0012" cropbottom="5802f" cropleft="1213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3" o:spid="_x0000_s1030" type="#_x0000_t32" style="position:absolute;left:2064;top:1008;width:1200;height:11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MRwQAAANoAAAAPAAAAZHJzL2Rvd25yZXYueG1sRI9BawIx&#10;FITvBf9DeAVv3Wwr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HZGgxHBAAAA2gAAAA8AAAAA&#10;AAAAAAAAAAAABwIAAGRycy9kb3ducmV2LnhtbFBLBQYAAAAAAwADALcAAAD1AgAAAAA=&#10;">
                    <v:stroke endarrow="block"/>
                  </v:shape>
                  <v:shape id="Conector de seta reta 4" o:spid="_x0000_s1031" type="#_x0000_t32" style="position:absolute;left:2016;top:2544;width:1008;height:96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">
                    <v:stroke endarrow="block"/>
                  </v:shape>
                  <v:shape id="Conector de seta reta 5" o:spid="_x0000_s1032" type="#_x0000_t32" style="position:absolute;left:2334;top:792;width: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ExAAAANoAAAAPAAAAZHJzL2Rvd25yZXYueG1sRI9Ba8JA&#10;FITvBf/D8gRvdRPB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CAy0wTEAAAA2gAAAA8A&#10;AAAAAAAAAAAAAAAABwIAAGRycy9kb3ducmV2LnhtbFBLBQYAAAAAAwADALcAAAD4AgAAAAA=&#10;">
                    <v:stroke endarrow="block"/>
                  </v:shape>
                </v:group>
              </v:group>
            </w:pict>
          </mc:Fallback>
        </mc:AlternateContent>
      </w:r>
    </w:p>
    <w:p w14:paraId="52C07BD0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3D5AB860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5C5FFE3C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69A928F3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1994D45C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7DA39E57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08FE7668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25111E91" w14:textId="77777777" w:rsidR="00A0175D" w:rsidRPr="007F6CE9" w:rsidRDefault="007F6CE9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  <w:r w:rsidRPr="007F6CE9">
        <w:rPr>
          <w:rFonts w:ascii="Calibri" w:eastAsia="Calibri" w:hAnsi="Calibri" w:cs="Calibri"/>
          <w:sz w:val="22"/>
          <w:szCs w:val="22"/>
          <w:lang w:val="en-US"/>
        </w:rPr>
        <w:tab/>
      </w:r>
    </w:p>
    <w:p w14:paraId="1CCE6FA7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369E1E61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6B00385E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027F52C8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69977408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724B4BA5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4DA1E9A2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578CCCE2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4F9CDC8F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4FC62759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7FE07385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60BCAEA0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41840CF6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01F2153C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3F25466F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140BED8A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28A4901D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4C397F3A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54D2B3FA" w14:textId="77777777" w:rsidR="00A0175D" w:rsidRPr="007F6CE9" w:rsidRDefault="00A0175D">
      <w:pPr>
        <w:spacing w:before="60"/>
        <w:ind w:left="0" w:firstLine="0"/>
        <w:rPr>
          <w:rFonts w:ascii="Calibri" w:eastAsia="Calibri" w:hAnsi="Calibri" w:cs="Calibri"/>
          <w:sz w:val="22"/>
          <w:szCs w:val="22"/>
          <w:lang w:val="en-US"/>
        </w:rPr>
      </w:pPr>
    </w:p>
    <w:p w14:paraId="324F6AD8" w14:textId="77777777" w:rsidR="00A0175D" w:rsidRPr="007F6CE9" w:rsidRDefault="007F6CE9">
      <w:pPr>
        <w:ind w:left="0" w:firstLine="708"/>
        <w:rPr>
          <w:rFonts w:ascii="Calibri" w:eastAsia="Calibri" w:hAnsi="Calibri" w:cs="Calibri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813F88E" wp14:editId="31334B1C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4733925" cy="269240"/>
                <wp:effectExtent l="0" t="0" r="0" b="0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3800" y="3650143"/>
                          <a:ext cx="47244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DEAF2" w14:textId="77777777" w:rsidR="000C300A" w:rsidRDefault="000C300A">
                            <w:pPr>
                              <w:ind w:left="283" w:firstLine="0"/>
                              <w:jc w:val="lef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Fig. 2.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Mecanismo catalítico da quimotripsina. Detalhes no texto.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3F88E" id="Retângulo 48" o:spid="_x0000_s1033" style="position:absolute;left:0;text-align:left;margin-left:21pt;margin-top:0;width:372.75pt;height:2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" filled="f" stroked="f">
                <v:textbox inset="2.53958mm,1.2694mm,2.53958mm,1.2694mm">
                  <w:txbxContent>
                    <w:p w14:paraId="626DEAF2" w14:textId="77777777" w:rsidR="000C300A" w:rsidRDefault="000C300A">
                      <w:pPr>
                        <w:ind w:left="283" w:firstLine="0"/>
                        <w:jc w:val="lef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 xml:space="preserve">Fig. 2.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Mecanismo catalítico da quimotripsina. Detalhes no texto.</w:t>
                      </w:r>
                    </w:p>
                  </w:txbxContent>
                </v:textbox>
              </v:rect>
            </w:pict>
          </mc:Fallback>
        </mc:AlternateContent>
      </w:r>
    </w:p>
    <w:p w14:paraId="2BC29EF6" w14:textId="77777777" w:rsidR="00A0175D" w:rsidRPr="007F6CE9" w:rsidRDefault="00A0175D">
      <w:pPr>
        <w:ind w:left="0" w:firstLine="708"/>
        <w:rPr>
          <w:rFonts w:ascii="Calibri" w:eastAsia="Calibri" w:hAnsi="Calibri" w:cs="Calibri"/>
          <w:sz w:val="22"/>
          <w:szCs w:val="22"/>
          <w:lang w:val="en-US"/>
        </w:rPr>
      </w:pPr>
    </w:p>
    <w:p w14:paraId="64590993" w14:textId="77777777" w:rsidR="00A0175D" w:rsidRPr="007F6CE9" w:rsidRDefault="00A0175D">
      <w:pPr>
        <w:ind w:left="0" w:firstLine="708"/>
        <w:rPr>
          <w:rFonts w:ascii="Calibri" w:eastAsia="Calibri" w:hAnsi="Calibri" w:cs="Calibri"/>
          <w:sz w:val="22"/>
          <w:szCs w:val="22"/>
          <w:lang w:val="en-US"/>
        </w:rPr>
      </w:pPr>
    </w:p>
    <w:p w14:paraId="46D12DCF" w14:textId="77777777" w:rsidR="00A0175D" w:rsidRDefault="007F6CE9">
      <w:pPr>
        <w:ind w:left="0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Quando o substrato se liga ao sítio ativo, a serina da posição 195 (Ser195), que é o principal grupo catalítico, faz um ataque nucleofílico na carbonila da ligação peptídica a ser clivada. Isso é facilitado pelo fato do imidazol da His ligar o H</w:t>
      </w:r>
      <w:r>
        <w:rPr>
          <w:rFonts w:ascii="Calibri" w:eastAsia="Calibri" w:hAnsi="Calibri" w:cs="Calibri"/>
          <w:sz w:val="22"/>
          <w:szCs w:val="22"/>
          <w:vertAlign w:val="superscript"/>
        </w:rPr>
        <w:t>+</w:t>
      </w:r>
      <w:r>
        <w:rPr>
          <w:rFonts w:ascii="Calibri" w:eastAsia="Calibri" w:hAnsi="Calibri" w:cs="Calibri"/>
          <w:sz w:val="22"/>
          <w:szCs w:val="22"/>
        </w:rPr>
        <w:t xml:space="preserve"> que é liberado. Essa tomada do H</w:t>
      </w:r>
      <w:r>
        <w:rPr>
          <w:rFonts w:ascii="Calibri" w:eastAsia="Calibri" w:hAnsi="Calibri" w:cs="Calibri"/>
          <w:sz w:val="22"/>
          <w:szCs w:val="22"/>
          <w:vertAlign w:val="superscript"/>
        </w:rPr>
        <w:t xml:space="preserve">+ </w:t>
      </w:r>
      <w:r>
        <w:rPr>
          <w:rFonts w:ascii="Calibri" w:eastAsia="Calibri" w:hAnsi="Calibri" w:cs="Calibri"/>
          <w:sz w:val="22"/>
          <w:szCs w:val="22"/>
        </w:rPr>
        <w:t xml:space="preserve">pela His é, por sua vez, auxiliada pela presença do resíduo de Asp que faz uma ponte de H com a His. Esses três resíduos são chamados de tríade catalítica, pois, embora só a Ser seja essencial para a catálise, a constante catalítica decresce algumas ordens de grandeza se não houver a His ou Asp nessas posições. </w:t>
      </w:r>
    </w:p>
    <w:p w14:paraId="61D73D22" w14:textId="77777777" w:rsidR="00A0175D" w:rsidRDefault="007F6CE9">
      <w:pPr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Após o ataque nucleofílico e a transferência do H</w:t>
      </w:r>
      <w:r>
        <w:rPr>
          <w:rFonts w:ascii="Calibri" w:eastAsia="Calibri" w:hAnsi="Calibri" w:cs="Calibri"/>
          <w:sz w:val="22"/>
          <w:szCs w:val="22"/>
          <w:vertAlign w:val="superscript"/>
        </w:rPr>
        <w:t>+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o C da carbonila da ligação a ser clivada torna-se tetraédrico e</w:t>
      </w:r>
      <w:r>
        <w:rPr>
          <w:rFonts w:ascii="Calibri" w:eastAsia="Calibri" w:hAnsi="Calibri" w:cs="Calibri"/>
          <w:sz w:val="22"/>
          <w:szCs w:val="22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há</w:t>
      </w:r>
      <w:r>
        <w:rPr>
          <w:rFonts w:ascii="Calibri" w:eastAsia="Calibri" w:hAnsi="Calibri" w:cs="Calibri"/>
          <w:sz w:val="22"/>
          <w:szCs w:val="22"/>
          <w:vertAlign w:val="subscript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uma distorção na molécula de substrato, que faz com que o oxigênio dessa carbonila ocupe uma região mais no interior do sítio ativo, ocupando a região conhecida como “cavidade do oxiânion”. Nessa região, ele forma duas pontes de H com a enzima que não podem ser formadas quando o grupo está na sua forma normal (estado fundamental do substrato). Além disso, forma-se mais uma ponte de H entre o grupo NH da ligação que será clivada. Desse modo é formado um intermediário tetraédrico, que é o estado de transição da reação. A enzima liga melhor o intermediário tetraédrico do que o substrato. Esse intermediário se decompõe formando uma acil-enzima (cadeia do substrato ligada a Ser covalentemente pela carboxila). A nova porção N-terminal da proteína, que estava interagindo com o imidazol da His é liberada para a solução e substituída por uma água.</w:t>
      </w:r>
    </w:p>
    <w:p w14:paraId="19512083" w14:textId="77777777" w:rsidR="00A0175D" w:rsidRDefault="007F6CE9">
      <w:pPr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ab/>
        <w:t>Os passos anteriores praticamente se repetem agora. A água é desprotonada pelo imidazol, adiciona-se ao carbono carbonílico gerando o mesmo intermediário tetraédrico. Esse se decompõe formando o outro fragmento peptídico e a Ser é re-protonada.</w:t>
      </w:r>
    </w:p>
    <w:p w14:paraId="58590F4A" w14:textId="77777777" w:rsidR="00A0175D" w:rsidRDefault="007F6CE9">
      <w:pPr>
        <w:ind w:left="0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Ser presente na quimotripsina é extremamente reativa e para isso a cadeia lateral precisa perder um H</w:t>
      </w:r>
      <w:r>
        <w:rPr>
          <w:rFonts w:ascii="Calibri" w:eastAsia="Calibri" w:hAnsi="Calibri" w:cs="Calibri"/>
          <w:sz w:val="22"/>
          <w:szCs w:val="22"/>
          <w:vertAlign w:val="superscript"/>
        </w:rPr>
        <w:t>+</w:t>
      </w:r>
      <w:r>
        <w:rPr>
          <w:rFonts w:ascii="Calibri" w:eastAsia="Calibri" w:hAnsi="Calibri" w:cs="Calibri"/>
          <w:sz w:val="22"/>
          <w:szCs w:val="22"/>
        </w:rPr>
        <w:t xml:space="preserve">. Em solução, a cadeia lateral da Ser não desprotona. Desse modo, o arranjo próximo da Ser com His e Asp, que só é conseguido dentro do sítio ativo da enzima, permite essa reatividade. </w:t>
      </w:r>
    </w:p>
    <w:p w14:paraId="6BAC7195" w14:textId="77777777" w:rsidR="00A0175D" w:rsidRDefault="007F6CE9">
      <w:pPr>
        <w:ind w:left="0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 fato do sítio ativo apresentar uma conformação tal que liga melhor o estado de transição que o estado fundamental do substrato é muito importante para a catálise. A quimotripsina nativa aumenta a velocidade da reação por um fator de cerca de 10</w:t>
      </w:r>
      <w:r>
        <w:rPr>
          <w:rFonts w:ascii="Calibri" w:eastAsia="Calibri" w:hAnsi="Calibri" w:cs="Calibri"/>
          <w:sz w:val="22"/>
          <w:szCs w:val="22"/>
          <w:vertAlign w:val="superscript"/>
        </w:rPr>
        <w:t>10</w:t>
      </w:r>
      <w:r>
        <w:rPr>
          <w:rFonts w:ascii="Calibri" w:eastAsia="Calibri" w:hAnsi="Calibri" w:cs="Calibri"/>
          <w:sz w:val="22"/>
          <w:szCs w:val="22"/>
        </w:rPr>
        <w:t>. Quando os três resíduos da tríade catalítica são mutados, a enzima ainda aumenta a velocidade da reação não catalisada em cerca de 10</w:t>
      </w:r>
      <w:r>
        <w:rPr>
          <w:rFonts w:ascii="Calibri" w:eastAsia="Calibri" w:hAnsi="Calibri" w:cs="Calibri"/>
          <w:sz w:val="22"/>
          <w:szCs w:val="22"/>
          <w:vertAlign w:val="superscript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 vezes, aumento que é atribuído a maior ligação do estado de transição.</w:t>
      </w:r>
    </w:p>
    <w:p w14:paraId="518E49F4" w14:textId="77777777" w:rsidR="00A0175D" w:rsidRDefault="00A0175D">
      <w:pPr>
        <w:pStyle w:val="Ttulo3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5AB7F3F9" w14:textId="77777777" w:rsidR="00A0175D" w:rsidRDefault="007F6CE9">
      <w:pPr>
        <w:pStyle w:val="Ttulo3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Estrutura da quimotripsina</w:t>
      </w:r>
    </w:p>
    <w:p w14:paraId="5E178B98" w14:textId="77777777" w:rsidR="00A0175D" w:rsidRDefault="007F6CE9">
      <w:pPr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A cadeia da quimotripsina é formada por dois domínios do tipo </w:t>
      </w:r>
      <w:r>
        <w:rPr>
          <w:rFonts w:ascii="Symbol" w:eastAsia="Symbol" w:hAnsi="Symbol" w:cs="Symbol"/>
          <w:sz w:val="22"/>
          <w:szCs w:val="22"/>
        </w:rPr>
        <w:t></w:t>
      </w:r>
      <w:r>
        <w:rPr>
          <w:rFonts w:ascii="Calibri" w:eastAsia="Calibri" w:hAnsi="Calibri" w:cs="Calibri"/>
          <w:sz w:val="22"/>
          <w:szCs w:val="22"/>
        </w:rPr>
        <w:t>-barril, cuja topologia é um motivo chave grega (fitas 1-4), seguido por um motivo grampo (fitas 5 e 6) (Fig. 8, pg26). O sítio ativo está situado em uma fenda entre os dois domínios. O domínio 1 contribui com dois resíduos da tríade catalítica, His 57 e Asp 102, enquanto que a Ser 195 é parte do segundo domínio (Fig. 4). Apesar dessa descrição simples, a estrutura real parece um pouco complicada, porque um barril está torcido em relação ao outro e eles estão um pouco distorcidos (Fig. 3).</w:t>
      </w:r>
    </w:p>
    <w:p w14:paraId="485334E3" w14:textId="77777777" w:rsidR="00A0175D" w:rsidRDefault="007F6CE9">
      <w:pPr>
        <w:spacing w:line="360" w:lineRule="auto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7D53DD4" wp14:editId="6AB19A85">
                <wp:simplePos x="0" y="0"/>
                <wp:positionH relativeFrom="column">
                  <wp:posOffset>88901</wp:posOffset>
                </wp:positionH>
                <wp:positionV relativeFrom="paragraph">
                  <wp:posOffset>215900</wp:posOffset>
                </wp:positionV>
                <wp:extent cx="2514600" cy="1871980"/>
                <wp:effectExtent l="0" t="0" r="0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871980"/>
                          <a:chOff x="4088700" y="2844010"/>
                          <a:chExt cx="2514600" cy="187198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4088700" y="2844010"/>
                            <a:ext cx="2514600" cy="1871980"/>
                            <a:chOff x="2978" y="12389"/>
                            <a:chExt cx="3960" cy="2948"/>
                          </a:xfrm>
                        </wpg:grpSpPr>
                        <wps:wsp>
                          <wps:cNvPr id="7" name="Retângulo 7"/>
                          <wps:cNvSpPr/>
                          <wps:spPr>
                            <a:xfrm>
                              <a:off x="2978" y="12389"/>
                              <a:ext cx="3950" cy="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7D73DA" w14:textId="77777777" w:rsidR="000C300A" w:rsidRDefault="000C300A">
                                <w:pPr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4" descr="~AUT0000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978" y="12389"/>
                              <a:ext cx="2062" cy="2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5" descr="~AUT0001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t="5180" r="4990" b="1993"/>
                            <a:stretch/>
                          </pic:blipFill>
                          <pic:spPr>
                            <a:xfrm>
                              <a:off x="5178" y="12389"/>
                              <a:ext cx="1760" cy="2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D53DD4" id="Grupo 42" o:spid="_x0000_s1034" style="position:absolute;left:0;text-align:left;margin-left:7pt;margin-top:17pt;width:198pt;height:147.4pt;z-index:251664384" coordorigin="40887,28440" coordsize="25146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">
                <v:group id="Grupo 6" o:spid="_x0000_s1035" style="position:absolute;left:40887;top:28440;width:25146;height:18719" coordorigin="2978,12389" coordsize="3960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tângulo 7" o:spid="_x0000_s1036" style="position:absolute;left:2978;top:12389;width:3950;height:2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B7D73DA" w14:textId="77777777" w:rsidR="000C300A" w:rsidRDefault="000C300A">
                          <w:pPr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37" type="#_x0000_t75" alt="~AUT0000" style="position:absolute;left:2978;top:12389;width:2062;height:29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">
                    <v:imagedata r:id="rId21" o:title="~AUT0000"/>
                  </v:shape>
                  <v:shape id="Shape 5" o:spid="_x0000_s1038" type="#_x0000_t75" alt="~AUT0001" style="position:absolute;left:5178;top:12389;width:1760;height:29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">
                    <v:imagedata r:id="rId22" o:title="~AUT0001" croptop="3395f" cropbottom="1306f" cropright="3270f"/>
                  </v:shape>
                </v:group>
              </v:group>
            </w:pict>
          </mc:Fallback>
        </mc:AlternateContent>
      </w:r>
    </w:p>
    <w:p w14:paraId="3B20CD2B" w14:textId="77777777" w:rsidR="00A0175D" w:rsidRDefault="007F6CE9">
      <w:pPr>
        <w:spacing w:line="360" w:lineRule="auto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A81DC79" wp14:editId="22F3E6F9">
                <wp:simplePos x="0" y="0"/>
                <wp:positionH relativeFrom="column">
                  <wp:posOffset>2705100</wp:posOffset>
                </wp:positionH>
                <wp:positionV relativeFrom="paragraph">
                  <wp:posOffset>25400</wp:posOffset>
                </wp:positionV>
                <wp:extent cx="3219450" cy="1551305"/>
                <wp:effectExtent l="0" t="0" r="0" b="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1038" y="3009110"/>
                          <a:ext cx="320992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25F6A5" w14:textId="77777777" w:rsidR="000C300A" w:rsidRDefault="000C300A">
                            <w:pPr>
                              <w:ind w:left="141"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Fig. 3.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A figura da esquerda mostra o arcabouço de um dos domínios da quimotripsina como constituído de chave grega e grampo. A figura da direita mostra a disposição da tríade catalítica em relação aos dois domínios da quimotripsina. </w:t>
                            </w:r>
                            <w:r w:rsidRPr="007F6CE9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lang w:val="en-US"/>
                              </w:rPr>
                              <w:t xml:space="preserve">Reproduzido de Branden, C., Tooze, J. (1999) Introduction to Protein Structure.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ed. Garland, New York.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1DC79" id="Retângulo 45" o:spid="_x0000_s1039" style="position:absolute;left:0;text-align:left;margin-left:213pt;margin-top:2pt;width:253.5pt;height:12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" stroked="f">
                <v:textbox inset="2.53958mm,1.2694mm,2.53958mm,1.2694mm">
                  <w:txbxContent>
                    <w:p w14:paraId="6E25F6A5" w14:textId="77777777" w:rsidR="000C300A" w:rsidRDefault="000C300A">
                      <w:pPr>
                        <w:ind w:left="141" w:firstLine="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Fig. 3.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A figura da esquerda mostra o arcabouço de um dos domínios da quimotripsina como constituído de chave grega e grampo. A figura da direita mostra a disposição da tríade catalítica em relação aos dois domínios da quimotripsina. </w:t>
                      </w:r>
                      <w:r w:rsidRPr="007F6CE9">
                        <w:rPr>
                          <w:rFonts w:ascii="Calibri" w:eastAsia="Calibri" w:hAnsi="Calibri" w:cs="Calibri"/>
                          <w:color w:val="000000"/>
                          <w:sz w:val="20"/>
                          <w:lang w:val="en-US"/>
                        </w:rPr>
                        <w:t xml:space="preserve">Reproduzido de Branden, C., Tooze, J. (1999) Introduction to Protein Structure.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ed. Garland, New York.</w:t>
                      </w:r>
                    </w:p>
                  </w:txbxContent>
                </v:textbox>
              </v:rect>
            </w:pict>
          </mc:Fallback>
        </mc:AlternateContent>
      </w:r>
    </w:p>
    <w:p w14:paraId="746BC941" w14:textId="77777777" w:rsidR="00A0175D" w:rsidRDefault="00A0175D">
      <w:pPr>
        <w:spacing w:line="360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6614AC43" w14:textId="77777777" w:rsidR="00A0175D" w:rsidRDefault="00A0175D">
      <w:pPr>
        <w:spacing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422164AD" w14:textId="77777777" w:rsidR="00A0175D" w:rsidRDefault="00A0175D">
      <w:pPr>
        <w:spacing w:line="360" w:lineRule="auto"/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16200EA0" w14:textId="77777777" w:rsidR="00A0175D" w:rsidRDefault="00A0175D">
      <w:pPr>
        <w:ind w:left="0" w:firstLine="0"/>
        <w:rPr>
          <w:rFonts w:ascii="Calibri" w:eastAsia="Calibri" w:hAnsi="Calibri" w:cs="Calibri"/>
          <w:b/>
          <w:sz w:val="22"/>
          <w:szCs w:val="22"/>
        </w:rPr>
      </w:pPr>
    </w:p>
    <w:p w14:paraId="66DDD86E" w14:textId="77777777" w:rsidR="00A0175D" w:rsidRDefault="00A0175D">
      <w:pPr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67C4D8AA" w14:textId="77777777" w:rsidR="00A0175D" w:rsidRDefault="00A0175D">
      <w:pPr>
        <w:spacing w:line="360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05B8D065" w14:textId="77777777" w:rsidR="00A0175D" w:rsidRDefault="00A0175D">
      <w:pPr>
        <w:spacing w:line="360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1E1F75FB" w14:textId="77777777" w:rsidR="00A0175D" w:rsidRDefault="007F6CE9">
      <w:pPr>
        <w:spacing w:line="360" w:lineRule="auto"/>
        <w:ind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01F0B035" wp14:editId="09A49B41">
                <wp:extent cx="2619375" cy="2353310"/>
                <wp:effectExtent l="0" t="0" r="0" b="0"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2353310"/>
                          <a:chOff x="4036313" y="2603345"/>
                          <a:chExt cx="2619375" cy="2353310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4036313" y="2603345"/>
                            <a:ext cx="2619375" cy="2353310"/>
                            <a:chOff x="3758" y="6483"/>
                            <a:chExt cx="4320" cy="4132"/>
                          </a:xfrm>
                        </wpg:grpSpPr>
                        <wps:wsp>
                          <wps:cNvPr id="11" name="Retângulo 11"/>
                          <wps:cNvSpPr/>
                          <wps:spPr>
                            <a:xfrm>
                              <a:off x="3758" y="6483"/>
                              <a:ext cx="4300" cy="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AA3967" w14:textId="77777777" w:rsidR="000C300A" w:rsidRDefault="000C300A">
                                <w:pPr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7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 b="7722"/>
                            <a:stretch/>
                          </pic:blipFill>
                          <pic:spPr>
                            <a:xfrm>
                              <a:off x="3758" y="6483"/>
                              <a:ext cx="4320" cy="4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Elipse 14"/>
                          <wps:cNvSpPr/>
                          <wps:spPr>
                            <a:xfrm>
                              <a:off x="5018" y="7668"/>
                              <a:ext cx="1620" cy="1623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9C4D70" w14:textId="77777777" w:rsidR="000C300A" w:rsidRDefault="000C300A">
                                <w:pPr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F0B035" id="Grupo 43" o:spid="_x0000_s1040" style="width:206.25pt;height:185.3pt;mso-position-horizontal-relative:char;mso-position-vertical-relative:line" coordorigin="40363,26033" coordsize="26193,2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">
                <v:group id="Grupo 10" o:spid="_x0000_s1041" style="position:absolute;left:40363;top:26033;width:26193;height:23533" coordorigin="3758,6483" coordsize="4320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tângulo 11" o:spid="_x0000_s1042" style="position:absolute;left:3758;top:6483;width:4300;height:4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1AAA3967" w14:textId="77777777" w:rsidR="000C300A" w:rsidRDefault="000C300A">
                          <w:pPr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43" type="#_x0000_t75" style="position:absolute;left:3758;top:6483;width:4320;height:41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">
                    <v:imagedata r:id="rId24" o:title="" cropbottom="5061f"/>
                  </v:shape>
                  <v:oval id="Elipse 14" o:spid="_x0000_s1044" style="position:absolute;left:5018;top:7668;width:1620;height:1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" filled="f" strokeweight="2.2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59C4D70" w14:textId="77777777" w:rsidR="000C300A" w:rsidRDefault="000C300A">
                          <w:pPr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AE4B05C" wp14:editId="024E762F">
                <wp:simplePos x="0" y="0"/>
                <wp:positionH relativeFrom="column">
                  <wp:posOffset>3073400</wp:posOffset>
                </wp:positionH>
                <wp:positionV relativeFrom="paragraph">
                  <wp:posOffset>444500</wp:posOffset>
                </wp:positionV>
                <wp:extent cx="2567601" cy="626745"/>
                <wp:effectExtent l="0" t="0" r="0" b="0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6962" y="3471390"/>
                          <a:ext cx="2558076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F24D3" w14:textId="77777777" w:rsidR="000C300A" w:rsidRDefault="000C300A">
                            <w:pPr>
                              <w:ind w:left="283" w:firstLine="0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Fig. 4.</w:t>
                            </w:r>
                            <w:r>
                              <w:rPr>
                                <w:color w:val="000000"/>
                              </w:rPr>
                              <w:t xml:space="preserve"> Estrutura 3D da quimotripsina. </w:t>
                            </w:r>
                          </w:p>
                          <w:p w14:paraId="14B48B85" w14:textId="77777777" w:rsidR="000C300A" w:rsidRDefault="000C300A">
                            <w:pPr>
                              <w:ind w:left="283" w:firstLine="283"/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No círculo, a tríade catalítica.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4B05C" id="Retângulo 46" o:spid="_x0000_s1045" style="position:absolute;left:0;text-align:left;margin-left:242pt;margin-top:35pt;width:202.15pt;height:4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" stroked="f">
                <v:textbox inset="2.53958mm,1.2694mm,2.53958mm,1.2694mm">
                  <w:txbxContent>
                    <w:p w14:paraId="5C7F24D3" w14:textId="77777777" w:rsidR="000C300A" w:rsidRDefault="000C300A">
                      <w:pPr>
                        <w:ind w:left="283" w:firstLine="0"/>
                        <w:jc w:val="left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Fig. 4.</w:t>
                      </w:r>
                      <w:r>
                        <w:rPr>
                          <w:color w:val="000000"/>
                        </w:rPr>
                        <w:t xml:space="preserve"> Estrutura 3D da quimotripsina. </w:t>
                      </w:r>
                    </w:p>
                    <w:p w14:paraId="14B48B85" w14:textId="77777777" w:rsidR="000C300A" w:rsidRDefault="000C300A">
                      <w:pPr>
                        <w:ind w:left="283" w:firstLine="283"/>
                        <w:jc w:val="left"/>
                        <w:textDirection w:val="btLr"/>
                      </w:pPr>
                      <w:r>
                        <w:rPr>
                          <w:color w:val="000000"/>
                        </w:rPr>
                        <w:t>No círculo, a tríade catalítica.</w:t>
                      </w:r>
                    </w:p>
                  </w:txbxContent>
                </v:textbox>
              </v:rect>
            </w:pict>
          </mc:Fallback>
        </mc:AlternateContent>
      </w:r>
    </w:p>
    <w:p w14:paraId="37FDD602" w14:textId="77777777" w:rsidR="00A0175D" w:rsidRDefault="00A0175D">
      <w:pPr>
        <w:pBdr>
          <w:top w:val="nil"/>
          <w:left w:val="nil"/>
          <w:bottom w:val="nil"/>
          <w:right w:val="nil"/>
          <w:between w:val="nil"/>
        </w:pBdr>
        <w:ind w:left="1418" w:hanging="1276"/>
        <w:rPr>
          <w:rFonts w:ascii="Calibri" w:eastAsia="Calibri" w:hAnsi="Calibri" w:cs="Calibri"/>
          <w:color w:val="000000"/>
          <w:sz w:val="22"/>
          <w:szCs w:val="22"/>
        </w:rPr>
      </w:pPr>
    </w:p>
    <w:sectPr w:rsidR="00A0175D" w:rsidSect="0028627D">
      <w:footerReference w:type="default" r:id="rId25"/>
      <w:pgSz w:w="11907" w:h="16839"/>
      <w:pgMar w:top="1134" w:right="1418" w:bottom="1418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DE88B" w14:textId="77777777" w:rsidR="002D53C4" w:rsidRDefault="002D53C4">
      <w:r>
        <w:separator/>
      </w:r>
    </w:p>
  </w:endnote>
  <w:endnote w:type="continuationSeparator" w:id="0">
    <w:p w14:paraId="3B05BCEE" w14:textId="77777777" w:rsidR="002D53C4" w:rsidRDefault="002D5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5E90B" w14:textId="76233A1D" w:rsidR="000C300A" w:rsidRDefault="000C30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D164B9">
      <w:rPr>
        <w:rFonts w:ascii="Calibri" w:eastAsia="Calibri" w:hAnsi="Calibri" w:cs="Calibri"/>
        <w:noProof/>
        <w:color w:val="000000"/>
      </w:rPr>
      <w:t>7</w:t>
    </w:r>
    <w:r>
      <w:rPr>
        <w:rFonts w:ascii="Calibri" w:eastAsia="Calibri" w:hAnsi="Calibri" w:cs="Calibri"/>
        <w:color w:val="000000"/>
      </w:rPr>
      <w:fldChar w:fldCharType="end"/>
    </w:r>
  </w:p>
  <w:p w14:paraId="165A328D" w14:textId="77777777" w:rsidR="000C300A" w:rsidRDefault="000C30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F9723" w14:textId="77777777" w:rsidR="002D53C4" w:rsidRDefault="002D53C4">
      <w:r>
        <w:separator/>
      </w:r>
    </w:p>
  </w:footnote>
  <w:footnote w:type="continuationSeparator" w:id="0">
    <w:p w14:paraId="581E8EED" w14:textId="77777777" w:rsidR="002D53C4" w:rsidRDefault="002D5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648B"/>
    <w:multiLevelType w:val="hybridMultilevel"/>
    <w:tmpl w:val="BF28F4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D3EA3"/>
    <w:multiLevelType w:val="multilevel"/>
    <w:tmpl w:val="8CD690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2B11"/>
    <w:multiLevelType w:val="multilevel"/>
    <w:tmpl w:val="DB10B486"/>
    <w:lvl w:ilvl="0">
      <w:start w:val="1"/>
      <w:numFmt w:val="lowerLetter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C9D2289"/>
    <w:multiLevelType w:val="multilevel"/>
    <w:tmpl w:val="3B7A13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97302"/>
    <w:multiLevelType w:val="multilevel"/>
    <w:tmpl w:val="EE4A1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A6C52"/>
    <w:multiLevelType w:val="multilevel"/>
    <w:tmpl w:val="C2688D42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0F238DA"/>
    <w:multiLevelType w:val="multilevel"/>
    <w:tmpl w:val="609A5E52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)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148191D"/>
    <w:multiLevelType w:val="multilevel"/>
    <w:tmpl w:val="3B1AA6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8" w15:restartNumberingAfterBreak="0">
    <w:nsid w:val="13A548C8"/>
    <w:multiLevelType w:val="multilevel"/>
    <w:tmpl w:val="D4045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202AB"/>
    <w:multiLevelType w:val="multilevel"/>
    <w:tmpl w:val="1CBA64E0"/>
    <w:lvl w:ilvl="0">
      <w:start w:val="1"/>
      <w:numFmt w:val="upperLetter"/>
      <w:lvlText w:val="(%1)"/>
      <w:lvlJc w:val="left"/>
      <w:pPr>
        <w:ind w:left="375" w:hanging="37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213A654D"/>
    <w:multiLevelType w:val="multilevel"/>
    <w:tmpl w:val="FE4A0A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26FD6DE7"/>
    <w:multiLevelType w:val="hybridMultilevel"/>
    <w:tmpl w:val="69764BAE"/>
    <w:lvl w:ilvl="0" w:tplc="A962BC8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452DDE"/>
    <w:multiLevelType w:val="multilevel"/>
    <w:tmpl w:val="BD2E46CE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0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3" w15:restartNumberingAfterBreak="0">
    <w:nsid w:val="2FA05757"/>
    <w:multiLevelType w:val="multilevel"/>
    <w:tmpl w:val="E5767796"/>
    <w:lvl w:ilvl="0">
      <w:start w:val="1"/>
      <w:numFmt w:val="decimal"/>
      <w:lvlText w:val="%1."/>
      <w:lvlJc w:val="left"/>
      <w:pPr>
        <w:ind w:left="644" w:hanging="359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)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0C94BB4"/>
    <w:multiLevelType w:val="multilevel"/>
    <w:tmpl w:val="DC100C0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3ADE1B4D"/>
    <w:multiLevelType w:val="multilevel"/>
    <w:tmpl w:val="3E86FC4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DC43E5F"/>
    <w:multiLevelType w:val="multilevel"/>
    <w:tmpl w:val="0A2C8A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8428AC"/>
    <w:multiLevelType w:val="multilevel"/>
    <w:tmpl w:val="F6C82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EE4D47"/>
    <w:multiLevelType w:val="multilevel"/>
    <w:tmpl w:val="CC52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F44300C"/>
    <w:multiLevelType w:val="multilevel"/>
    <w:tmpl w:val="F6C82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59738F9"/>
    <w:multiLevelType w:val="multilevel"/>
    <w:tmpl w:val="A9C6A184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0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1" w15:restartNumberingAfterBreak="0">
    <w:nsid w:val="573C5A14"/>
    <w:multiLevelType w:val="multilevel"/>
    <w:tmpl w:val="F6C82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500211"/>
    <w:multiLevelType w:val="multilevel"/>
    <w:tmpl w:val="FAE830F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C3ACB"/>
    <w:multiLevelType w:val="multilevel"/>
    <w:tmpl w:val="869EE7C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CE6019"/>
    <w:multiLevelType w:val="multilevel"/>
    <w:tmpl w:val="F0E080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C514B5"/>
    <w:multiLevelType w:val="multilevel"/>
    <w:tmpl w:val="0F6AA86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1068B"/>
    <w:multiLevelType w:val="multilevel"/>
    <w:tmpl w:val="76FE7D4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E0CBA"/>
    <w:multiLevelType w:val="multilevel"/>
    <w:tmpl w:val="00B6B1C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D16CC"/>
    <w:multiLevelType w:val="multilevel"/>
    <w:tmpl w:val="F6C82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4DB3F3F"/>
    <w:multiLevelType w:val="multilevel"/>
    <w:tmpl w:val="1DF8F3D0"/>
    <w:lvl w:ilvl="0">
      <w:start w:val="1"/>
      <w:numFmt w:val="upperLetter"/>
      <w:lvlText w:val="(%1)"/>
      <w:lvlJc w:val="left"/>
      <w:pPr>
        <w:ind w:left="375" w:hanging="37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0" w15:restartNumberingAfterBreak="0">
    <w:nsid w:val="762A7AD7"/>
    <w:multiLevelType w:val="multilevel"/>
    <w:tmpl w:val="D1F6639C"/>
    <w:lvl w:ilvl="0">
      <w:start w:val="9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5B7BC2"/>
    <w:multiLevelType w:val="multilevel"/>
    <w:tmpl w:val="F6C82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A1D7ECB"/>
    <w:multiLevelType w:val="multilevel"/>
    <w:tmpl w:val="F3386940"/>
    <w:lvl w:ilvl="0">
      <w:start w:val="1"/>
      <w:numFmt w:val="lowerLetter"/>
      <w:lvlText w:val="%1."/>
      <w:lvlJc w:val="left"/>
      <w:pPr>
        <w:ind w:left="928" w:hanging="360"/>
      </w:pPr>
    </w:lvl>
    <w:lvl w:ilvl="1">
      <w:start w:val="1"/>
      <w:numFmt w:val="decimal"/>
      <w:lvlText w:val="%2)"/>
      <w:lvlJc w:val="left"/>
      <w:pPr>
        <w:ind w:left="2008" w:hanging="360"/>
      </w:pPr>
      <w:rPr>
        <w:b/>
      </w:r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33" w15:restartNumberingAfterBreak="0">
    <w:nsid w:val="7CD0153C"/>
    <w:multiLevelType w:val="multilevel"/>
    <w:tmpl w:val="986608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4" w15:restartNumberingAfterBreak="0">
    <w:nsid w:val="7F82643D"/>
    <w:multiLevelType w:val="multilevel"/>
    <w:tmpl w:val="6F8E3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4"/>
  </w:num>
  <w:num w:numId="4">
    <w:abstractNumId w:val="27"/>
  </w:num>
  <w:num w:numId="5">
    <w:abstractNumId w:val="34"/>
  </w:num>
  <w:num w:numId="6">
    <w:abstractNumId w:val="5"/>
  </w:num>
  <w:num w:numId="7">
    <w:abstractNumId w:val="23"/>
  </w:num>
  <w:num w:numId="8">
    <w:abstractNumId w:val="4"/>
  </w:num>
  <w:num w:numId="9">
    <w:abstractNumId w:val="3"/>
  </w:num>
  <w:num w:numId="10">
    <w:abstractNumId w:val="1"/>
  </w:num>
  <w:num w:numId="11">
    <w:abstractNumId w:val="13"/>
  </w:num>
  <w:num w:numId="12">
    <w:abstractNumId w:val="8"/>
  </w:num>
  <w:num w:numId="13">
    <w:abstractNumId w:val="29"/>
  </w:num>
  <w:num w:numId="14">
    <w:abstractNumId w:val="9"/>
  </w:num>
  <w:num w:numId="15">
    <w:abstractNumId w:val="16"/>
  </w:num>
  <w:num w:numId="16">
    <w:abstractNumId w:val="26"/>
  </w:num>
  <w:num w:numId="17">
    <w:abstractNumId w:val="6"/>
  </w:num>
  <w:num w:numId="18">
    <w:abstractNumId w:val="25"/>
  </w:num>
  <w:num w:numId="19">
    <w:abstractNumId w:val="32"/>
  </w:num>
  <w:num w:numId="20">
    <w:abstractNumId w:val="2"/>
  </w:num>
  <w:num w:numId="21">
    <w:abstractNumId w:val="30"/>
  </w:num>
  <w:num w:numId="22">
    <w:abstractNumId w:val="21"/>
  </w:num>
  <w:num w:numId="23">
    <w:abstractNumId w:val="18"/>
  </w:num>
  <w:num w:numId="24">
    <w:abstractNumId w:val="17"/>
  </w:num>
  <w:num w:numId="25">
    <w:abstractNumId w:val="28"/>
  </w:num>
  <w:num w:numId="26">
    <w:abstractNumId w:val="19"/>
  </w:num>
  <w:num w:numId="27">
    <w:abstractNumId w:val="31"/>
  </w:num>
  <w:num w:numId="28">
    <w:abstractNumId w:val="0"/>
  </w:num>
  <w:num w:numId="29">
    <w:abstractNumId w:val="15"/>
  </w:num>
  <w:num w:numId="30">
    <w:abstractNumId w:val="11"/>
  </w:num>
  <w:num w:numId="31">
    <w:abstractNumId w:val="12"/>
  </w:num>
  <w:num w:numId="32">
    <w:abstractNumId w:val="20"/>
  </w:num>
  <w:num w:numId="33">
    <w:abstractNumId w:val="10"/>
  </w:num>
  <w:num w:numId="34">
    <w:abstractNumId w:val="3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5D"/>
    <w:rsid w:val="0005783D"/>
    <w:rsid w:val="000C300A"/>
    <w:rsid w:val="00126ED4"/>
    <w:rsid w:val="00133859"/>
    <w:rsid w:val="001A4DDA"/>
    <w:rsid w:val="001E0145"/>
    <w:rsid w:val="001F1B2D"/>
    <w:rsid w:val="00214F49"/>
    <w:rsid w:val="0024203E"/>
    <w:rsid w:val="0024353E"/>
    <w:rsid w:val="00255881"/>
    <w:rsid w:val="0028627D"/>
    <w:rsid w:val="002D53C4"/>
    <w:rsid w:val="0031392E"/>
    <w:rsid w:val="00346436"/>
    <w:rsid w:val="00397E52"/>
    <w:rsid w:val="003F64FC"/>
    <w:rsid w:val="004A68A4"/>
    <w:rsid w:val="004F2413"/>
    <w:rsid w:val="00547134"/>
    <w:rsid w:val="005B1F13"/>
    <w:rsid w:val="006746F8"/>
    <w:rsid w:val="006C0D46"/>
    <w:rsid w:val="006E6B59"/>
    <w:rsid w:val="0070650F"/>
    <w:rsid w:val="00773743"/>
    <w:rsid w:val="00797F83"/>
    <w:rsid w:val="007F6C4F"/>
    <w:rsid w:val="007F6CE9"/>
    <w:rsid w:val="00801384"/>
    <w:rsid w:val="008276DB"/>
    <w:rsid w:val="008761BB"/>
    <w:rsid w:val="008A229C"/>
    <w:rsid w:val="008A3540"/>
    <w:rsid w:val="008B2A17"/>
    <w:rsid w:val="008C7081"/>
    <w:rsid w:val="008D241A"/>
    <w:rsid w:val="008E3338"/>
    <w:rsid w:val="009425D3"/>
    <w:rsid w:val="009E4890"/>
    <w:rsid w:val="009F7BFF"/>
    <w:rsid w:val="00A0175D"/>
    <w:rsid w:val="00A53743"/>
    <w:rsid w:val="00A83F45"/>
    <w:rsid w:val="00A87831"/>
    <w:rsid w:val="00AC3DA2"/>
    <w:rsid w:val="00B30659"/>
    <w:rsid w:val="00B711E6"/>
    <w:rsid w:val="00B72FDD"/>
    <w:rsid w:val="00B75626"/>
    <w:rsid w:val="00BA1189"/>
    <w:rsid w:val="00BD34E5"/>
    <w:rsid w:val="00BD7790"/>
    <w:rsid w:val="00C51540"/>
    <w:rsid w:val="00CB2CBD"/>
    <w:rsid w:val="00CF645F"/>
    <w:rsid w:val="00D164B9"/>
    <w:rsid w:val="00D2167E"/>
    <w:rsid w:val="00D267B6"/>
    <w:rsid w:val="00D35F77"/>
    <w:rsid w:val="00E06CB3"/>
    <w:rsid w:val="00E527A7"/>
    <w:rsid w:val="00E70E01"/>
    <w:rsid w:val="00EA089B"/>
    <w:rsid w:val="00F45D63"/>
    <w:rsid w:val="00F93338"/>
    <w:rsid w:val="00FB2A3D"/>
    <w:rsid w:val="00FD2C8B"/>
    <w:rsid w:val="00FD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6C3C4"/>
  <w15:docId w15:val="{B948CDD8-5E68-4BE4-91EA-2541559FA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left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4AA"/>
    <w:pPr>
      <w:ind w:hanging="284"/>
    </w:pPr>
  </w:style>
  <w:style w:type="paragraph" w:styleId="Ttulo1">
    <w:name w:val="heading 1"/>
    <w:basedOn w:val="Normal"/>
    <w:next w:val="Normal"/>
    <w:link w:val="Ttulo1Char"/>
    <w:qFormat/>
    <w:rsid w:val="00B05D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8714AA"/>
    <w:pPr>
      <w:keepNext/>
      <w:outlineLvl w:val="2"/>
    </w:pPr>
    <w:rPr>
      <w:b/>
      <w:bCs/>
      <w:sz w:val="28"/>
    </w:rPr>
  </w:style>
  <w:style w:type="paragraph" w:styleId="Ttulo4">
    <w:name w:val="heading 4"/>
    <w:basedOn w:val="Normal"/>
    <w:next w:val="Normal"/>
    <w:qFormat/>
    <w:rsid w:val="00D370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742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067424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qFormat/>
    <w:rsid w:val="00D37006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8B0646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Recuodecorpodetexto">
    <w:name w:val="Body Text Indent"/>
    <w:basedOn w:val="Normal"/>
    <w:link w:val="RecuodecorpodetextoChar"/>
    <w:semiHidden/>
    <w:rsid w:val="008714AA"/>
    <w:pPr>
      <w:ind w:left="360" w:hanging="360"/>
    </w:pPr>
    <w:rPr>
      <w:rFonts w:ascii="Arial" w:hAnsi="Arial" w:cs="Arial"/>
    </w:rPr>
  </w:style>
  <w:style w:type="paragraph" w:styleId="Corpodetexto">
    <w:name w:val="Body Text"/>
    <w:basedOn w:val="Normal"/>
    <w:link w:val="CorpodetextoChar"/>
    <w:rsid w:val="008714AA"/>
    <w:pPr>
      <w:spacing w:line="360" w:lineRule="auto"/>
    </w:pPr>
    <w:rPr>
      <w:rFonts w:ascii="Arial" w:hAnsi="Arial"/>
    </w:rPr>
  </w:style>
  <w:style w:type="paragraph" w:styleId="Corpodetexto2">
    <w:name w:val="Body Text 2"/>
    <w:basedOn w:val="Normal"/>
    <w:semiHidden/>
    <w:rsid w:val="008714AA"/>
    <w:rPr>
      <w:rFonts w:ascii="Arial" w:hAnsi="Arial" w:cs="Arial"/>
      <w:b/>
      <w:bCs/>
    </w:rPr>
  </w:style>
  <w:style w:type="paragraph" w:styleId="Recuodecorpodetexto2">
    <w:name w:val="Body Text Indent 2"/>
    <w:basedOn w:val="Normal"/>
    <w:rsid w:val="006517CC"/>
    <w:pPr>
      <w:spacing w:after="120" w:line="480" w:lineRule="auto"/>
      <w:ind w:left="283"/>
    </w:pPr>
  </w:style>
  <w:style w:type="character" w:styleId="Hyperlink">
    <w:name w:val="Hyperlink"/>
    <w:rsid w:val="006517CC"/>
    <w:rPr>
      <w:color w:val="0000FF"/>
      <w:u w:val="single"/>
    </w:rPr>
  </w:style>
  <w:style w:type="paragraph" w:styleId="Cabealho">
    <w:name w:val="header"/>
    <w:basedOn w:val="Normal"/>
    <w:link w:val="CabealhoChar"/>
    <w:rsid w:val="006517C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6517CC"/>
    <w:rPr>
      <w:sz w:val="24"/>
      <w:szCs w:val="24"/>
      <w:lang w:val="pt-BR" w:eastAsia="pt-BR" w:bidi="ar-SA"/>
    </w:rPr>
  </w:style>
  <w:style w:type="character" w:styleId="HiperlinkVisitado">
    <w:name w:val="FollowedHyperlink"/>
    <w:rsid w:val="00B909AC"/>
    <w:rPr>
      <w:color w:val="800080"/>
      <w:u w:val="single"/>
    </w:rPr>
  </w:style>
  <w:style w:type="table" w:styleId="Tabelacomgrade">
    <w:name w:val="Table Grid"/>
    <w:basedOn w:val="Tabelanormal"/>
    <w:rsid w:val="00580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semiHidden/>
    <w:rsid w:val="0006742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semiHidden/>
    <w:rsid w:val="00067424"/>
    <w:rPr>
      <w:rFonts w:ascii="Calibri" w:eastAsia="Times New Roman" w:hAnsi="Calibri" w:cs="Times New Roman"/>
      <w:b/>
      <w:bCs/>
      <w:sz w:val="22"/>
      <w:szCs w:val="22"/>
    </w:rPr>
  </w:style>
  <w:style w:type="paragraph" w:styleId="NormalWeb">
    <w:name w:val="Normal (Web)"/>
    <w:basedOn w:val="Normal"/>
    <w:rsid w:val="00D3700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Recuodecorpodetexto3">
    <w:name w:val="Body Text Indent 3"/>
    <w:basedOn w:val="Normal"/>
    <w:rsid w:val="00D37006"/>
    <w:pPr>
      <w:spacing w:after="120"/>
      <w:ind w:left="283"/>
    </w:pPr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51CE6"/>
    <w:pPr>
      <w:ind w:left="708"/>
    </w:pPr>
  </w:style>
  <w:style w:type="paragraph" w:styleId="Rodap">
    <w:name w:val="footer"/>
    <w:basedOn w:val="Normal"/>
    <w:link w:val="RodapChar"/>
    <w:uiPriority w:val="99"/>
    <w:rsid w:val="00E576BF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E576BF"/>
    <w:rPr>
      <w:sz w:val="24"/>
      <w:szCs w:val="24"/>
    </w:rPr>
  </w:style>
  <w:style w:type="character" w:styleId="Refdecomentrio">
    <w:name w:val="annotation reference"/>
    <w:rsid w:val="00EB61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B617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EB617E"/>
  </w:style>
  <w:style w:type="paragraph" w:styleId="Assuntodocomentrio">
    <w:name w:val="annotation subject"/>
    <w:basedOn w:val="Textodecomentrio"/>
    <w:next w:val="Textodecomentrio"/>
    <w:link w:val="AssuntodocomentrioChar"/>
    <w:rsid w:val="00EB617E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00EB617E"/>
    <w:rPr>
      <w:b/>
      <w:bCs/>
    </w:rPr>
  </w:style>
  <w:style w:type="paragraph" w:styleId="Textodebalo">
    <w:name w:val="Balloon Text"/>
    <w:basedOn w:val="Normal"/>
    <w:link w:val="TextodebaloChar"/>
    <w:rsid w:val="00EB61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EB61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682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elacomgrade1">
    <w:name w:val="Tabela com grade1"/>
    <w:basedOn w:val="Tabelanormal"/>
    <w:next w:val="Tabelacomgrade"/>
    <w:uiPriority w:val="59"/>
    <w:rsid w:val="00BA6D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o">
    <w:name w:val="Revision"/>
    <w:hidden/>
    <w:uiPriority w:val="99"/>
    <w:semiHidden/>
    <w:rsid w:val="00400B74"/>
  </w:style>
  <w:style w:type="character" w:customStyle="1" w:styleId="CorpodetextoChar">
    <w:name w:val="Corpo de texto Char"/>
    <w:link w:val="Corpodetexto"/>
    <w:rsid w:val="003F1299"/>
    <w:rPr>
      <w:rFonts w:ascii="Arial" w:hAnsi="Arial"/>
      <w:sz w:val="24"/>
      <w:szCs w:val="24"/>
    </w:rPr>
  </w:style>
  <w:style w:type="numbering" w:customStyle="1" w:styleId="Estilo1">
    <w:name w:val="Estilo1"/>
    <w:uiPriority w:val="99"/>
    <w:rsid w:val="003F1299"/>
  </w:style>
  <w:style w:type="character" w:customStyle="1" w:styleId="Ttulo1Char">
    <w:name w:val="Título 1 Char"/>
    <w:basedOn w:val="Fontepargpadro"/>
    <w:link w:val="Ttulo1"/>
    <w:rsid w:val="008968DF"/>
    <w:rPr>
      <w:rFonts w:ascii="Arial" w:hAnsi="Arial" w:cs="Arial"/>
      <w:b/>
      <w:bCs/>
      <w:kern w:val="32"/>
      <w:sz w:val="32"/>
      <w:szCs w:val="32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F74D6"/>
    <w:rPr>
      <w:rFonts w:ascii="Arial" w:hAnsi="Arial" w:cs="Arial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higheredbcs.wiley.com/legacy/college/voet/0470570954/guided_exps/4e_ch15_gex_12/serine_proteases_4e.html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sfarah@iq.usp.br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mailto:flaviam@iq.usp.br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07EUSRhESy6++FCLTIoEAlFAQQ==">AMUW2mXP1GmkZzZn/2DkB/6NrLTlh2VhJGXUjgoww2p1b/1SDN9Zp0ovDMSU5nm+t8B+F6Lm99gcIOX6Wq1gCtsw2xMxK/VgEnAYUftwO3eFfnyjxL0HaY+99TawYNRsA9U6X4p05WXZ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2018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Flavia Meotti</cp:lastModifiedBy>
  <cp:revision>5</cp:revision>
  <cp:lastPrinted>2022-09-02T12:58:00Z</cp:lastPrinted>
  <dcterms:created xsi:type="dcterms:W3CDTF">2023-09-11T18:21:00Z</dcterms:created>
  <dcterms:modified xsi:type="dcterms:W3CDTF">2023-09-11T18:44:00Z</dcterms:modified>
</cp:coreProperties>
</file>