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EE5CD" w14:textId="264791D0" w:rsidR="00151DA8" w:rsidRPr="00055852" w:rsidRDefault="00055852" w:rsidP="00055852">
      <w:pPr>
        <w:jc w:val="center"/>
        <w:rPr>
          <w:b/>
          <w:bCs/>
        </w:rPr>
      </w:pPr>
      <w:r>
        <w:rPr>
          <w:b/>
          <w:bCs/>
        </w:rPr>
        <w:t xml:space="preserve">Gravitação - </w:t>
      </w:r>
      <w:r w:rsidR="00E00125" w:rsidRPr="00055852">
        <w:rPr>
          <w:b/>
          <w:bCs/>
        </w:rPr>
        <w:t>Pré-teste</w:t>
      </w:r>
    </w:p>
    <w:p w14:paraId="360A2F94" w14:textId="30CF6D41" w:rsidR="00E00125" w:rsidRDefault="00E00125">
      <w:r>
        <w:t>Nome: ________________________________________ Turma: __________________</w:t>
      </w:r>
    </w:p>
    <w:p w14:paraId="49110120" w14:textId="36B134F9" w:rsidR="00F44A44" w:rsidRDefault="00E00125">
      <w:r>
        <w:t xml:space="preserve">1- </w:t>
      </w:r>
      <w:r w:rsidR="00F44A44">
        <w:t>Verdadeiro ou falso?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0"/>
        <w:gridCol w:w="8556"/>
        <w:gridCol w:w="542"/>
      </w:tblGrid>
      <w:tr w:rsidR="0004235F" w:rsidRPr="0004235F" w14:paraId="1946C1C5" w14:textId="77777777" w:rsidTr="00055852">
        <w:tc>
          <w:tcPr>
            <w:tcW w:w="370" w:type="dxa"/>
          </w:tcPr>
          <w:p w14:paraId="18F92FBF" w14:textId="77777777" w:rsidR="0004235F" w:rsidRPr="0004235F" w:rsidRDefault="0004235F" w:rsidP="006E567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6" w:type="dxa"/>
          </w:tcPr>
          <w:p w14:paraId="7529B834" w14:textId="0310076A" w:rsidR="0004235F" w:rsidRPr="0004235F" w:rsidRDefault="0004235F" w:rsidP="006E5679">
            <w:pPr>
              <w:rPr>
                <w:b/>
                <w:bCs/>
              </w:rPr>
            </w:pPr>
            <w:r w:rsidRPr="0004235F">
              <w:rPr>
                <w:b/>
                <w:bCs/>
              </w:rPr>
              <w:t>Afirmação</w:t>
            </w:r>
          </w:p>
        </w:tc>
        <w:tc>
          <w:tcPr>
            <w:tcW w:w="542" w:type="dxa"/>
          </w:tcPr>
          <w:p w14:paraId="5C8C9BED" w14:textId="712425F5" w:rsidR="0004235F" w:rsidRPr="0004235F" w:rsidRDefault="0004235F" w:rsidP="006E5679">
            <w:pPr>
              <w:rPr>
                <w:b/>
                <w:bCs/>
              </w:rPr>
            </w:pPr>
            <w:r w:rsidRPr="0004235F">
              <w:rPr>
                <w:b/>
                <w:bCs/>
              </w:rPr>
              <w:t>V/F</w:t>
            </w:r>
          </w:p>
        </w:tc>
      </w:tr>
      <w:tr w:rsidR="0004235F" w:rsidRPr="00E00125" w14:paraId="1FFF3AC2" w14:textId="40E2FD2D" w:rsidTr="00055852">
        <w:tc>
          <w:tcPr>
            <w:tcW w:w="370" w:type="dxa"/>
          </w:tcPr>
          <w:p w14:paraId="42FD1232" w14:textId="24A76CB4" w:rsidR="0004235F" w:rsidRPr="0004235F" w:rsidRDefault="0004235F" w:rsidP="0004235F">
            <w:pPr>
              <w:spacing w:before="80" w:after="80"/>
              <w:rPr>
                <w:sz w:val="18"/>
                <w:szCs w:val="18"/>
              </w:rPr>
            </w:pPr>
            <w:r w:rsidRPr="0004235F">
              <w:rPr>
                <w:sz w:val="18"/>
                <w:szCs w:val="18"/>
              </w:rPr>
              <w:t>A</w:t>
            </w:r>
          </w:p>
        </w:tc>
        <w:tc>
          <w:tcPr>
            <w:tcW w:w="8556" w:type="dxa"/>
          </w:tcPr>
          <w:p w14:paraId="3490544F" w14:textId="2AA97BBF" w:rsidR="0004235F" w:rsidRPr="00E00125" w:rsidRDefault="0004235F" w:rsidP="00754EAF">
            <w:pPr>
              <w:spacing w:before="60" w:after="60"/>
            </w:pPr>
            <w:r w:rsidRPr="00E00125">
              <w:t>A teoria de mundo predominante Antiguidade Clássica era o geocentrismo, em virtude de imposições religiosas.</w:t>
            </w:r>
          </w:p>
        </w:tc>
        <w:tc>
          <w:tcPr>
            <w:tcW w:w="542" w:type="dxa"/>
          </w:tcPr>
          <w:p w14:paraId="5F177605" w14:textId="77777777" w:rsidR="0004235F" w:rsidRPr="00E00125" w:rsidRDefault="0004235F" w:rsidP="006E5679"/>
        </w:tc>
      </w:tr>
      <w:tr w:rsidR="0004235F" w:rsidRPr="00E00125" w14:paraId="04C90428" w14:textId="22179362" w:rsidTr="00055852">
        <w:tc>
          <w:tcPr>
            <w:tcW w:w="370" w:type="dxa"/>
          </w:tcPr>
          <w:p w14:paraId="55B4588F" w14:textId="4D339CE1" w:rsidR="0004235F" w:rsidRPr="0004235F" w:rsidRDefault="0004235F" w:rsidP="0004235F">
            <w:pPr>
              <w:spacing w:before="80" w:after="80"/>
              <w:rPr>
                <w:sz w:val="18"/>
                <w:szCs w:val="18"/>
              </w:rPr>
            </w:pPr>
            <w:r w:rsidRPr="0004235F">
              <w:rPr>
                <w:sz w:val="18"/>
                <w:szCs w:val="18"/>
              </w:rPr>
              <w:t>B</w:t>
            </w:r>
          </w:p>
        </w:tc>
        <w:tc>
          <w:tcPr>
            <w:tcW w:w="8556" w:type="dxa"/>
          </w:tcPr>
          <w:p w14:paraId="1D7DF913" w14:textId="01AFF0C5" w:rsidR="0004235F" w:rsidRPr="00E00125" w:rsidRDefault="0004235F" w:rsidP="00754EAF">
            <w:pPr>
              <w:spacing w:before="60" w:after="60"/>
            </w:pPr>
            <w:r w:rsidRPr="00E00125">
              <w:t>Galileo ficou famoso por defender o heliocentrismo de Copérnico, que havia comprovado que a Terra é móvel e o Sol é fixo.</w:t>
            </w:r>
          </w:p>
        </w:tc>
        <w:tc>
          <w:tcPr>
            <w:tcW w:w="542" w:type="dxa"/>
          </w:tcPr>
          <w:p w14:paraId="7D7DC9D9" w14:textId="77777777" w:rsidR="0004235F" w:rsidRPr="00E00125" w:rsidRDefault="0004235F" w:rsidP="006E5679"/>
        </w:tc>
      </w:tr>
      <w:tr w:rsidR="0004235F" w:rsidRPr="00E00125" w14:paraId="5A378CFD" w14:textId="5DB59353" w:rsidTr="00055852">
        <w:tc>
          <w:tcPr>
            <w:tcW w:w="370" w:type="dxa"/>
          </w:tcPr>
          <w:p w14:paraId="23BA3C92" w14:textId="1DA65778" w:rsidR="0004235F" w:rsidRPr="0004235F" w:rsidRDefault="0004235F" w:rsidP="0004235F">
            <w:pPr>
              <w:spacing w:before="80" w:after="80"/>
              <w:rPr>
                <w:sz w:val="18"/>
                <w:szCs w:val="18"/>
              </w:rPr>
            </w:pPr>
            <w:r w:rsidRPr="0004235F">
              <w:rPr>
                <w:sz w:val="18"/>
                <w:szCs w:val="18"/>
              </w:rPr>
              <w:t>C</w:t>
            </w:r>
          </w:p>
        </w:tc>
        <w:tc>
          <w:tcPr>
            <w:tcW w:w="8556" w:type="dxa"/>
          </w:tcPr>
          <w:p w14:paraId="2EB11320" w14:textId="02B63920" w:rsidR="0004235F" w:rsidRPr="00E00125" w:rsidRDefault="0004235F" w:rsidP="00754EAF">
            <w:pPr>
              <w:spacing w:before="60" w:after="60"/>
            </w:pPr>
            <w:r w:rsidRPr="00E00125">
              <w:t>Os astronautas flutuam no espaço devido à falta de gravidade.</w:t>
            </w:r>
          </w:p>
        </w:tc>
        <w:tc>
          <w:tcPr>
            <w:tcW w:w="542" w:type="dxa"/>
          </w:tcPr>
          <w:p w14:paraId="19E1BCFC" w14:textId="77777777" w:rsidR="0004235F" w:rsidRPr="00E00125" w:rsidRDefault="0004235F" w:rsidP="006E5679"/>
        </w:tc>
      </w:tr>
      <w:tr w:rsidR="0004235F" w:rsidRPr="00E00125" w14:paraId="51DB968B" w14:textId="041BBD42" w:rsidTr="00055852">
        <w:tc>
          <w:tcPr>
            <w:tcW w:w="370" w:type="dxa"/>
          </w:tcPr>
          <w:p w14:paraId="69F97BEF" w14:textId="5DEE60B3" w:rsidR="0004235F" w:rsidRPr="0004235F" w:rsidRDefault="0004235F" w:rsidP="0004235F">
            <w:pPr>
              <w:spacing w:before="80" w:after="80"/>
              <w:rPr>
                <w:sz w:val="18"/>
                <w:szCs w:val="18"/>
              </w:rPr>
            </w:pPr>
            <w:r w:rsidRPr="0004235F">
              <w:rPr>
                <w:sz w:val="18"/>
                <w:szCs w:val="18"/>
              </w:rPr>
              <w:t>D</w:t>
            </w:r>
          </w:p>
        </w:tc>
        <w:tc>
          <w:tcPr>
            <w:tcW w:w="8556" w:type="dxa"/>
          </w:tcPr>
          <w:p w14:paraId="2028A200" w14:textId="3AB26C82" w:rsidR="0004235F" w:rsidRPr="00E00125" w:rsidRDefault="0004235F" w:rsidP="00754EAF">
            <w:pPr>
              <w:spacing w:before="60" w:after="60"/>
            </w:pPr>
            <w:r w:rsidRPr="00E00125">
              <w:t>Os planetas não caem porque seu movimento natural é o de giro em torno do Sol.</w:t>
            </w:r>
          </w:p>
        </w:tc>
        <w:tc>
          <w:tcPr>
            <w:tcW w:w="542" w:type="dxa"/>
          </w:tcPr>
          <w:p w14:paraId="373838CF" w14:textId="77777777" w:rsidR="0004235F" w:rsidRPr="00E00125" w:rsidRDefault="0004235F" w:rsidP="006E5679"/>
        </w:tc>
      </w:tr>
      <w:tr w:rsidR="0004235F" w:rsidRPr="00E00125" w14:paraId="41F7C06F" w14:textId="02E84102" w:rsidTr="00055852">
        <w:tc>
          <w:tcPr>
            <w:tcW w:w="370" w:type="dxa"/>
          </w:tcPr>
          <w:p w14:paraId="61FF5B0D" w14:textId="01FD1096" w:rsidR="0004235F" w:rsidRPr="0004235F" w:rsidRDefault="0004235F" w:rsidP="0004235F">
            <w:pPr>
              <w:spacing w:before="80" w:after="80"/>
              <w:rPr>
                <w:sz w:val="18"/>
                <w:szCs w:val="18"/>
              </w:rPr>
            </w:pPr>
            <w:r w:rsidRPr="0004235F">
              <w:rPr>
                <w:sz w:val="18"/>
                <w:szCs w:val="18"/>
              </w:rPr>
              <w:t>E</w:t>
            </w:r>
          </w:p>
        </w:tc>
        <w:tc>
          <w:tcPr>
            <w:tcW w:w="8556" w:type="dxa"/>
          </w:tcPr>
          <w:p w14:paraId="702B2357" w14:textId="1940A676" w:rsidR="0004235F" w:rsidRPr="00E00125" w:rsidRDefault="0004235F" w:rsidP="00754EAF">
            <w:pPr>
              <w:spacing w:before="60" w:after="60"/>
            </w:pPr>
            <w:r w:rsidRPr="00E00125">
              <w:t xml:space="preserve">Os planetas não caem porque </w:t>
            </w:r>
            <w:r w:rsidR="00F81958">
              <w:t>o</w:t>
            </w:r>
            <w:r w:rsidRPr="00E00125">
              <w:t xml:space="preserve"> Universo</w:t>
            </w:r>
            <w:r w:rsidR="00F81958">
              <w:t xml:space="preserve"> é infinito e não tem um “chão”.</w:t>
            </w:r>
          </w:p>
        </w:tc>
        <w:tc>
          <w:tcPr>
            <w:tcW w:w="542" w:type="dxa"/>
          </w:tcPr>
          <w:p w14:paraId="23129B1B" w14:textId="77777777" w:rsidR="0004235F" w:rsidRPr="00E00125" w:rsidRDefault="0004235F" w:rsidP="006E5679"/>
        </w:tc>
      </w:tr>
      <w:tr w:rsidR="0004235F" w:rsidRPr="00E00125" w14:paraId="48CA70B0" w14:textId="1BD52930" w:rsidTr="00055852">
        <w:tc>
          <w:tcPr>
            <w:tcW w:w="370" w:type="dxa"/>
          </w:tcPr>
          <w:p w14:paraId="03E45686" w14:textId="1037BF82" w:rsidR="0004235F" w:rsidRPr="0004235F" w:rsidRDefault="0004235F" w:rsidP="0004235F">
            <w:pPr>
              <w:spacing w:before="80" w:after="80"/>
              <w:rPr>
                <w:sz w:val="18"/>
                <w:szCs w:val="18"/>
              </w:rPr>
            </w:pPr>
            <w:r w:rsidRPr="0004235F">
              <w:rPr>
                <w:sz w:val="18"/>
                <w:szCs w:val="18"/>
              </w:rPr>
              <w:t>F</w:t>
            </w:r>
          </w:p>
        </w:tc>
        <w:tc>
          <w:tcPr>
            <w:tcW w:w="8556" w:type="dxa"/>
          </w:tcPr>
          <w:p w14:paraId="589E37AB" w14:textId="1C54FFC1" w:rsidR="0004235F" w:rsidRPr="00E00125" w:rsidRDefault="0004235F" w:rsidP="00754EAF">
            <w:pPr>
              <w:spacing w:before="60" w:after="60"/>
            </w:pPr>
            <w:r w:rsidRPr="00E00125">
              <w:t>Quando jogamos uma bola para cima, ela permanece em movimento para cima enquanto durar a força ascendente. Quando esta acaba, ela volta ao seu lugar natural.</w:t>
            </w:r>
          </w:p>
        </w:tc>
        <w:tc>
          <w:tcPr>
            <w:tcW w:w="542" w:type="dxa"/>
          </w:tcPr>
          <w:p w14:paraId="5B99E0C4" w14:textId="77777777" w:rsidR="0004235F" w:rsidRPr="00E00125" w:rsidRDefault="0004235F" w:rsidP="006E5679"/>
        </w:tc>
      </w:tr>
      <w:tr w:rsidR="0004235F" w:rsidRPr="00E00125" w14:paraId="79006C40" w14:textId="3950A03C" w:rsidTr="00055852">
        <w:tc>
          <w:tcPr>
            <w:tcW w:w="370" w:type="dxa"/>
          </w:tcPr>
          <w:p w14:paraId="2009575A" w14:textId="0A09B8EE" w:rsidR="0004235F" w:rsidRPr="0004235F" w:rsidRDefault="0004235F" w:rsidP="0004235F">
            <w:pPr>
              <w:spacing w:before="80" w:after="80"/>
              <w:rPr>
                <w:sz w:val="18"/>
                <w:szCs w:val="18"/>
              </w:rPr>
            </w:pPr>
            <w:r w:rsidRPr="0004235F">
              <w:rPr>
                <w:sz w:val="18"/>
                <w:szCs w:val="18"/>
              </w:rPr>
              <w:t>G</w:t>
            </w:r>
          </w:p>
        </w:tc>
        <w:tc>
          <w:tcPr>
            <w:tcW w:w="8556" w:type="dxa"/>
          </w:tcPr>
          <w:p w14:paraId="1951FA6A" w14:textId="69D80A20" w:rsidR="0004235F" w:rsidRPr="00E00125" w:rsidRDefault="0004235F" w:rsidP="00754EAF">
            <w:pPr>
              <w:spacing w:before="60" w:after="60"/>
            </w:pPr>
            <w:r w:rsidRPr="00E00125">
              <w:t>Gases leves como o hélio não são sujeitos à gravidade, por isso sobem.</w:t>
            </w:r>
          </w:p>
        </w:tc>
        <w:tc>
          <w:tcPr>
            <w:tcW w:w="542" w:type="dxa"/>
          </w:tcPr>
          <w:p w14:paraId="65200040" w14:textId="77777777" w:rsidR="0004235F" w:rsidRPr="00E00125" w:rsidRDefault="0004235F" w:rsidP="006E5679"/>
        </w:tc>
      </w:tr>
      <w:tr w:rsidR="0004235F" w:rsidRPr="00E00125" w14:paraId="1915F55C" w14:textId="03E5711B" w:rsidTr="00055852">
        <w:tc>
          <w:tcPr>
            <w:tcW w:w="370" w:type="dxa"/>
          </w:tcPr>
          <w:p w14:paraId="533AE214" w14:textId="2F557BA1" w:rsidR="0004235F" w:rsidRPr="0004235F" w:rsidRDefault="00320472" w:rsidP="0004235F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8556" w:type="dxa"/>
          </w:tcPr>
          <w:p w14:paraId="4520DEF3" w14:textId="6C7803E9" w:rsidR="0004235F" w:rsidRPr="00E00125" w:rsidRDefault="0004235F" w:rsidP="00754EAF">
            <w:pPr>
              <w:spacing w:before="60" w:after="60"/>
            </w:pPr>
            <w:r w:rsidRPr="00E00125">
              <w:t>O final do obscurantismo religioso da Idade Média foi a causa de se considerarem hipóteses heliocêntricas.</w:t>
            </w:r>
          </w:p>
        </w:tc>
        <w:tc>
          <w:tcPr>
            <w:tcW w:w="542" w:type="dxa"/>
          </w:tcPr>
          <w:p w14:paraId="1430CF36" w14:textId="77777777" w:rsidR="0004235F" w:rsidRPr="00E00125" w:rsidRDefault="0004235F" w:rsidP="006E5679"/>
        </w:tc>
      </w:tr>
      <w:tr w:rsidR="0004235F" w:rsidRPr="00E00125" w14:paraId="15859008" w14:textId="2F89F926" w:rsidTr="00055852">
        <w:tc>
          <w:tcPr>
            <w:tcW w:w="370" w:type="dxa"/>
          </w:tcPr>
          <w:p w14:paraId="38D0B37C" w14:textId="2AB29FF8" w:rsidR="0004235F" w:rsidRPr="0004235F" w:rsidRDefault="00320472" w:rsidP="0004235F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8556" w:type="dxa"/>
          </w:tcPr>
          <w:p w14:paraId="7A727F2B" w14:textId="14FFEA6A" w:rsidR="0004235F" w:rsidRPr="00E00125" w:rsidRDefault="0004235F" w:rsidP="00754EAF">
            <w:pPr>
              <w:spacing w:before="60" w:after="60"/>
            </w:pPr>
            <w:r w:rsidRPr="00E00125">
              <w:t>Erastóstenes, quando mediu o raio da Terra a partir das posições do Sol em duas cidades, provou que a Terra é redonda.</w:t>
            </w:r>
          </w:p>
        </w:tc>
        <w:tc>
          <w:tcPr>
            <w:tcW w:w="542" w:type="dxa"/>
          </w:tcPr>
          <w:p w14:paraId="5B27F8ED" w14:textId="77777777" w:rsidR="0004235F" w:rsidRPr="00E00125" w:rsidRDefault="0004235F" w:rsidP="006E5679"/>
        </w:tc>
      </w:tr>
      <w:tr w:rsidR="0004235F" w:rsidRPr="00E00125" w14:paraId="716B9468" w14:textId="278578F0" w:rsidTr="00055852">
        <w:tc>
          <w:tcPr>
            <w:tcW w:w="370" w:type="dxa"/>
          </w:tcPr>
          <w:p w14:paraId="59C6BB9B" w14:textId="286A8A05" w:rsidR="0004235F" w:rsidRPr="0004235F" w:rsidRDefault="00320472" w:rsidP="0004235F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  <w:tc>
          <w:tcPr>
            <w:tcW w:w="8556" w:type="dxa"/>
          </w:tcPr>
          <w:p w14:paraId="3FF33CAD" w14:textId="30C25D48" w:rsidR="0004235F" w:rsidRPr="00E00125" w:rsidRDefault="0004235F" w:rsidP="00754EAF">
            <w:pPr>
              <w:spacing w:before="60" w:after="60"/>
            </w:pPr>
            <w:r w:rsidRPr="00E00125">
              <w:t>Povos antigos pouco observavam o céu e suas observações eram enviesadas</w:t>
            </w:r>
            <w:r w:rsidR="00320472">
              <w:t xml:space="preserve"> e pouco precisas</w:t>
            </w:r>
            <w:r w:rsidRPr="00E00125">
              <w:t>, por isso as teorias cosmológicas antigas eram ingênuas.</w:t>
            </w:r>
          </w:p>
        </w:tc>
        <w:tc>
          <w:tcPr>
            <w:tcW w:w="542" w:type="dxa"/>
          </w:tcPr>
          <w:p w14:paraId="467D44B0" w14:textId="77777777" w:rsidR="0004235F" w:rsidRPr="00E00125" w:rsidRDefault="0004235F" w:rsidP="006E5679"/>
        </w:tc>
      </w:tr>
      <w:tr w:rsidR="0004235F" w:rsidRPr="00E00125" w14:paraId="183A2CA0" w14:textId="4EC0E1F0" w:rsidTr="00055852">
        <w:tc>
          <w:tcPr>
            <w:tcW w:w="370" w:type="dxa"/>
          </w:tcPr>
          <w:p w14:paraId="0DDB87DB" w14:textId="1D6C831E" w:rsidR="0004235F" w:rsidRPr="0004235F" w:rsidRDefault="00320472" w:rsidP="0004235F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8556" w:type="dxa"/>
          </w:tcPr>
          <w:p w14:paraId="472958A2" w14:textId="38180DF0" w:rsidR="0004235F" w:rsidRPr="00E00125" w:rsidRDefault="0004235F" w:rsidP="00754EAF">
            <w:pPr>
              <w:spacing w:before="60" w:after="60"/>
            </w:pPr>
            <w:r w:rsidRPr="00E00125">
              <w:t>O movimento da flecha é um movimento forçado, enquanto a queda de uma maçã é um movimento natural.</w:t>
            </w:r>
          </w:p>
        </w:tc>
        <w:tc>
          <w:tcPr>
            <w:tcW w:w="542" w:type="dxa"/>
          </w:tcPr>
          <w:p w14:paraId="58A89166" w14:textId="77777777" w:rsidR="0004235F" w:rsidRPr="00E00125" w:rsidRDefault="0004235F" w:rsidP="006E5679"/>
        </w:tc>
      </w:tr>
      <w:tr w:rsidR="0004235F" w:rsidRPr="00E00125" w14:paraId="35E5A3C4" w14:textId="55DECE65" w:rsidTr="00055852">
        <w:tc>
          <w:tcPr>
            <w:tcW w:w="370" w:type="dxa"/>
          </w:tcPr>
          <w:p w14:paraId="6C5A188A" w14:textId="7EA4B8EC" w:rsidR="0004235F" w:rsidRPr="0004235F" w:rsidRDefault="00320472" w:rsidP="0004235F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556" w:type="dxa"/>
          </w:tcPr>
          <w:p w14:paraId="0ACEAD93" w14:textId="39F7A3F7" w:rsidR="0004235F" w:rsidRPr="00E00125" w:rsidRDefault="0004235F" w:rsidP="00754EAF">
            <w:pPr>
              <w:spacing w:before="60" w:after="60"/>
            </w:pPr>
            <w:r w:rsidRPr="00E00125">
              <w:t>A Igreja rejeitou prontamente a proposta heliocêntrica copernicana, punindo quem quer que a defendesse.</w:t>
            </w:r>
          </w:p>
        </w:tc>
        <w:tc>
          <w:tcPr>
            <w:tcW w:w="542" w:type="dxa"/>
          </w:tcPr>
          <w:p w14:paraId="5FA0D873" w14:textId="77777777" w:rsidR="0004235F" w:rsidRPr="00E00125" w:rsidRDefault="0004235F" w:rsidP="006E5679"/>
        </w:tc>
      </w:tr>
      <w:tr w:rsidR="0004235F" w:rsidRPr="00E00125" w14:paraId="3171765B" w14:textId="389C92DD" w:rsidTr="00055852">
        <w:tc>
          <w:tcPr>
            <w:tcW w:w="370" w:type="dxa"/>
          </w:tcPr>
          <w:p w14:paraId="714069C9" w14:textId="4FE5FF7E" w:rsidR="0004235F" w:rsidRPr="0004235F" w:rsidRDefault="00320472" w:rsidP="0004235F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8556" w:type="dxa"/>
          </w:tcPr>
          <w:p w14:paraId="45C854FE" w14:textId="5A684720" w:rsidR="0004235F" w:rsidRPr="00E00125" w:rsidRDefault="0004235F" w:rsidP="00754EAF">
            <w:pPr>
              <w:spacing w:before="60" w:after="60"/>
            </w:pPr>
            <w:r w:rsidRPr="00E00125">
              <w:t>O sistema heliocêntrico copernicano mostrou-se mais simples e teoricamente plausível do que o geocêntrico.</w:t>
            </w:r>
          </w:p>
        </w:tc>
        <w:tc>
          <w:tcPr>
            <w:tcW w:w="542" w:type="dxa"/>
          </w:tcPr>
          <w:p w14:paraId="69BAEF04" w14:textId="77777777" w:rsidR="0004235F" w:rsidRPr="00E00125" w:rsidRDefault="0004235F" w:rsidP="006E5679"/>
        </w:tc>
      </w:tr>
      <w:tr w:rsidR="006D6D01" w:rsidRPr="00E00125" w14:paraId="73B2ABAF" w14:textId="77777777" w:rsidTr="00055852">
        <w:tc>
          <w:tcPr>
            <w:tcW w:w="370" w:type="dxa"/>
          </w:tcPr>
          <w:p w14:paraId="34F2E2DC" w14:textId="2137AC78" w:rsidR="006D6D01" w:rsidRPr="0004235F" w:rsidRDefault="00320472" w:rsidP="0004235F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8556" w:type="dxa"/>
          </w:tcPr>
          <w:p w14:paraId="64F5D608" w14:textId="29233CD3" w:rsidR="006D6D01" w:rsidRPr="00E00125" w:rsidRDefault="006D6D01" w:rsidP="00754EAF">
            <w:pPr>
              <w:spacing w:before="60" w:after="60"/>
            </w:pPr>
            <w:r>
              <w:t xml:space="preserve">Galileo </w:t>
            </w:r>
            <w:r w:rsidR="003243ED">
              <w:t>foi perseguido</w:t>
            </w:r>
            <w:r>
              <w:t xml:space="preserve"> pela Igreja por defender o heliocentrismo.</w:t>
            </w:r>
          </w:p>
        </w:tc>
        <w:tc>
          <w:tcPr>
            <w:tcW w:w="542" w:type="dxa"/>
          </w:tcPr>
          <w:p w14:paraId="4620CF04" w14:textId="77777777" w:rsidR="006D6D01" w:rsidRPr="00E00125" w:rsidRDefault="006D6D01" w:rsidP="006E5679"/>
        </w:tc>
      </w:tr>
    </w:tbl>
    <w:p w14:paraId="26E9D269" w14:textId="7339D544" w:rsidR="00E00125" w:rsidRPr="00845B25" w:rsidRDefault="00E00125">
      <w:pPr>
        <w:rPr>
          <w:sz w:val="16"/>
          <w:szCs w:val="16"/>
        </w:rPr>
      </w:pPr>
    </w:p>
    <w:p w14:paraId="367182B2" w14:textId="777C2161" w:rsidR="00E00125" w:rsidRDefault="0004235F">
      <w:r>
        <w:t xml:space="preserve">2) </w:t>
      </w:r>
      <w:r w:rsidR="00E00125">
        <w:t xml:space="preserve">Responda: </w:t>
      </w:r>
    </w:p>
    <w:p w14:paraId="0CB78AB7" w14:textId="0084B0E1" w:rsidR="00E00125" w:rsidRDefault="003243ED">
      <w:r>
        <w:t xml:space="preserve">a. </w:t>
      </w:r>
      <w:r w:rsidR="00E00125">
        <w:t>Por que a Terra não cai?</w:t>
      </w:r>
    </w:p>
    <w:p w14:paraId="2D7DCB16" w14:textId="5279509F" w:rsidR="003243ED" w:rsidRDefault="003243ED" w:rsidP="003243E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</w:t>
      </w:r>
    </w:p>
    <w:p w14:paraId="65FDF904" w14:textId="77777777" w:rsidR="00754EAF" w:rsidRDefault="00754EAF"/>
    <w:p w14:paraId="43B3FF2B" w14:textId="5447EA8D" w:rsidR="00E00125" w:rsidRDefault="003243ED">
      <w:r>
        <w:t xml:space="preserve">b. </w:t>
      </w:r>
      <w:r w:rsidR="00E00125">
        <w:t>As estrelas se movem? Caso positivo, descreva o movimento das estrelas</w:t>
      </w:r>
      <w:r>
        <w:t xml:space="preserve"> (diário, anual...)</w:t>
      </w:r>
      <w:r w:rsidR="00E00125">
        <w:t>. Caso negativo, argumente.</w:t>
      </w:r>
    </w:p>
    <w:p w14:paraId="28241D63" w14:textId="7AF4BD7D" w:rsidR="003243ED" w:rsidRDefault="003243ED" w:rsidP="003243E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  <w:r w:rsidR="00055852">
        <w:t>______________________________</w:t>
      </w:r>
      <w:r>
        <w:t>_____________________________________</w:t>
      </w:r>
    </w:p>
    <w:p w14:paraId="1FBF3F63" w14:textId="0352FEA4" w:rsidR="00E00125" w:rsidRDefault="003243ED">
      <w:r>
        <w:lastRenderedPageBreak/>
        <w:t xml:space="preserve">c. </w:t>
      </w:r>
      <w:r w:rsidR="00E00125">
        <w:t>Qual é a causa do movimento da Lua</w:t>
      </w:r>
      <w:r w:rsidR="00320472">
        <w:t xml:space="preserve"> ao redor da Terra</w:t>
      </w:r>
      <w:r w:rsidR="00E00125">
        <w:t>?</w:t>
      </w:r>
    </w:p>
    <w:p w14:paraId="0C882494" w14:textId="5A503A94" w:rsidR="003243ED" w:rsidRDefault="003243ED" w:rsidP="003243E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</w:t>
      </w:r>
      <w:r w:rsidR="00055852">
        <w:t>______________________________</w:t>
      </w:r>
      <w:r>
        <w:t>______________________________________</w:t>
      </w:r>
    </w:p>
    <w:p w14:paraId="16A27F5C" w14:textId="77777777" w:rsidR="00055852" w:rsidRPr="00055852" w:rsidRDefault="00055852" w:rsidP="00055852">
      <w:pPr>
        <w:spacing w:line="240" w:lineRule="auto"/>
        <w:rPr>
          <w:sz w:val="16"/>
          <w:szCs w:val="16"/>
        </w:rPr>
      </w:pPr>
    </w:p>
    <w:p w14:paraId="28F432B2" w14:textId="52E42D16" w:rsidR="00055852" w:rsidRDefault="003E11B5" w:rsidP="00055852">
      <w:r>
        <w:t xml:space="preserve">3) </w:t>
      </w:r>
      <w:r w:rsidR="00055852">
        <w:t>Um fuzil é montado de maneira que seu cano fique na horizontal e apontado diretamente para uma maçã pendurada num galho de uma árvore. Dispara-se contra a maçã e no mesmo instante em que o projétil sai do cano, a maçã de desprende da árvore. (Sabe-se que o projétil consegue viajar a distância horizontal que o separa da maçã antes de atingir o solo.) Desprezando-se a resistência do ar, o projétil:</w:t>
      </w:r>
    </w:p>
    <w:p w14:paraId="3B499F58" w14:textId="77777777" w:rsidR="00055852" w:rsidRDefault="00055852" w:rsidP="00055852">
      <w:pPr>
        <w:pStyle w:val="PargrafodaLista"/>
        <w:numPr>
          <w:ilvl w:val="0"/>
          <w:numId w:val="1"/>
        </w:numPr>
        <w:spacing w:after="200" w:line="276" w:lineRule="auto"/>
      </w:pPr>
      <w:r>
        <w:t>Passará acima da maçã?</w:t>
      </w:r>
    </w:p>
    <w:p w14:paraId="1272D427" w14:textId="77777777" w:rsidR="00055852" w:rsidRDefault="00055852" w:rsidP="00055852">
      <w:pPr>
        <w:pStyle w:val="PargrafodaLista"/>
        <w:numPr>
          <w:ilvl w:val="0"/>
          <w:numId w:val="1"/>
        </w:numPr>
        <w:spacing w:after="200" w:line="276" w:lineRule="auto"/>
      </w:pPr>
      <w:r>
        <w:t>Atingirá a maçã?</w:t>
      </w:r>
    </w:p>
    <w:p w14:paraId="5A41A632" w14:textId="77777777" w:rsidR="00055852" w:rsidRDefault="00055852" w:rsidP="00055852">
      <w:pPr>
        <w:pStyle w:val="PargrafodaLista"/>
        <w:numPr>
          <w:ilvl w:val="0"/>
          <w:numId w:val="1"/>
        </w:numPr>
        <w:spacing w:after="200" w:line="276" w:lineRule="auto"/>
      </w:pPr>
      <w:r>
        <w:t>Passará abaixo da maçã?</w:t>
      </w:r>
    </w:p>
    <w:p w14:paraId="2391B7B0" w14:textId="77777777" w:rsidR="00055852" w:rsidRDefault="00055852" w:rsidP="00055852">
      <w:pPr>
        <w:pStyle w:val="PargrafodaLista"/>
        <w:numPr>
          <w:ilvl w:val="0"/>
          <w:numId w:val="1"/>
        </w:numPr>
        <w:spacing w:after="200" w:line="276" w:lineRule="auto"/>
      </w:pPr>
      <w:r>
        <w:t>Os dados fornecidos são insuficientes para responder?</w:t>
      </w:r>
    </w:p>
    <w:p w14:paraId="2840A784" w14:textId="77777777" w:rsidR="00055852" w:rsidRDefault="00055852" w:rsidP="00055852">
      <w:r>
        <w:rPr>
          <w:noProof/>
          <w:lang w:eastAsia="pt-BR"/>
        </w:rPr>
        <w:drawing>
          <wp:inline distT="0" distB="0" distL="0" distR="0" wp14:anchorId="38EDC799" wp14:editId="150F0DDA">
            <wp:extent cx="4829175" cy="590550"/>
            <wp:effectExtent l="19050" t="0" r="9525" b="0"/>
            <wp:docPr id="2" name="Imagem 0" descr="o fuzil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 fuzil0001.jpg"/>
                    <pic:cNvPicPr/>
                  </pic:nvPicPr>
                  <pic:blipFill>
                    <a:blip r:embed="rId5" cstate="print"/>
                    <a:srcRect t="18182" b="19192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73EDB" w14:textId="77777777" w:rsidR="00055852" w:rsidRDefault="00055852" w:rsidP="00055852">
      <w:r>
        <w:t>Justifique a resposta dada.</w:t>
      </w:r>
    </w:p>
    <w:p w14:paraId="5599DA29" w14:textId="3AE33179" w:rsidR="001C489C" w:rsidRDefault="001C489C"/>
    <w:p w14:paraId="0382CB82" w14:textId="67C01FF1" w:rsidR="00055852" w:rsidRDefault="00055852" w:rsidP="00F42530">
      <w:pPr>
        <w:spacing w:after="200" w:line="276" w:lineRule="auto"/>
      </w:pPr>
      <w:r w:rsidRPr="00F42530">
        <w:rPr>
          <w:bCs/>
        </w:rPr>
        <w:t>4)</w:t>
      </w:r>
      <w:r>
        <w:t xml:space="preserve"> Um malabarista está brincando com seis bolas idênticas. Num certo instante, as </w:t>
      </w:r>
      <w:r w:rsidR="00320472">
        <w:t>seis bolas</w:t>
      </w:r>
      <w:r>
        <w:t xml:space="preserve"> encontram-se no ar à mesma altura, nas trajetórias representadas na figura mediante linhas pontilhadas. Nas trajetórias, foram representados os vetores velocidade, no instante t, para cada uma das seis bolas. Despreza-se a resistência do ar. A) Indique os vetores força que atuam em cada uma das bolas.</w:t>
      </w:r>
    </w:p>
    <w:p w14:paraId="4E181915" w14:textId="5CE73A16" w:rsidR="00754EAF" w:rsidRDefault="00754EAF" w:rsidP="00845B25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CD0FE2E" wp14:editId="5C080844">
            <wp:simplePos x="0" y="0"/>
            <wp:positionH relativeFrom="column">
              <wp:posOffset>-5715</wp:posOffset>
            </wp:positionH>
            <wp:positionV relativeFrom="paragraph">
              <wp:posOffset>88265</wp:posOffset>
            </wp:positionV>
            <wp:extent cx="3648075" cy="1999354"/>
            <wp:effectExtent l="19050" t="19050" r="9525" b="20320"/>
            <wp:wrapSquare wrapText="bothSides"/>
            <wp:docPr id="1" name="Imagem 0" descr="o malabarist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 malabarista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99935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888E8" w14:textId="36971401" w:rsidR="00055852" w:rsidRDefault="00055852" w:rsidP="00845B25">
      <w:r>
        <w:t>As forças que agem nas bolas no instante t são:</w:t>
      </w:r>
    </w:p>
    <w:p w14:paraId="47C8F03E" w14:textId="77777777" w:rsidR="00055852" w:rsidRDefault="00055852" w:rsidP="00055852">
      <w:pPr>
        <w:pStyle w:val="PargrafodaLista"/>
        <w:numPr>
          <w:ilvl w:val="0"/>
          <w:numId w:val="3"/>
        </w:numPr>
        <w:spacing w:after="200" w:line="276" w:lineRule="auto"/>
      </w:pPr>
      <w:r>
        <w:t>Todas iguais?</w:t>
      </w:r>
    </w:p>
    <w:p w14:paraId="02B54AB3" w14:textId="77777777" w:rsidR="00055852" w:rsidRDefault="00055852" w:rsidP="00055852">
      <w:pPr>
        <w:pStyle w:val="PargrafodaLista"/>
        <w:numPr>
          <w:ilvl w:val="0"/>
          <w:numId w:val="3"/>
        </w:numPr>
        <w:spacing w:after="200" w:line="276" w:lineRule="auto"/>
      </w:pPr>
      <w:r>
        <w:t>Todas diferentes?</w:t>
      </w:r>
    </w:p>
    <w:p w14:paraId="7FFF7623" w14:textId="77777777" w:rsidR="00055852" w:rsidRDefault="00055852" w:rsidP="00055852">
      <w:pPr>
        <w:pStyle w:val="PargrafodaLista"/>
        <w:numPr>
          <w:ilvl w:val="0"/>
          <w:numId w:val="3"/>
        </w:numPr>
        <w:spacing w:after="200" w:line="276" w:lineRule="auto"/>
      </w:pPr>
      <w:r>
        <w:t>Algumas iguais, outras diferentes?</w:t>
      </w:r>
    </w:p>
    <w:p w14:paraId="06641701" w14:textId="77777777" w:rsidR="00055852" w:rsidRDefault="00055852" w:rsidP="00055852">
      <w:pPr>
        <w:pStyle w:val="PargrafodaLista"/>
        <w:numPr>
          <w:ilvl w:val="0"/>
          <w:numId w:val="3"/>
        </w:numPr>
        <w:spacing w:after="200" w:line="276" w:lineRule="auto"/>
      </w:pPr>
      <w:r>
        <w:t>Os dados fornecidos são insuficientes para responder?</w:t>
      </w:r>
    </w:p>
    <w:p w14:paraId="0BBE3AF4" w14:textId="3A1D1B81" w:rsidR="00845B25" w:rsidRDefault="00055852" w:rsidP="00055852">
      <w:r>
        <w:t>Justifique sua resposta.</w:t>
      </w:r>
    </w:p>
    <w:p w14:paraId="09B4F35E" w14:textId="3CF9A1AD" w:rsidR="00845B25" w:rsidRDefault="00845B25" w:rsidP="00055852"/>
    <w:p w14:paraId="4FBC3D51" w14:textId="2DAC4206" w:rsidR="00845B25" w:rsidRDefault="00845B25" w:rsidP="00055852"/>
    <w:p w14:paraId="446DA676" w14:textId="77777777" w:rsidR="00754EAF" w:rsidRDefault="00754EAF" w:rsidP="00055852"/>
    <w:p w14:paraId="7FCB918B" w14:textId="702BF510" w:rsidR="00F44A44" w:rsidRDefault="00055852" w:rsidP="00845B25">
      <w:pPr>
        <w:pStyle w:val="PargrafodaLista"/>
        <w:numPr>
          <w:ilvl w:val="0"/>
          <w:numId w:val="2"/>
        </w:numPr>
        <w:spacing w:after="200" w:line="276" w:lineRule="auto"/>
      </w:pPr>
      <w:r>
        <w:t>Qual (</w:t>
      </w:r>
      <w:proofErr w:type="spellStart"/>
      <w:r>
        <w:t>is</w:t>
      </w:r>
      <w:proofErr w:type="spellEnd"/>
      <w:r>
        <w:t>) dessas bolas chegará (</w:t>
      </w:r>
      <w:proofErr w:type="spellStart"/>
      <w:r>
        <w:t>ão</w:t>
      </w:r>
      <w:proofErr w:type="spellEnd"/>
      <w:r>
        <w:t>) primeiro ao solo? Qual (</w:t>
      </w:r>
      <w:proofErr w:type="spellStart"/>
      <w:r>
        <w:t>is</w:t>
      </w:r>
      <w:proofErr w:type="spellEnd"/>
      <w:r>
        <w:t>) chegará (</w:t>
      </w:r>
      <w:proofErr w:type="spellStart"/>
      <w:r>
        <w:t>ão</w:t>
      </w:r>
      <w:proofErr w:type="spellEnd"/>
      <w:r>
        <w:t>) por último?</w:t>
      </w:r>
    </w:p>
    <w:sectPr w:rsidR="00F44A44" w:rsidSect="000558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3806"/>
    <w:multiLevelType w:val="hybridMultilevel"/>
    <w:tmpl w:val="48C06E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F2CE5"/>
    <w:multiLevelType w:val="hybridMultilevel"/>
    <w:tmpl w:val="570CCF6E"/>
    <w:lvl w:ilvl="0" w:tplc="25BAA1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C313B"/>
    <w:multiLevelType w:val="hybridMultilevel"/>
    <w:tmpl w:val="C3D458C8"/>
    <w:lvl w:ilvl="0" w:tplc="FAA8C3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2106725136">
    <w:abstractNumId w:val="0"/>
  </w:num>
  <w:num w:numId="2" w16cid:durableId="1448424771">
    <w:abstractNumId w:val="1"/>
  </w:num>
  <w:num w:numId="3" w16cid:durableId="2037147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44"/>
    <w:rsid w:val="0004235F"/>
    <w:rsid w:val="00055852"/>
    <w:rsid w:val="00151DA8"/>
    <w:rsid w:val="001C489C"/>
    <w:rsid w:val="00320472"/>
    <w:rsid w:val="003243ED"/>
    <w:rsid w:val="003E11B5"/>
    <w:rsid w:val="004F09C1"/>
    <w:rsid w:val="006D6D01"/>
    <w:rsid w:val="00754EAF"/>
    <w:rsid w:val="00845B25"/>
    <w:rsid w:val="00927F86"/>
    <w:rsid w:val="00DC08D6"/>
    <w:rsid w:val="00DC737A"/>
    <w:rsid w:val="00E00125"/>
    <w:rsid w:val="00F42530"/>
    <w:rsid w:val="00F44A44"/>
    <w:rsid w:val="00F81958"/>
    <w:rsid w:val="00F9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C811"/>
  <w15:chartTrackingRefBased/>
  <w15:docId w15:val="{B071BD51-C1E7-4DB2-BA76-3A41B296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4A44"/>
    <w:pPr>
      <w:ind w:left="720"/>
      <w:contextualSpacing/>
    </w:pPr>
  </w:style>
  <w:style w:type="table" w:styleId="Tabelacomgrade">
    <w:name w:val="Table Grid"/>
    <w:basedOn w:val="Tabelanormal"/>
    <w:uiPriority w:val="39"/>
    <w:rsid w:val="00E0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588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8</cp:revision>
  <dcterms:created xsi:type="dcterms:W3CDTF">2022-08-12T16:22:00Z</dcterms:created>
  <dcterms:modified xsi:type="dcterms:W3CDTF">2022-08-17T01:24:00Z</dcterms:modified>
</cp:coreProperties>
</file>