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D474" w14:textId="76DD4E78" w:rsidR="00630EFB" w:rsidRPr="00D95013" w:rsidRDefault="00630EFB" w:rsidP="00D95013">
      <w:pPr>
        <w:jc w:val="center"/>
        <w:rPr>
          <w:b/>
          <w:bCs/>
        </w:rPr>
      </w:pPr>
      <w:r w:rsidRPr="00D95013">
        <w:rPr>
          <w:b/>
          <w:bCs/>
        </w:rPr>
        <w:t xml:space="preserve">Escutas aula </w:t>
      </w:r>
      <w:r w:rsidR="003B3439">
        <w:rPr>
          <w:b/>
          <w:bCs/>
        </w:rPr>
        <w:t>7</w:t>
      </w:r>
    </w:p>
    <w:p w14:paraId="7E2E7B6E" w14:textId="584223BF" w:rsidR="00630EFB" w:rsidRDefault="00630EFB"/>
    <w:p w14:paraId="7C6228BB" w14:textId="5CC17FAC" w:rsidR="00630EFB" w:rsidRDefault="00630EFB"/>
    <w:p w14:paraId="064BDF80" w14:textId="72F3CB4D" w:rsidR="00630EFB" w:rsidRDefault="00630EFB">
      <w:r>
        <w:t>Mônica</w:t>
      </w:r>
    </w:p>
    <w:p w14:paraId="5A86779B" w14:textId="77777777" w:rsidR="00630EFB" w:rsidRPr="00630EFB" w:rsidRDefault="00630EFB" w:rsidP="00630EFB">
      <w:r w:rsidRPr="00630EFB">
        <w:t xml:space="preserve">Girolamo Frescobaldi: toccata 2 (Livro 2, 1627): </w:t>
      </w:r>
    </w:p>
    <w:p w14:paraId="73A74BD9" w14:textId="1645F1D5" w:rsidR="00630EFB" w:rsidRDefault="00000000" w:rsidP="00630EFB">
      <w:hyperlink r:id="rId4" w:history="1">
        <w:r w:rsidR="00630EFB" w:rsidRPr="00630EFB">
          <w:rPr>
            <w:rStyle w:val="Hyperlink"/>
          </w:rPr>
          <w:t>https://www.youtube.com/watch?v=Y-LSPVdJyt8</w:t>
        </w:r>
      </w:hyperlink>
    </w:p>
    <w:p w14:paraId="145B44A9" w14:textId="77777777" w:rsidR="00630EFB" w:rsidRPr="00630EFB" w:rsidRDefault="00630EFB" w:rsidP="00630EFB"/>
    <w:p w14:paraId="7415BC2A" w14:textId="77777777" w:rsidR="00630EFB" w:rsidRPr="00630EFB" w:rsidRDefault="00630EFB" w:rsidP="00630EFB">
      <w:r w:rsidRPr="00630EFB">
        <w:t>Isabella Leonarda: sonata op. 16 n. 10 (1693):</w:t>
      </w:r>
    </w:p>
    <w:p w14:paraId="00E08CAD" w14:textId="77777777" w:rsidR="00630EFB" w:rsidRPr="00630EFB" w:rsidRDefault="00000000" w:rsidP="00630EFB">
      <w:hyperlink r:id="rId5" w:history="1">
        <w:r w:rsidR="00630EFB" w:rsidRPr="00630EFB">
          <w:rPr>
            <w:rStyle w:val="Hyperlink"/>
          </w:rPr>
          <w:t>https://www.youtube.com/watch?v=a9TsjNXk5qw</w:t>
        </w:r>
      </w:hyperlink>
    </w:p>
    <w:p w14:paraId="0DCB3313" w14:textId="77777777" w:rsidR="00630EFB" w:rsidRDefault="00630EFB"/>
    <w:p w14:paraId="6A6F354F" w14:textId="77777777" w:rsidR="00630EFB" w:rsidRPr="00630EFB" w:rsidRDefault="00630EFB" w:rsidP="00630EFB">
      <w:r w:rsidRPr="00630EFB">
        <w:rPr>
          <w:lang w:val="en-US"/>
        </w:rPr>
        <w:t>Corelli: sonata op. 5 n. 2 (da chiesa):</w:t>
      </w:r>
    </w:p>
    <w:p w14:paraId="475D0505" w14:textId="7E0533CE" w:rsidR="00630EFB" w:rsidRDefault="00630EFB" w:rsidP="00630EFB">
      <w:r w:rsidRPr="00630EFB">
        <w:rPr>
          <w:lang w:val="en-US"/>
        </w:rPr>
        <w:t xml:space="preserve"> </w:t>
      </w:r>
      <w:hyperlink r:id="rId6" w:history="1">
        <w:r w:rsidRPr="00630EFB">
          <w:rPr>
            <w:rStyle w:val="Hyperlink"/>
            <w:lang w:val="en-US"/>
          </w:rPr>
          <w:t>https://www.youtube.com/watch?v=zP2i90tTf_c</w:t>
        </w:r>
      </w:hyperlink>
    </w:p>
    <w:p w14:paraId="28A15F85" w14:textId="77777777" w:rsidR="00630EFB" w:rsidRPr="00630EFB" w:rsidRDefault="00630EFB" w:rsidP="00630EFB"/>
    <w:p w14:paraId="56966B2E" w14:textId="77777777" w:rsidR="00630EFB" w:rsidRPr="00630EFB" w:rsidRDefault="00630EFB" w:rsidP="00630EFB">
      <w:r w:rsidRPr="00630EFB">
        <w:rPr>
          <w:lang w:val="en-US"/>
        </w:rPr>
        <w:t>Corelli: sonata op. 5 n. 10 (da camera):</w:t>
      </w:r>
    </w:p>
    <w:p w14:paraId="639A9FCC" w14:textId="77777777" w:rsidR="00630EFB" w:rsidRPr="00630EFB" w:rsidRDefault="00630EFB" w:rsidP="00630EFB">
      <w:r w:rsidRPr="00630EFB">
        <w:rPr>
          <w:lang w:val="en-US"/>
        </w:rPr>
        <w:t xml:space="preserve"> </w:t>
      </w:r>
      <w:hyperlink r:id="rId7" w:history="1">
        <w:r w:rsidRPr="00630EFB">
          <w:rPr>
            <w:rStyle w:val="Hyperlink"/>
            <w:lang w:val="en-US"/>
          </w:rPr>
          <w:t>https://www.youtube.com/watch?v=8qJ-ced312s</w:t>
        </w:r>
      </w:hyperlink>
    </w:p>
    <w:p w14:paraId="4C45A6CE" w14:textId="0C65B76D" w:rsidR="00630EFB" w:rsidRDefault="00630EFB"/>
    <w:p w14:paraId="2CF7B3D6" w14:textId="77777777" w:rsidR="00630EFB" w:rsidRDefault="00630EFB"/>
    <w:p w14:paraId="21D4D2A8" w14:textId="77777777" w:rsidR="00630EFB" w:rsidRDefault="00630EFB"/>
    <w:p w14:paraId="772B2D87" w14:textId="13AB6A4B" w:rsidR="00630EFB" w:rsidRPr="00630EFB" w:rsidRDefault="00630EFB">
      <w:pPr>
        <w:rPr>
          <w:b/>
          <w:bCs/>
        </w:rPr>
      </w:pPr>
      <w:r w:rsidRPr="00630EFB">
        <w:rPr>
          <w:b/>
          <w:bCs/>
        </w:rPr>
        <w:t>Mário</w:t>
      </w:r>
    </w:p>
    <w:p w14:paraId="6A9C7487" w14:textId="51DA4A8E" w:rsidR="00630EFB" w:rsidRDefault="00630EFB"/>
    <w:p w14:paraId="3E6B103D" w14:textId="02FA41BE" w:rsidR="00630EFB" w:rsidRDefault="00630EFB">
      <w:r w:rsidRPr="00630EFB">
        <w:t>Schulz: Liebeszauber (Mädel, schau mir ins Gesicht)</w:t>
      </w:r>
    </w:p>
    <w:p w14:paraId="7331B1F1" w14:textId="3EA56FB2" w:rsidR="004D37BB" w:rsidRDefault="00000000">
      <w:hyperlink r:id="rId8" w:history="1">
        <w:r w:rsidR="00630EFB" w:rsidRPr="00F25DC8">
          <w:rPr>
            <w:rStyle w:val="Hyperlink"/>
            <w:rFonts w:ascii="Roboto" w:hAnsi="Roboto"/>
            <w:sz w:val="20"/>
            <w:szCs w:val="20"/>
            <w:shd w:val="clear" w:color="auto" w:fill="FFFFFF"/>
          </w:rPr>
          <w:t>https://www.youtube.com/watch?v=8lfS51IFbIU</w:t>
        </w:r>
      </w:hyperlink>
    </w:p>
    <w:p w14:paraId="7CC01B0D" w14:textId="55B8CFB8" w:rsidR="00AC0D0F" w:rsidRDefault="00AC0D0F"/>
    <w:p w14:paraId="2E059A71" w14:textId="77A1B7DF" w:rsidR="00630EFB" w:rsidRDefault="00D95013">
      <w:r>
        <w:t xml:space="preserve">Reichardt. </w:t>
      </w:r>
      <w:r w:rsidRPr="00D95013">
        <w:t>Das Veilchen</w:t>
      </w:r>
    </w:p>
    <w:p w14:paraId="0FFB9921" w14:textId="1D1B61DA" w:rsidR="00AC0D0F" w:rsidRDefault="00000000">
      <w:hyperlink r:id="rId9" w:tgtFrame="_blank" w:history="1">
        <w:r w:rsidR="00AC0D0F">
          <w:rPr>
            <w:rStyle w:val="Hyperlink"/>
            <w:rFonts w:ascii="Roboto" w:hAnsi="Roboto"/>
            <w:color w:val="1967D2"/>
            <w:sz w:val="20"/>
            <w:szCs w:val="20"/>
            <w:shd w:val="clear" w:color="auto" w:fill="FFFFFF"/>
          </w:rPr>
          <w:t>https://www.youtube.com/watch?v=8N1XszHUcEY</w:t>
        </w:r>
      </w:hyperlink>
    </w:p>
    <w:p w14:paraId="3E85B226" w14:textId="1217E40B" w:rsidR="00AC0D0F" w:rsidRDefault="00AC0D0F"/>
    <w:p w14:paraId="3994418E" w14:textId="168E2EB8" w:rsidR="00D95013" w:rsidRDefault="00D95013">
      <w:r w:rsidRPr="00D95013">
        <w:t>Mozart - Das Veilchen, K. 476</w:t>
      </w:r>
    </w:p>
    <w:p w14:paraId="4C81DA1F" w14:textId="29F32E99" w:rsidR="00AC0D0F" w:rsidRDefault="00000000">
      <w:hyperlink r:id="rId10" w:tgtFrame="_blank" w:history="1">
        <w:r w:rsidR="00AC0D0F">
          <w:rPr>
            <w:rStyle w:val="Hyperlink"/>
            <w:rFonts w:ascii="Roboto" w:hAnsi="Roboto"/>
            <w:color w:val="1967D2"/>
            <w:sz w:val="20"/>
            <w:szCs w:val="20"/>
            <w:shd w:val="clear" w:color="auto" w:fill="FFFFFF"/>
          </w:rPr>
          <w:t>https://www.youtube.com/watch?v=zDSSLo0OSMw</w:t>
        </w:r>
      </w:hyperlink>
    </w:p>
    <w:p w14:paraId="714F7EB1" w14:textId="67A3059C" w:rsidR="00AC0D0F" w:rsidRDefault="00AC0D0F"/>
    <w:p w14:paraId="741B176C" w14:textId="4E5E7DB3" w:rsidR="00D95013" w:rsidRDefault="00D95013"/>
    <w:p w14:paraId="1A09126C" w14:textId="69147D44" w:rsidR="00D95013" w:rsidRDefault="00D95013"/>
    <w:p w14:paraId="52169735" w14:textId="10EA8492" w:rsidR="00D95013" w:rsidRDefault="00D95013">
      <w:r w:rsidRPr="00D95013">
        <w:lastRenderedPageBreak/>
        <w:t>Beethoven - Ich liebe dich</w:t>
      </w:r>
    </w:p>
    <w:p w14:paraId="7F17CAE2" w14:textId="18999626" w:rsidR="00AC0D0F" w:rsidRDefault="00000000">
      <w:hyperlink r:id="rId11" w:tgtFrame="_blank" w:history="1">
        <w:r w:rsidR="00AC0D0F">
          <w:rPr>
            <w:rStyle w:val="Hyperlink"/>
            <w:rFonts w:ascii="Roboto" w:hAnsi="Roboto"/>
            <w:color w:val="1967D2"/>
            <w:sz w:val="20"/>
            <w:szCs w:val="20"/>
            <w:shd w:val="clear" w:color="auto" w:fill="FFFFFF"/>
          </w:rPr>
          <w:t>https://www.youtube.com/watch?v=vTIJteGprGo</w:t>
        </w:r>
      </w:hyperlink>
    </w:p>
    <w:p w14:paraId="5721F569" w14:textId="0FEC806D" w:rsidR="00AC0D0F" w:rsidRDefault="00AC0D0F"/>
    <w:p w14:paraId="7F078F97" w14:textId="44FA1396" w:rsidR="00D95013" w:rsidRDefault="00D95013">
      <w:r w:rsidRPr="00D95013">
        <w:t>Beethoven: 6 Sacred Songs, Op.48 - 4. Die Ehre Gottes aus der Natur</w:t>
      </w:r>
    </w:p>
    <w:p w14:paraId="7D8441F1" w14:textId="40FC2DE7" w:rsidR="00AC0D0F" w:rsidRDefault="00000000">
      <w:hyperlink r:id="rId12" w:tgtFrame="_blank" w:history="1">
        <w:r w:rsidR="00AC0D0F">
          <w:rPr>
            <w:rStyle w:val="Hyperlink"/>
            <w:rFonts w:ascii="Roboto" w:hAnsi="Roboto"/>
            <w:color w:val="1967D2"/>
            <w:sz w:val="20"/>
            <w:szCs w:val="20"/>
            <w:shd w:val="clear" w:color="auto" w:fill="FFFFFF"/>
          </w:rPr>
          <w:t>https://www.youtube.com/watch?v=gVOg-VwdsEQ</w:t>
        </w:r>
      </w:hyperlink>
    </w:p>
    <w:p w14:paraId="2579C332" w14:textId="48CE4153" w:rsidR="00AC0D0F" w:rsidRDefault="00AC0D0F"/>
    <w:p w14:paraId="2BACF335" w14:textId="57DB11A5" w:rsidR="00D95013" w:rsidRDefault="00D95013">
      <w:r w:rsidRPr="00D95013">
        <w:t>Beethoven: Adelaide, Op. 46</w:t>
      </w:r>
    </w:p>
    <w:p w14:paraId="448DD0FC" w14:textId="46A4224C" w:rsidR="00AC0D0F" w:rsidRDefault="00000000" w:rsidP="00AC0D0F">
      <w:hyperlink r:id="rId13" w:tgtFrame="_blank" w:history="1">
        <w:r w:rsidR="00AC0D0F">
          <w:rPr>
            <w:rStyle w:val="Hyperlink"/>
            <w:rFonts w:ascii="Roboto" w:hAnsi="Roboto"/>
            <w:color w:val="1967D2"/>
            <w:sz w:val="20"/>
            <w:szCs w:val="20"/>
            <w:shd w:val="clear" w:color="auto" w:fill="FFFFFF"/>
          </w:rPr>
          <w:t>https://www.youtube.com/watch?v=79TDWhiy0wE</w:t>
        </w:r>
      </w:hyperlink>
    </w:p>
    <w:p w14:paraId="21C486F7" w14:textId="0A40B937" w:rsidR="00AC0D0F" w:rsidRDefault="00AC0D0F" w:rsidP="00AC0D0F"/>
    <w:p w14:paraId="700E3763" w14:textId="0B2BA673" w:rsidR="00D95013" w:rsidRDefault="00D95013" w:rsidP="00AC0D0F">
      <w:r>
        <w:t xml:space="preserve">Beethoven. </w:t>
      </w:r>
      <w:r w:rsidRPr="00D95013">
        <w:t>An die ferne Geliebte</w:t>
      </w:r>
    </w:p>
    <w:p w14:paraId="76495D38" w14:textId="2A838264" w:rsidR="00AC0D0F" w:rsidRDefault="00000000" w:rsidP="00AC0D0F">
      <w:hyperlink r:id="rId14" w:tgtFrame="_blank" w:history="1">
        <w:r w:rsidR="00AC0D0F">
          <w:rPr>
            <w:rStyle w:val="Hyperlink"/>
            <w:rFonts w:ascii="Roboto" w:hAnsi="Roboto"/>
            <w:color w:val="1967D2"/>
            <w:sz w:val="20"/>
            <w:szCs w:val="20"/>
            <w:shd w:val="clear" w:color="auto" w:fill="FFFFFF"/>
          </w:rPr>
          <w:t>https://www.youtube.com/watch?v=AMVKKgqrkzs</w:t>
        </w:r>
      </w:hyperlink>
    </w:p>
    <w:sectPr w:rsidR="00AC0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D0F"/>
    <w:rsid w:val="003B3439"/>
    <w:rsid w:val="004D37BB"/>
    <w:rsid w:val="00630EFB"/>
    <w:rsid w:val="00AC0D0F"/>
    <w:rsid w:val="00D9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F122"/>
  <w15:chartTrackingRefBased/>
  <w15:docId w15:val="{C4461277-EE6F-4729-B5D9-2FBEECDC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C0D0F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30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lfS51IFbIU" TargetMode="External"/><Relationship Id="rId13" Type="http://schemas.openxmlformats.org/officeDocument/2006/relationships/hyperlink" Target="https://www.youtube.com/watch?v=79TDWhiy0w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qJ-ced312s" TargetMode="External"/><Relationship Id="rId12" Type="http://schemas.openxmlformats.org/officeDocument/2006/relationships/hyperlink" Target="https://www.youtube.com/watch?v=gVOg-VwdsE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P2i90tTf_c" TargetMode="External"/><Relationship Id="rId11" Type="http://schemas.openxmlformats.org/officeDocument/2006/relationships/hyperlink" Target="https://www.youtube.com/watch?v=vTIJteGprGo" TargetMode="External"/><Relationship Id="rId5" Type="http://schemas.openxmlformats.org/officeDocument/2006/relationships/hyperlink" Target="https://www.youtube.com/watch?v=a9TsjNXk5q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zDSSLo0OSMw" TargetMode="External"/><Relationship Id="rId4" Type="http://schemas.openxmlformats.org/officeDocument/2006/relationships/hyperlink" Target="https://www.youtube.com/watch?v=Y-LSPVdJyt8" TargetMode="External"/><Relationship Id="rId9" Type="http://schemas.openxmlformats.org/officeDocument/2006/relationships/hyperlink" Target="https://www.youtube.com/watch?v=8N1XszHUcEY" TargetMode="External"/><Relationship Id="rId14" Type="http://schemas.openxmlformats.org/officeDocument/2006/relationships/hyperlink" Target="https://www.youtube.com/watch?v=AMVKKgqrkz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Lucas</dc:creator>
  <cp:keywords/>
  <dc:description/>
  <cp:lastModifiedBy>Monica Lucas</cp:lastModifiedBy>
  <cp:revision>2</cp:revision>
  <dcterms:created xsi:type="dcterms:W3CDTF">2022-09-29T13:25:00Z</dcterms:created>
  <dcterms:modified xsi:type="dcterms:W3CDTF">2022-09-29T13:41:00Z</dcterms:modified>
</cp:coreProperties>
</file>