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08FE" w14:textId="7D9E202D" w:rsidR="00915260" w:rsidRDefault="00915260">
      <w:proofErr w:type="spellStart"/>
      <w:r>
        <w:t>Dulcimer</w:t>
      </w:r>
      <w:proofErr w:type="spellEnd"/>
    </w:p>
    <w:p w14:paraId="00CDF9B7" w14:textId="64AE7A89" w:rsidR="00915260" w:rsidRDefault="00915260">
      <w:hyperlink r:id="rId4" w:history="1">
        <w:r w:rsidRPr="00A02B86">
          <w:rPr>
            <w:rStyle w:val="Hyperlink"/>
          </w:rPr>
          <w:t>https://www.youtube.com/watch?v=alcRdeJ5kks&amp;t=75s</w:t>
        </w:r>
      </w:hyperlink>
    </w:p>
    <w:p w14:paraId="1B7A794E" w14:textId="149FCC43" w:rsidR="00915260" w:rsidRDefault="00915260"/>
    <w:p w14:paraId="516BEECB" w14:textId="64143847" w:rsidR="00915260" w:rsidRDefault="00915260">
      <w:r>
        <w:t>Saltério</w:t>
      </w:r>
    </w:p>
    <w:p w14:paraId="76BFF639" w14:textId="26ACFBB5" w:rsidR="00915260" w:rsidRDefault="00915260">
      <w:hyperlink r:id="rId5" w:history="1">
        <w:r w:rsidRPr="00A02B86">
          <w:rPr>
            <w:rStyle w:val="Hyperlink"/>
          </w:rPr>
          <w:t>https://www.youtube.com/watch?v=ruoLLISCAKM</w:t>
        </w:r>
      </w:hyperlink>
    </w:p>
    <w:p w14:paraId="0D03B47D" w14:textId="55410560" w:rsidR="00915260" w:rsidRDefault="00915260"/>
    <w:p w14:paraId="3A781DAD" w14:textId="40461333" w:rsidR="00915260" w:rsidRDefault="00915260">
      <w:r>
        <w:t>Espineta</w:t>
      </w:r>
    </w:p>
    <w:p w14:paraId="5B5B6E5B" w14:textId="5B3CFE95" w:rsidR="00915260" w:rsidRDefault="00915260">
      <w:hyperlink r:id="rId6" w:history="1">
        <w:r w:rsidRPr="00A02B86">
          <w:rPr>
            <w:rStyle w:val="Hyperlink"/>
          </w:rPr>
          <w:t>https://www.youtube.com/watch?v=I9VwU75ittE</w:t>
        </w:r>
      </w:hyperlink>
    </w:p>
    <w:p w14:paraId="433D31CD" w14:textId="2546C71E" w:rsidR="00915260" w:rsidRDefault="00915260">
      <w:hyperlink r:id="rId7" w:history="1">
        <w:r w:rsidRPr="00A02B86">
          <w:rPr>
            <w:rStyle w:val="Hyperlink"/>
          </w:rPr>
          <w:t>https://www.youtube.com/watch?v=JUgekY9Al_c</w:t>
        </w:r>
      </w:hyperlink>
    </w:p>
    <w:p w14:paraId="2DC756BC" w14:textId="27519B7F" w:rsidR="00915260" w:rsidRDefault="00915260"/>
    <w:p w14:paraId="00C72990" w14:textId="012F3379" w:rsidR="00915260" w:rsidRDefault="00915260">
      <w:r>
        <w:t>Virginal</w:t>
      </w:r>
    </w:p>
    <w:p w14:paraId="0AD64A01" w14:textId="081E4319" w:rsidR="00915260" w:rsidRDefault="00915260">
      <w:hyperlink r:id="rId8" w:history="1">
        <w:r w:rsidRPr="00A02B86">
          <w:rPr>
            <w:rStyle w:val="Hyperlink"/>
          </w:rPr>
          <w:t>https://www.youtube.com/watch?v=NvYVg9Qc-aI</w:t>
        </w:r>
      </w:hyperlink>
    </w:p>
    <w:p w14:paraId="33440CDA" w14:textId="3D257739" w:rsidR="00915260" w:rsidRDefault="00915260">
      <w:hyperlink r:id="rId9" w:history="1">
        <w:r w:rsidRPr="00A02B86">
          <w:rPr>
            <w:rStyle w:val="Hyperlink"/>
          </w:rPr>
          <w:t>https://www.youtube.com/watch?v=rBgvy_7wAuc</w:t>
        </w:r>
      </w:hyperlink>
    </w:p>
    <w:p w14:paraId="6C09E314" w14:textId="615B90EF" w:rsidR="00915260" w:rsidRDefault="00915260"/>
    <w:p w14:paraId="10D408C1" w14:textId="21BFBFE3" w:rsidR="00915260" w:rsidRDefault="00915260">
      <w:r>
        <w:t>Cravo</w:t>
      </w:r>
    </w:p>
    <w:p w14:paraId="543130E5" w14:textId="08149278" w:rsidR="00915260" w:rsidRDefault="00915260">
      <w:hyperlink r:id="rId10" w:history="1">
        <w:r w:rsidRPr="00A02B86">
          <w:rPr>
            <w:rStyle w:val="Hyperlink"/>
          </w:rPr>
          <w:t>https://www.youtube.com/watch?v=Z7jWYiQz1cA</w:t>
        </w:r>
      </w:hyperlink>
    </w:p>
    <w:p w14:paraId="76AFF546" w14:textId="29361338" w:rsidR="00915260" w:rsidRDefault="00915260">
      <w:hyperlink r:id="rId11" w:history="1">
        <w:r w:rsidRPr="00A02B86">
          <w:rPr>
            <w:rStyle w:val="Hyperlink"/>
          </w:rPr>
          <w:t>https://www.youtube.com/watch?v=EtT7YqarsoU</w:t>
        </w:r>
      </w:hyperlink>
    </w:p>
    <w:p w14:paraId="3A91D990" w14:textId="1A8C0E08" w:rsidR="00915260" w:rsidRDefault="00915260"/>
    <w:p w14:paraId="0A0315B6" w14:textId="4A0B5071" w:rsidR="00915260" w:rsidRDefault="00915260">
      <w:proofErr w:type="spellStart"/>
      <w:r>
        <w:t>Clavocórdio</w:t>
      </w:r>
      <w:proofErr w:type="spellEnd"/>
    </w:p>
    <w:p w14:paraId="2F19C87B" w14:textId="60A29360" w:rsidR="00915260" w:rsidRDefault="00915260">
      <w:hyperlink r:id="rId12" w:history="1">
        <w:r w:rsidRPr="00A02B86">
          <w:rPr>
            <w:rStyle w:val="Hyperlink"/>
          </w:rPr>
          <w:t>https://www.youtube.com/watch?v=hcfl3lYQy9M</w:t>
        </w:r>
      </w:hyperlink>
    </w:p>
    <w:p w14:paraId="530DF392" w14:textId="57FCA8BC" w:rsidR="00915260" w:rsidRDefault="00915260"/>
    <w:p w14:paraId="12E2237E" w14:textId="4397FF76" w:rsidR="00915260" w:rsidRDefault="00915260">
      <w:proofErr w:type="spellStart"/>
      <w:r>
        <w:t>Fortepiano</w:t>
      </w:r>
      <w:proofErr w:type="spellEnd"/>
      <w:r>
        <w:t xml:space="preserve"> de </w:t>
      </w:r>
      <w:proofErr w:type="spellStart"/>
      <w:r>
        <w:t>Cristofori</w:t>
      </w:r>
      <w:proofErr w:type="spellEnd"/>
    </w:p>
    <w:p w14:paraId="2770A961" w14:textId="39302736" w:rsidR="00915260" w:rsidRDefault="00915260">
      <w:hyperlink r:id="rId13" w:history="1">
        <w:r w:rsidRPr="00A02B86">
          <w:rPr>
            <w:rStyle w:val="Hyperlink"/>
          </w:rPr>
          <w:t>https://www.youtube.com/watch?v=A2WdjyKQ57A</w:t>
        </w:r>
      </w:hyperlink>
    </w:p>
    <w:p w14:paraId="075D1830" w14:textId="1975AD8D" w:rsidR="00915260" w:rsidRDefault="00915260"/>
    <w:p w14:paraId="528FB1F8" w14:textId="09F6AE37" w:rsidR="00915260" w:rsidRDefault="00915260">
      <w:r>
        <w:t>Mutações</w:t>
      </w:r>
    </w:p>
    <w:p w14:paraId="57862488" w14:textId="2FF70619" w:rsidR="00915260" w:rsidRDefault="009B763A">
      <w:hyperlink r:id="rId14" w:history="1">
        <w:r w:rsidRPr="00A02B86">
          <w:rPr>
            <w:rStyle w:val="Hyperlink"/>
          </w:rPr>
          <w:t>https://www.youtube.com/watch?v=2ef95BZfYcw&amp;list=PLa0I2f4DpWlonE2ESxBKRg8Ft-ttK4_Eh</w:t>
        </w:r>
      </w:hyperlink>
    </w:p>
    <w:p w14:paraId="31C2F996" w14:textId="32B1ADBF" w:rsidR="009B763A" w:rsidRDefault="009B763A"/>
    <w:p w14:paraId="656348DC" w14:textId="6B20E851" w:rsidR="009B763A" w:rsidRDefault="009B763A">
      <w:r>
        <w:t>Uso experimental do pedal em Haydn (7:08 min)</w:t>
      </w:r>
    </w:p>
    <w:p w14:paraId="687D4F14" w14:textId="74576500" w:rsidR="009B763A" w:rsidRDefault="009B763A">
      <w:hyperlink r:id="rId15" w:history="1">
        <w:r w:rsidRPr="00A02B86">
          <w:rPr>
            <w:rStyle w:val="Hyperlink"/>
          </w:rPr>
          <w:t>https://www.youtube.com/watch?v=VijCE-3YvL8</w:t>
        </w:r>
      </w:hyperlink>
    </w:p>
    <w:p w14:paraId="0A00F071" w14:textId="57CAB21A" w:rsidR="009B763A" w:rsidRDefault="009B763A"/>
    <w:p w14:paraId="40081DCC" w14:textId="01C05F64" w:rsidR="00991F52" w:rsidRDefault="00991F52">
      <w:r>
        <w:t xml:space="preserve">Sonata de Mozart Alla Turca com pedal </w:t>
      </w:r>
      <w:r w:rsidR="00864917">
        <w:t>de percussão</w:t>
      </w:r>
    </w:p>
    <w:p w14:paraId="13475730" w14:textId="17552E1F" w:rsidR="00991F52" w:rsidRDefault="00991F52">
      <w:hyperlink r:id="rId16" w:history="1">
        <w:r w:rsidRPr="00A02B86">
          <w:rPr>
            <w:rStyle w:val="Hyperlink"/>
          </w:rPr>
          <w:t>https://www.youtube.com/watch?v=zKx0KcLpicM</w:t>
        </w:r>
      </w:hyperlink>
    </w:p>
    <w:p w14:paraId="520B66AC" w14:textId="77777777" w:rsidR="00991F52" w:rsidRDefault="00991F52"/>
    <w:p w14:paraId="161F6817" w14:textId="126BF10E" w:rsidR="009B763A" w:rsidRDefault="009B763A">
      <w:r>
        <w:t>Sonata ao Luar de Beethoven no pianoforte com pedal original</w:t>
      </w:r>
    </w:p>
    <w:p w14:paraId="21BA3187" w14:textId="084E1941" w:rsidR="009B763A" w:rsidRDefault="009B763A">
      <w:hyperlink r:id="rId17" w:history="1">
        <w:r w:rsidRPr="00A02B86">
          <w:rPr>
            <w:rStyle w:val="Hyperlink"/>
          </w:rPr>
          <w:t>https://www.youtube.com/watch?v=LJuNgjb2HcY</w:t>
        </w:r>
      </w:hyperlink>
    </w:p>
    <w:p w14:paraId="54DBC172" w14:textId="77777777" w:rsidR="009B763A" w:rsidRDefault="009B763A"/>
    <w:p w14:paraId="2B81F597" w14:textId="77777777" w:rsidR="009B763A" w:rsidRDefault="009B763A"/>
    <w:p w14:paraId="4546E18B" w14:textId="77777777" w:rsidR="009B763A" w:rsidRDefault="009B763A"/>
    <w:p w14:paraId="21BDAD11" w14:textId="77777777" w:rsidR="00915260" w:rsidRDefault="00915260"/>
    <w:sectPr w:rsidR="009152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60"/>
    <w:rsid w:val="00864917"/>
    <w:rsid w:val="00915260"/>
    <w:rsid w:val="00991F52"/>
    <w:rsid w:val="009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E9536"/>
  <w15:chartTrackingRefBased/>
  <w15:docId w15:val="{449E70BA-494A-044B-987A-2BEA879D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526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YVg9Qc-aI" TargetMode="External"/><Relationship Id="rId13" Type="http://schemas.openxmlformats.org/officeDocument/2006/relationships/hyperlink" Target="https://www.youtube.com/watch?v=A2WdjyKQ57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UgekY9Al_c" TargetMode="External"/><Relationship Id="rId12" Type="http://schemas.openxmlformats.org/officeDocument/2006/relationships/hyperlink" Target="https://www.youtube.com/watch?v=hcfl3lYQy9M" TargetMode="External"/><Relationship Id="rId17" Type="http://schemas.openxmlformats.org/officeDocument/2006/relationships/hyperlink" Target="https://www.youtube.com/watch?v=LJuNgjb2H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Kx0KcLpic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9VwU75ittE" TargetMode="External"/><Relationship Id="rId11" Type="http://schemas.openxmlformats.org/officeDocument/2006/relationships/hyperlink" Target="https://www.youtube.com/watch?v=EtT7YqarsoU" TargetMode="External"/><Relationship Id="rId5" Type="http://schemas.openxmlformats.org/officeDocument/2006/relationships/hyperlink" Target="https://www.youtube.com/watch?v=ruoLLISCAKM" TargetMode="External"/><Relationship Id="rId15" Type="http://schemas.openxmlformats.org/officeDocument/2006/relationships/hyperlink" Target="https://www.youtube.com/watch?v=VijCE-3YvL8" TargetMode="External"/><Relationship Id="rId10" Type="http://schemas.openxmlformats.org/officeDocument/2006/relationships/hyperlink" Target="https://www.youtube.com/watch?v=Z7jWYiQz1c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alcRdeJ5kks&amp;t=75s" TargetMode="External"/><Relationship Id="rId9" Type="http://schemas.openxmlformats.org/officeDocument/2006/relationships/hyperlink" Target="https://www.youtube.com/watch?v=rBgvy_7wAuc" TargetMode="External"/><Relationship Id="rId14" Type="http://schemas.openxmlformats.org/officeDocument/2006/relationships/hyperlink" Target="https://www.youtube.com/watch?v=2ef95BZfYcw&amp;list=PLa0I2f4DpWlonE2ESxBKRg8Ft-ttK4_Eh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Monteiro</dc:creator>
  <cp:keywords/>
  <dc:description/>
  <cp:lastModifiedBy>Eduardo Monteiro</cp:lastModifiedBy>
  <cp:revision>1</cp:revision>
  <dcterms:created xsi:type="dcterms:W3CDTF">2022-09-16T01:19:00Z</dcterms:created>
  <dcterms:modified xsi:type="dcterms:W3CDTF">2022-09-16T01:38:00Z</dcterms:modified>
</cp:coreProperties>
</file>