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987E0" w14:textId="77777777" w:rsidR="00D92CFE" w:rsidRDefault="00D92CFE">
      <w:pPr>
        <w:rPr>
          <w:rFonts w:ascii="Arial" w:hAnsi="Arial" w:cs="Arial"/>
          <w:sz w:val="22"/>
          <w:szCs w:val="22"/>
        </w:rPr>
      </w:pPr>
    </w:p>
    <w:p w14:paraId="66BD7783" w14:textId="77777777" w:rsidR="00541BF8" w:rsidRDefault="00541BF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35"/>
        <w:gridCol w:w="1559"/>
        <w:gridCol w:w="284"/>
        <w:gridCol w:w="1375"/>
      </w:tblGrid>
      <w:tr w:rsidR="00541BF8" w14:paraId="4C05CADC" w14:textId="77777777" w:rsidTr="00B21B59">
        <w:trPr>
          <w:trHeight w:val="903"/>
        </w:trPr>
        <w:tc>
          <w:tcPr>
            <w:tcW w:w="9280" w:type="dxa"/>
            <w:gridSpan w:val="6"/>
            <w:shd w:val="clear" w:color="auto" w:fill="1D345C"/>
          </w:tcPr>
          <w:p w14:paraId="3CFDDE80" w14:textId="5CC9EA0D" w:rsidR="00541BF8" w:rsidRDefault="004274E5" w:rsidP="00D861A5">
            <w:pPr>
              <w:spacing w:before="18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PSI3592</w:t>
            </w:r>
            <w:r w:rsidR="00541BF8">
              <w:rPr>
                <w:rFonts w:ascii="Arial" w:hAnsi="Arial" w:cs="Arial"/>
                <w:b/>
                <w:color w:val="FFFFFF" w:themeColor="background1"/>
              </w:rPr>
              <w:t xml:space="preserve"> – </w:t>
            </w:r>
            <w:r w:rsidR="00B86E3E">
              <w:rPr>
                <w:rFonts w:ascii="Arial" w:hAnsi="Arial" w:cs="Arial"/>
                <w:b/>
                <w:color w:val="FFFFFF" w:themeColor="background1"/>
              </w:rPr>
              <w:t>PROJETO DE FORMATURA</w:t>
            </w:r>
            <w:r w:rsidR="00541BF8">
              <w:rPr>
                <w:rFonts w:ascii="Arial" w:hAnsi="Arial" w:cs="Arial"/>
                <w:b/>
                <w:color w:val="FFFFFF" w:themeColor="background1"/>
              </w:rPr>
              <w:t xml:space="preserve"> I</w:t>
            </w:r>
            <w:r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="00541BF8">
              <w:rPr>
                <w:rFonts w:ascii="Arial" w:hAnsi="Arial" w:cs="Arial"/>
                <w:b/>
                <w:color w:val="FFFFFF" w:themeColor="background1"/>
              </w:rPr>
              <w:t xml:space="preserve"> - 1</w:t>
            </w:r>
            <w:r w:rsidR="00541BF8" w:rsidRPr="002A7C38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o</w:t>
            </w:r>
            <w:r w:rsidR="00541BF8">
              <w:rPr>
                <w:rFonts w:ascii="Arial" w:hAnsi="Arial" w:cs="Arial"/>
                <w:b/>
                <w:color w:val="FFFFFF" w:themeColor="background1"/>
              </w:rPr>
              <w:t>. sem. 2023</w:t>
            </w:r>
          </w:p>
          <w:p w14:paraId="307D251E" w14:textId="4E052282" w:rsidR="00541BF8" w:rsidRPr="00D861A5" w:rsidRDefault="00B86E3E" w:rsidP="00B86E3E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Ficha de avaliação da orientação</w:t>
            </w:r>
          </w:p>
        </w:tc>
      </w:tr>
      <w:tr w:rsidR="00541BF8" w14:paraId="7773AFA0" w14:textId="77777777" w:rsidTr="00B21B59">
        <w:tc>
          <w:tcPr>
            <w:tcW w:w="9280" w:type="dxa"/>
            <w:gridSpan w:val="6"/>
          </w:tcPr>
          <w:p w14:paraId="15444765" w14:textId="77777777" w:rsidR="00541BF8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15" w:rsidRPr="00B21B59" w14:paraId="36C5AB9C" w14:textId="77777777" w:rsidTr="00B21B59">
        <w:tc>
          <w:tcPr>
            <w:tcW w:w="1526" w:type="dxa"/>
          </w:tcPr>
          <w:p w14:paraId="08F61728" w14:textId="3823E3B0" w:rsidR="00541BF8" w:rsidRPr="00B21B59" w:rsidRDefault="00E21615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Nome do(s) aluno(s)</w:t>
            </w:r>
          </w:p>
        </w:tc>
        <w:tc>
          <w:tcPr>
            <w:tcW w:w="7754" w:type="dxa"/>
            <w:gridSpan w:val="5"/>
            <w:shd w:val="clear" w:color="auto" w:fill="DAE3F3"/>
          </w:tcPr>
          <w:p w14:paraId="2C258756" w14:textId="7141EB8B" w:rsidR="00541BF8" w:rsidRPr="00B21B59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8" w:rsidRPr="00B21B59" w14:paraId="5BFBF7E9" w14:textId="77777777" w:rsidTr="00B21B59">
        <w:tc>
          <w:tcPr>
            <w:tcW w:w="9280" w:type="dxa"/>
            <w:gridSpan w:val="6"/>
          </w:tcPr>
          <w:p w14:paraId="58555072" w14:textId="77777777" w:rsidR="00541BF8" w:rsidRPr="00B21B59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15" w:rsidRPr="00B21B59" w14:paraId="19AD6AA0" w14:textId="77777777" w:rsidTr="00B21B59">
        <w:tc>
          <w:tcPr>
            <w:tcW w:w="1526" w:type="dxa"/>
          </w:tcPr>
          <w:p w14:paraId="0EFB3AC0" w14:textId="0BDDCE62" w:rsidR="00E21615" w:rsidRPr="00B21B59" w:rsidRDefault="00E21615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Título do projeto</w:t>
            </w:r>
          </w:p>
        </w:tc>
        <w:tc>
          <w:tcPr>
            <w:tcW w:w="7754" w:type="dxa"/>
            <w:gridSpan w:val="5"/>
            <w:shd w:val="clear" w:color="auto" w:fill="D9E2F2"/>
          </w:tcPr>
          <w:p w14:paraId="6C627EF5" w14:textId="0E132190" w:rsidR="00E21615" w:rsidRPr="00B21B59" w:rsidRDefault="00E2161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8" w:rsidRPr="00B21B59" w14:paraId="33D34779" w14:textId="77777777" w:rsidTr="00B21B59">
        <w:tc>
          <w:tcPr>
            <w:tcW w:w="9280" w:type="dxa"/>
            <w:gridSpan w:val="6"/>
          </w:tcPr>
          <w:p w14:paraId="2CE04C13" w14:textId="77777777" w:rsidR="00541BF8" w:rsidRPr="00B21B59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B59" w:rsidRPr="00B21B59" w14:paraId="34F386A9" w14:textId="77777777" w:rsidTr="00D861A5">
        <w:tc>
          <w:tcPr>
            <w:tcW w:w="6062" w:type="dxa"/>
            <w:gridSpan w:val="3"/>
            <w:vAlign w:val="center"/>
          </w:tcPr>
          <w:p w14:paraId="45964C2D" w14:textId="565577BF" w:rsidR="00B21B59" w:rsidRPr="00B21B59" w:rsidRDefault="00B21B59" w:rsidP="004274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O(s) aluno(s</w:t>
            </w:r>
            <w:r w:rsidR="004274E5">
              <w:rPr>
                <w:rFonts w:ascii="Arial" w:hAnsi="Arial" w:cs="Arial"/>
                <w:sz w:val="22"/>
                <w:szCs w:val="22"/>
              </w:rPr>
              <w:t>) conseguiu(</w:t>
            </w:r>
            <w:proofErr w:type="spellStart"/>
            <w:r w:rsidR="004274E5">
              <w:rPr>
                <w:rFonts w:ascii="Arial" w:hAnsi="Arial" w:cs="Arial"/>
                <w:sz w:val="22"/>
                <w:szCs w:val="22"/>
              </w:rPr>
              <w:t>ram</w:t>
            </w:r>
            <w:proofErr w:type="spellEnd"/>
            <w:r w:rsidR="004274E5">
              <w:rPr>
                <w:rFonts w:ascii="Arial" w:hAnsi="Arial" w:cs="Arial"/>
                <w:sz w:val="22"/>
                <w:szCs w:val="22"/>
              </w:rPr>
              <w:t xml:space="preserve">) entregar </w:t>
            </w:r>
            <w:r w:rsidRPr="00B21B59">
              <w:rPr>
                <w:rFonts w:ascii="Arial" w:hAnsi="Arial" w:cs="Arial"/>
                <w:sz w:val="22"/>
                <w:szCs w:val="22"/>
              </w:rPr>
              <w:t xml:space="preserve">um projeto </w:t>
            </w:r>
            <w:r w:rsidR="004274E5">
              <w:rPr>
                <w:rFonts w:ascii="Arial" w:hAnsi="Arial" w:cs="Arial"/>
                <w:sz w:val="22"/>
                <w:szCs w:val="22"/>
              </w:rPr>
              <w:t xml:space="preserve">adequado como projeto </w:t>
            </w:r>
            <w:r w:rsidRPr="00B21B59">
              <w:rPr>
                <w:rFonts w:ascii="Arial" w:hAnsi="Arial" w:cs="Arial"/>
                <w:sz w:val="22"/>
                <w:szCs w:val="22"/>
              </w:rPr>
              <w:t xml:space="preserve">de formatura </w:t>
            </w:r>
            <w:r w:rsidR="004274E5">
              <w:rPr>
                <w:rFonts w:ascii="Arial" w:hAnsi="Arial" w:cs="Arial"/>
                <w:sz w:val="22"/>
                <w:szCs w:val="22"/>
              </w:rPr>
              <w:t xml:space="preserve">de Engenharia </w:t>
            </w:r>
            <w:r w:rsidRPr="00B21B59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4274E5">
              <w:rPr>
                <w:rFonts w:ascii="Arial" w:hAnsi="Arial" w:cs="Arial"/>
                <w:sz w:val="22"/>
                <w:szCs w:val="22"/>
              </w:rPr>
              <w:t>compatível com</w:t>
            </w:r>
            <w:r w:rsidRPr="00B21B59">
              <w:rPr>
                <w:rFonts w:ascii="Arial" w:hAnsi="Arial" w:cs="Arial"/>
                <w:sz w:val="22"/>
                <w:szCs w:val="22"/>
              </w:rPr>
              <w:t xml:space="preserve"> o número de integrantes da equipe?</w:t>
            </w:r>
          </w:p>
        </w:tc>
        <w:tc>
          <w:tcPr>
            <w:tcW w:w="1559" w:type="dxa"/>
            <w:vAlign w:val="center"/>
          </w:tcPr>
          <w:p w14:paraId="31F53071" w14:textId="066F3D11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Nota para a apresentação e arguição</w:t>
            </w:r>
          </w:p>
        </w:tc>
        <w:tc>
          <w:tcPr>
            <w:tcW w:w="284" w:type="dxa"/>
            <w:vAlign w:val="center"/>
          </w:tcPr>
          <w:p w14:paraId="77C7DAFC" w14:textId="2CD49195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4B69CD3D" w14:textId="71E1DC3D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Nota para a monografia</w:t>
            </w:r>
          </w:p>
        </w:tc>
      </w:tr>
      <w:tr w:rsidR="00B21B59" w:rsidRPr="00B21B59" w14:paraId="78546F05" w14:textId="77777777" w:rsidTr="00D861A5">
        <w:tc>
          <w:tcPr>
            <w:tcW w:w="6062" w:type="dxa"/>
            <w:gridSpan w:val="3"/>
          </w:tcPr>
          <w:p w14:paraId="006233BE" w14:textId="1E27389B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(   ) SIM    (   ) NÃO</w:t>
            </w:r>
          </w:p>
        </w:tc>
        <w:tc>
          <w:tcPr>
            <w:tcW w:w="1559" w:type="dxa"/>
            <w:shd w:val="clear" w:color="auto" w:fill="D6E0F0"/>
          </w:tcPr>
          <w:p w14:paraId="52679D65" w14:textId="77777777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99D0423" w14:textId="77777777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D6E0F0"/>
          </w:tcPr>
          <w:p w14:paraId="7D81D1A4" w14:textId="12628BE1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8" w:rsidRPr="00B21B59" w14:paraId="194F09A3" w14:textId="77777777" w:rsidTr="00B21B59">
        <w:tc>
          <w:tcPr>
            <w:tcW w:w="9280" w:type="dxa"/>
            <w:gridSpan w:val="6"/>
          </w:tcPr>
          <w:p w14:paraId="5A340920" w14:textId="77777777" w:rsidR="00541BF8" w:rsidRPr="00B21B59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8" w:rsidRPr="00B21B59" w14:paraId="6C1991D2" w14:textId="77777777" w:rsidTr="00B21B59">
        <w:tc>
          <w:tcPr>
            <w:tcW w:w="9280" w:type="dxa"/>
            <w:gridSpan w:val="6"/>
          </w:tcPr>
          <w:p w14:paraId="0831731B" w14:textId="552475C3" w:rsidR="00541BF8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Comentários</w:t>
            </w:r>
          </w:p>
        </w:tc>
      </w:tr>
      <w:tr w:rsidR="00541BF8" w:rsidRPr="00B21B59" w14:paraId="01D5945B" w14:textId="77777777" w:rsidTr="00B21B59">
        <w:tc>
          <w:tcPr>
            <w:tcW w:w="9280" w:type="dxa"/>
            <w:gridSpan w:val="6"/>
            <w:shd w:val="clear" w:color="auto" w:fill="DAE3F3"/>
          </w:tcPr>
          <w:p w14:paraId="72C69DD4" w14:textId="77777777" w:rsidR="00541BF8" w:rsidRPr="00B21B59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8A1CA65" w14:textId="77777777" w:rsid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2E9A437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84DC4FF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A8B3D83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AC37A04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82CEAD4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E39BF21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8660EFC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E59A3A6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FE809CB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3CC9F92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51A8B2E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65A20B5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AA56DAF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A6CEAAA" w14:textId="77777777" w:rsidR="00D861A5" w:rsidRPr="00B21B59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1DE729E" w14:textId="77777777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BFC1C47" w14:textId="77777777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8" w:rsidRPr="00B21B59" w14:paraId="6893DE1F" w14:textId="77777777" w:rsidTr="00B21B59">
        <w:tc>
          <w:tcPr>
            <w:tcW w:w="9280" w:type="dxa"/>
            <w:gridSpan w:val="6"/>
          </w:tcPr>
          <w:p w14:paraId="79A92240" w14:textId="77777777" w:rsidR="00541BF8" w:rsidRPr="00B21B59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B59" w:rsidRPr="00B21B59" w14:paraId="63D1C60D" w14:textId="77777777" w:rsidTr="00D861A5">
        <w:tc>
          <w:tcPr>
            <w:tcW w:w="3227" w:type="dxa"/>
            <w:gridSpan w:val="2"/>
          </w:tcPr>
          <w:p w14:paraId="742DA544" w14:textId="77777777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Nome do(a) orientador(a)</w:t>
            </w:r>
          </w:p>
        </w:tc>
        <w:tc>
          <w:tcPr>
            <w:tcW w:w="6053" w:type="dxa"/>
            <w:gridSpan w:val="4"/>
            <w:shd w:val="clear" w:color="auto" w:fill="D2DCF0"/>
          </w:tcPr>
          <w:p w14:paraId="33A5343D" w14:textId="26ED2EEB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B59" w:rsidRPr="00B21B59" w14:paraId="37946045" w14:textId="77777777" w:rsidTr="00B21B59">
        <w:tc>
          <w:tcPr>
            <w:tcW w:w="9280" w:type="dxa"/>
            <w:gridSpan w:val="6"/>
          </w:tcPr>
          <w:p w14:paraId="67BC22EA" w14:textId="77777777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B59" w:rsidRPr="00B21B59" w14:paraId="75478574" w14:textId="77777777" w:rsidTr="00D861A5">
        <w:tc>
          <w:tcPr>
            <w:tcW w:w="3227" w:type="dxa"/>
            <w:gridSpan w:val="2"/>
          </w:tcPr>
          <w:p w14:paraId="781E2DEA" w14:textId="77777777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Assinatura do(a) orientador(a)</w:t>
            </w:r>
          </w:p>
        </w:tc>
        <w:tc>
          <w:tcPr>
            <w:tcW w:w="6053" w:type="dxa"/>
            <w:gridSpan w:val="4"/>
            <w:shd w:val="clear" w:color="auto" w:fill="D2DCF0"/>
          </w:tcPr>
          <w:p w14:paraId="0BBD392F" w14:textId="0D14F596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8" w:rsidRPr="00B21B59" w14:paraId="162D3B87" w14:textId="77777777" w:rsidTr="00B21B59">
        <w:tc>
          <w:tcPr>
            <w:tcW w:w="9280" w:type="dxa"/>
            <w:gridSpan w:val="6"/>
          </w:tcPr>
          <w:p w14:paraId="53D7BAFC" w14:textId="77777777" w:rsidR="00541BF8" w:rsidRPr="00B21B59" w:rsidRDefault="00541BF8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B59" w:rsidRPr="00B21B59" w14:paraId="2DB6DAE5" w14:textId="77777777" w:rsidTr="00D861A5">
        <w:tc>
          <w:tcPr>
            <w:tcW w:w="3227" w:type="dxa"/>
            <w:gridSpan w:val="2"/>
          </w:tcPr>
          <w:p w14:paraId="38A77C2C" w14:textId="77777777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Assinatura(s) do(s) aluno(s)</w:t>
            </w:r>
          </w:p>
        </w:tc>
        <w:tc>
          <w:tcPr>
            <w:tcW w:w="6053" w:type="dxa"/>
            <w:gridSpan w:val="4"/>
            <w:shd w:val="clear" w:color="auto" w:fill="D2DCF0"/>
          </w:tcPr>
          <w:p w14:paraId="39B245C6" w14:textId="77777777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05165AF" w14:textId="2AC3E7FC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0604C2" w14:textId="15EC6F0C" w:rsidR="00D83D55" w:rsidRPr="003900AD" w:rsidRDefault="002A7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83D55" w:rsidRPr="003900AD" w:rsidSect="009A7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E9452" w14:textId="77777777" w:rsidR="00B86E3E" w:rsidRDefault="00B86E3E" w:rsidP="00BE0740">
      <w:r>
        <w:separator/>
      </w:r>
    </w:p>
  </w:endnote>
  <w:endnote w:type="continuationSeparator" w:id="0">
    <w:p w14:paraId="06361E58" w14:textId="77777777" w:rsidR="00B86E3E" w:rsidRDefault="00B86E3E" w:rsidP="00BE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C872D1" w14:textId="77777777" w:rsidR="004274E5" w:rsidRDefault="004274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A4BFCB" w14:textId="05080C67" w:rsidR="00B86E3E" w:rsidRDefault="00B86E3E">
    <w:pPr>
      <w:pStyle w:val="Footer"/>
    </w:pPr>
    <w:r w:rsidRPr="00B21B59">
      <w:rPr>
        <w:rFonts w:ascii="Arial" w:hAnsi="Arial" w:cs="Arial"/>
        <w:b/>
        <w:sz w:val="22"/>
        <w:szCs w:val="22"/>
      </w:rPr>
      <w:t>Esta ficha, devidamente preenc</w:t>
    </w:r>
    <w:r w:rsidR="004274E5">
      <w:rPr>
        <w:rFonts w:ascii="Arial" w:hAnsi="Arial" w:cs="Arial"/>
        <w:b/>
        <w:sz w:val="22"/>
        <w:szCs w:val="22"/>
      </w:rPr>
      <w:t>hida, deverá ser entregue até 21/07/2023 (sexta</w:t>
    </w:r>
    <w:r w:rsidRPr="00B21B59">
      <w:rPr>
        <w:rFonts w:ascii="Arial" w:hAnsi="Arial" w:cs="Arial"/>
        <w:b/>
        <w:sz w:val="22"/>
        <w:szCs w:val="22"/>
      </w:rPr>
      <w:t>-feira)</w:t>
    </w:r>
    <w:r w:rsidR="004274E5">
      <w:rPr>
        <w:rFonts w:ascii="Arial" w:hAnsi="Arial" w:cs="Arial"/>
        <w:b/>
        <w:sz w:val="22"/>
        <w:szCs w:val="22"/>
      </w:rPr>
      <w:t xml:space="preserve"> ao meio </w:t>
    </w:r>
    <w:r w:rsidR="004274E5">
      <w:rPr>
        <w:rFonts w:ascii="Arial" w:hAnsi="Arial" w:cs="Arial"/>
        <w:b/>
        <w:sz w:val="22"/>
        <w:szCs w:val="22"/>
      </w:rPr>
      <w:t>dia</w:t>
    </w:r>
    <w:bookmarkStart w:id="0" w:name="_GoBack"/>
    <w:bookmarkEnd w:id="0"/>
    <w:r>
      <w:rPr>
        <w:rFonts w:ascii="Arial" w:hAnsi="Arial" w:cs="Arial"/>
        <w:b/>
        <w:sz w:val="22"/>
        <w:szCs w:val="22"/>
      </w:rPr>
      <w:t>,</w:t>
    </w:r>
    <w:r w:rsidRPr="00B21B59">
      <w:rPr>
        <w:rFonts w:ascii="Arial" w:hAnsi="Arial" w:cs="Arial"/>
        <w:b/>
        <w:sz w:val="22"/>
        <w:szCs w:val="22"/>
      </w:rPr>
      <w:t xml:space="preserve"> via upload no </w:t>
    </w:r>
    <w:proofErr w:type="spellStart"/>
    <w:r w:rsidRPr="00B21B59">
      <w:rPr>
        <w:rFonts w:ascii="Arial" w:hAnsi="Arial" w:cs="Arial"/>
        <w:b/>
        <w:sz w:val="22"/>
        <w:szCs w:val="22"/>
      </w:rPr>
      <w:t>eDisciplinas</w:t>
    </w:r>
    <w:proofErr w:type="spellEnd"/>
    <w:r>
      <w:rPr>
        <w:rFonts w:ascii="Arial" w:hAnsi="Arial" w:cs="Arial"/>
        <w:b/>
        <w:sz w:val="22"/>
        <w:szCs w:val="22"/>
      </w:rPr>
      <w:t>,</w:t>
    </w:r>
    <w:r w:rsidRPr="00B21B59">
      <w:rPr>
        <w:rFonts w:ascii="Arial" w:hAnsi="Arial" w:cs="Arial"/>
        <w:b/>
        <w:sz w:val="22"/>
        <w:szCs w:val="22"/>
      </w:rPr>
      <w:t xml:space="preserve"> por um dos integrantes da equipe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07B42B" w14:textId="77777777" w:rsidR="004274E5" w:rsidRDefault="004274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A1159" w14:textId="77777777" w:rsidR="00B86E3E" w:rsidRDefault="00B86E3E" w:rsidP="00BE0740">
      <w:r>
        <w:separator/>
      </w:r>
    </w:p>
  </w:footnote>
  <w:footnote w:type="continuationSeparator" w:id="0">
    <w:p w14:paraId="67D6C2B1" w14:textId="77777777" w:rsidR="00B86E3E" w:rsidRDefault="00B86E3E" w:rsidP="00BE07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D7E6CC" w14:textId="77777777" w:rsidR="004274E5" w:rsidRDefault="004274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787130" w14:textId="4D876EAC" w:rsidR="00B86E3E" w:rsidRPr="00D92CFE" w:rsidRDefault="004274E5" w:rsidP="00D92CFE">
    <w:pPr>
      <w:pStyle w:val="Header"/>
      <w:jc w:val="right"/>
    </w:pPr>
    <w:r>
      <w:rPr>
        <w:noProof/>
        <w:lang w:val="en-US"/>
      </w:rPr>
      <w:pict w14:anchorId="53993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01.65pt;margin-top:-21.85pt;width:48.35pt;height:51.65pt;z-index:251658240;mso-wrap-edited:f" wrapcoords="-237 0 -237 21154 21600 21154 21600 0 -237 0">
          <v:imagedata r:id="rId1" o:title=""/>
          <w10:wrap type="through"/>
        </v:shape>
        <o:OLEObject Type="Embed" ProgID="PBrush" ShapeID="_x0000_s1025" DrawAspect="Content" ObjectID="_1625222604" r:id="rId2"/>
      </w:pict>
    </w:r>
    <w:r w:rsidR="00B86E3E">
      <w:tab/>
    </w:r>
    <w:r w:rsidR="00B86E3E">
      <w:rPr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E6F498" w14:textId="77777777" w:rsidR="004274E5" w:rsidRDefault="00427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40"/>
    <w:rsid w:val="00092C20"/>
    <w:rsid w:val="000A6CDC"/>
    <w:rsid w:val="001C0A1B"/>
    <w:rsid w:val="002A7C38"/>
    <w:rsid w:val="002C18FA"/>
    <w:rsid w:val="003105D7"/>
    <w:rsid w:val="00347F86"/>
    <w:rsid w:val="003900AD"/>
    <w:rsid w:val="004123FD"/>
    <w:rsid w:val="004274E5"/>
    <w:rsid w:val="00456875"/>
    <w:rsid w:val="00467300"/>
    <w:rsid w:val="004B5CC0"/>
    <w:rsid w:val="004C6AEC"/>
    <w:rsid w:val="004D5F68"/>
    <w:rsid w:val="004E12B1"/>
    <w:rsid w:val="00541BF8"/>
    <w:rsid w:val="005A6430"/>
    <w:rsid w:val="005D7A5B"/>
    <w:rsid w:val="00607B48"/>
    <w:rsid w:val="00657338"/>
    <w:rsid w:val="006E2AAA"/>
    <w:rsid w:val="0072014F"/>
    <w:rsid w:val="007B783B"/>
    <w:rsid w:val="007F0C02"/>
    <w:rsid w:val="00803846"/>
    <w:rsid w:val="008038D0"/>
    <w:rsid w:val="00810102"/>
    <w:rsid w:val="008920D8"/>
    <w:rsid w:val="0089236A"/>
    <w:rsid w:val="008F7435"/>
    <w:rsid w:val="009243BC"/>
    <w:rsid w:val="00966EC7"/>
    <w:rsid w:val="00975053"/>
    <w:rsid w:val="00996CCD"/>
    <w:rsid w:val="009A7D01"/>
    <w:rsid w:val="009B50C6"/>
    <w:rsid w:val="00A371AE"/>
    <w:rsid w:val="00A430F8"/>
    <w:rsid w:val="00A459A9"/>
    <w:rsid w:val="00A56501"/>
    <w:rsid w:val="00A70029"/>
    <w:rsid w:val="00A70B44"/>
    <w:rsid w:val="00A878FC"/>
    <w:rsid w:val="00B21B59"/>
    <w:rsid w:val="00B86E3E"/>
    <w:rsid w:val="00BC2E19"/>
    <w:rsid w:val="00BC4714"/>
    <w:rsid w:val="00BE0740"/>
    <w:rsid w:val="00CA5027"/>
    <w:rsid w:val="00CE665F"/>
    <w:rsid w:val="00CE6721"/>
    <w:rsid w:val="00CF0696"/>
    <w:rsid w:val="00D234DD"/>
    <w:rsid w:val="00D3549C"/>
    <w:rsid w:val="00D83D55"/>
    <w:rsid w:val="00D861A5"/>
    <w:rsid w:val="00D92CFE"/>
    <w:rsid w:val="00E20B40"/>
    <w:rsid w:val="00E21615"/>
    <w:rsid w:val="00E67359"/>
    <w:rsid w:val="00EB36B6"/>
    <w:rsid w:val="00E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C976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4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740"/>
  </w:style>
  <w:style w:type="paragraph" w:styleId="Footer">
    <w:name w:val="footer"/>
    <w:basedOn w:val="Normal"/>
    <w:link w:val="FooterChar"/>
    <w:uiPriority w:val="99"/>
    <w:unhideWhenUsed/>
    <w:rsid w:val="00BE074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740"/>
  </w:style>
  <w:style w:type="paragraph" w:styleId="BalloonText">
    <w:name w:val="Balloon Text"/>
    <w:basedOn w:val="Normal"/>
    <w:link w:val="BalloonTextChar"/>
    <w:uiPriority w:val="99"/>
    <w:semiHidden/>
    <w:unhideWhenUsed/>
    <w:rsid w:val="00D83D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5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4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4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740"/>
  </w:style>
  <w:style w:type="paragraph" w:styleId="Footer">
    <w:name w:val="footer"/>
    <w:basedOn w:val="Normal"/>
    <w:link w:val="FooterChar"/>
    <w:uiPriority w:val="99"/>
    <w:unhideWhenUsed/>
    <w:rsid w:val="00BE074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740"/>
  </w:style>
  <w:style w:type="paragraph" w:styleId="BalloonText">
    <w:name w:val="Balloon Text"/>
    <w:basedOn w:val="Normal"/>
    <w:link w:val="BalloonTextChar"/>
    <w:uiPriority w:val="99"/>
    <w:semiHidden/>
    <w:unhideWhenUsed/>
    <w:rsid w:val="00D83D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5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4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ROSELI LOPES</cp:lastModifiedBy>
  <cp:revision>3</cp:revision>
  <dcterms:created xsi:type="dcterms:W3CDTF">2023-07-20T16:55:00Z</dcterms:created>
  <dcterms:modified xsi:type="dcterms:W3CDTF">2023-07-20T16:57:00Z</dcterms:modified>
</cp:coreProperties>
</file>