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71"/>
        <w:gridCol w:w="2864"/>
        <w:gridCol w:w="1598"/>
        <w:gridCol w:w="1602"/>
        <w:gridCol w:w="1629"/>
        <w:gridCol w:w="1224"/>
        <w:gridCol w:w="969"/>
      </w:tblGrid>
      <w:tr w:rsidR="00547514" w14:paraId="6EDD7E4F" w14:textId="4AB0B2D1" w:rsidTr="0096526D">
        <w:tc>
          <w:tcPr>
            <w:tcW w:w="562" w:type="dxa"/>
          </w:tcPr>
          <w:p w14:paraId="0C2FA451" w14:textId="5816F837" w:rsidR="0096526D" w:rsidRDefault="000D6A25" w:rsidP="00E9121B">
            <w:pPr>
              <w:jc w:val="center"/>
            </w:pPr>
            <w:r>
              <w:t>RNM 4000</w:t>
            </w:r>
            <w:r w:rsidR="00D75CE4">
              <w:t xml:space="preserve"> </w:t>
            </w:r>
            <w:r>
              <w:t>NUTRIÇÃO</w:t>
            </w:r>
          </w:p>
        </w:tc>
        <w:tc>
          <w:tcPr>
            <w:tcW w:w="3119" w:type="dxa"/>
          </w:tcPr>
          <w:p w14:paraId="1ABF6DC0" w14:textId="74236A29" w:rsidR="0096526D" w:rsidRDefault="0096526D" w:rsidP="00E9121B">
            <w:pPr>
              <w:jc w:val="center"/>
            </w:pPr>
            <w:r>
              <w:t>NOME</w:t>
            </w:r>
          </w:p>
        </w:tc>
        <w:tc>
          <w:tcPr>
            <w:tcW w:w="1699" w:type="dxa"/>
          </w:tcPr>
          <w:p w14:paraId="3CE22CAD" w14:textId="752E2ECE" w:rsidR="0096526D" w:rsidRDefault="0096526D" w:rsidP="00E9121B">
            <w:pPr>
              <w:jc w:val="center"/>
            </w:pPr>
            <w:r>
              <w:t>PROVA PRÁTICA</w:t>
            </w:r>
          </w:p>
        </w:tc>
        <w:tc>
          <w:tcPr>
            <w:tcW w:w="1699" w:type="dxa"/>
          </w:tcPr>
          <w:p w14:paraId="4BD8BF17" w14:textId="4C16044B" w:rsidR="0096526D" w:rsidRDefault="0096526D" w:rsidP="00E9121B">
            <w:pPr>
              <w:jc w:val="center"/>
            </w:pPr>
            <w:r>
              <w:t>PROVA TEÓRICA</w:t>
            </w:r>
          </w:p>
        </w:tc>
        <w:tc>
          <w:tcPr>
            <w:tcW w:w="1699" w:type="dxa"/>
          </w:tcPr>
          <w:p w14:paraId="5527B1D1" w14:textId="56CD9C13" w:rsidR="0096526D" w:rsidRDefault="0096526D" w:rsidP="00E9121B">
            <w:pPr>
              <w:jc w:val="center"/>
            </w:pPr>
            <w:r>
              <w:t>TRABALHO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5738A3D8" w14:textId="5A50F1E3" w:rsidR="0096526D" w:rsidRPr="00676223" w:rsidRDefault="0096526D" w:rsidP="00E9121B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MÉDIA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7C8CF9E" w14:textId="6F78B002" w:rsidR="0096526D" w:rsidRPr="00676223" w:rsidRDefault="0096526D" w:rsidP="00E9121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FALTAS</w:t>
            </w:r>
          </w:p>
        </w:tc>
      </w:tr>
      <w:tr w:rsidR="00547514" w14:paraId="73669ED0" w14:textId="6DD1E7F1" w:rsidTr="0096526D">
        <w:tc>
          <w:tcPr>
            <w:tcW w:w="562" w:type="dxa"/>
          </w:tcPr>
          <w:p w14:paraId="42437F4E" w14:textId="13D4D8BD" w:rsidR="0096526D" w:rsidRDefault="0096526D" w:rsidP="00E9121B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3277AEAD" w14:textId="61A71B9B" w:rsidR="0096526D" w:rsidRDefault="0096526D" w:rsidP="00E9121B">
            <w:pPr>
              <w:jc w:val="both"/>
            </w:pPr>
            <w:r>
              <w:t>Aline de Araújo Andrade</w:t>
            </w:r>
          </w:p>
        </w:tc>
        <w:tc>
          <w:tcPr>
            <w:tcW w:w="1699" w:type="dxa"/>
          </w:tcPr>
          <w:p w14:paraId="3474E66F" w14:textId="04813CB7" w:rsidR="0096526D" w:rsidRDefault="0096526D" w:rsidP="00275776">
            <w:pPr>
              <w:jc w:val="center"/>
            </w:pPr>
            <w:r>
              <w:t>5,83</w:t>
            </w:r>
          </w:p>
        </w:tc>
        <w:tc>
          <w:tcPr>
            <w:tcW w:w="1699" w:type="dxa"/>
          </w:tcPr>
          <w:p w14:paraId="03B90406" w14:textId="1E93FE6F" w:rsidR="0096526D" w:rsidRDefault="0096526D" w:rsidP="005A3C01">
            <w:pPr>
              <w:jc w:val="center"/>
            </w:pPr>
            <w:r>
              <w:t>9,0</w:t>
            </w:r>
          </w:p>
        </w:tc>
        <w:tc>
          <w:tcPr>
            <w:tcW w:w="1699" w:type="dxa"/>
          </w:tcPr>
          <w:p w14:paraId="6BDC0988" w14:textId="433D320A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1D25D306" w14:textId="026D003F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8,0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8BBF905" w14:textId="78325E4A" w:rsidR="0096526D" w:rsidRPr="00547514" w:rsidRDefault="00547514" w:rsidP="005A3C01">
            <w:pPr>
              <w:jc w:val="center"/>
              <w:rPr>
                <w:sz w:val="20"/>
                <w:szCs w:val="20"/>
                <w:highlight w:val="yellow"/>
              </w:rPr>
            </w:pPr>
            <w:r w:rsidRPr="00547514">
              <w:rPr>
                <w:sz w:val="20"/>
                <w:szCs w:val="20"/>
                <w:highlight w:val="yellow"/>
              </w:rPr>
              <w:t>O total é de 32h</w:t>
            </w:r>
          </w:p>
        </w:tc>
      </w:tr>
      <w:tr w:rsidR="00547514" w14:paraId="05DD2EB3" w14:textId="4E4D0105" w:rsidTr="0096526D">
        <w:tc>
          <w:tcPr>
            <w:tcW w:w="562" w:type="dxa"/>
          </w:tcPr>
          <w:p w14:paraId="42E78DDE" w14:textId="2478DBE0" w:rsidR="0096526D" w:rsidRDefault="0096526D" w:rsidP="00E9121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83A64AD" w14:textId="21B6385D" w:rsidR="0096526D" w:rsidRDefault="0096526D" w:rsidP="00E9121B">
            <w:pPr>
              <w:jc w:val="both"/>
            </w:pPr>
            <w:r>
              <w:t xml:space="preserve">Ana Clara </w:t>
            </w:r>
            <w:proofErr w:type="spellStart"/>
            <w:r>
              <w:t>Kaori</w:t>
            </w:r>
            <w:proofErr w:type="spellEnd"/>
            <w:r>
              <w:t xml:space="preserve"> </w:t>
            </w:r>
            <w:proofErr w:type="spellStart"/>
            <w:r>
              <w:t>Miagi</w:t>
            </w:r>
            <w:proofErr w:type="spellEnd"/>
          </w:p>
        </w:tc>
        <w:tc>
          <w:tcPr>
            <w:tcW w:w="1699" w:type="dxa"/>
          </w:tcPr>
          <w:p w14:paraId="03351153" w14:textId="0D97BAF6" w:rsidR="0096526D" w:rsidRDefault="0096526D" w:rsidP="00275776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25E653C7" w14:textId="2E94A372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1028BCBC" w14:textId="0B9AC714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32FDDF68" w14:textId="2AAF35AC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B2CEC3D" w14:textId="02809F18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547514" w14:paraId="3804749B" w14:textId="056FCEAF" w:rsidTr="0096526D">
        <w:tc>
          <w:tcPr>
            <w:tcW w:w="562" w:type="dxa"/>
          </w:tcPr>
          <w:p w14:paraId="11553790" w14:textId="4B97EFB9" w:rsidR="0096526D" w:rsidRDefault="0096526D" w:rsidP="00E9121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0D413B13" w14:textId="2CB77EA1" w:rsidR="0096526D" w:rsidRDefault="0096526D" w:rsidP="00E9121B">
            <w:pPr>
              <w:jc w:val="both"/>
            </w:pPr>
            <w:r>
              <w:t xml:space="preserve">Arthur Moraes </w:t>
            </w:r>
            <w:proofErr w:type="spellStart"/>
            <w:r>
              <w:t>Monelli</w:t>
            </w:r>
            <w:proofErr w:type="spellEnd"/>
          </w:p>
        </w:tc>
        <w:tc>
          <w:tcPr>
            <w:tcW w:w="1699" w:type="dxa"/>
          </w:tcPr>
          <w:p w14:paraId="1A83FE61" w14:textId="5F250484" w:rsidR="0096526D" w:rsidRDefault="0096526D" w:rsidP="00275776">
            <w:pPr>
              <w:jc w:val="center"/>
            </w:pPr>
            <w:r>
              <w:t>7,1</w:t>
            </w:r>
          </w:p>
        </w:tc>
        <w:tc>
          <w:tcPr>
            <w:tcW w:w="1699" w:type="dxa"/>
          </w:tcPr>
          <w:p w14:paraId="54C284BC" w14:textId="2F2B634A" w:rsidR="0096526D" w:rsidRDefault="0096526D" w:rsidP="005A3C01">
            <w:pPr>
              <w:jc w:val="center"/>
            </w:pPr>
            <w:r>
              <w:t>5,1</w:t>
            </w:r>
          </w:p>
        </w:tc>
        <w:tc>
          <w:tcPr>
            <w:tcW w:w="1699" w:type="dxa"/>
          </w:tcPr>
          <w:p w14:paraId="456B14A9" w14:textId="2D7EE845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04DE8FF4" w14:textId="51F7708D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6,5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D58C00E" w14:textId="6A512FB2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07149E0F" w14:textId="40CCA091" w:rsidTr="0096526D">
        <w:tc>
          <w:tcPr>
            <w:tcW w:w="562" w:type="dxa"/>
          </w:tcPr>
          <w:p w14:paraId="1DFA36A7" w14:textId="1ED473C3" w:rsidR="0096526D" w:rsidRDefault="0096526D" w:rsidP="00E9121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230F5E11" w14:textId="21B7228D" w:rsidR="0096526D" w:rsidRDefault="0096526D" w:rsidP="00E9121B">
            <w:pPr>
              <w:jc w:val="both"/>
            </w:pPr>
            <w:r>
              <w:t xml:space="preserve">Beatriz </w:t>
            </w:r>
            <w:proofErr w:type="spellStart"/>
            <w:r>
              <w:t>Escavassini</w:t>
            </w:r>
            <w:proofErr w:type="spellEnd"/>
            <w:r>
              <w:t xml:space="preserve"> Palhares</w:t>
            </w:r>
          </w:p>
        </w:tc>
        <w:tc>
          <w:tcPr>
            <w:tcW w:w="1699" w:type="dxa"/>
          </w:tcPr>
          <w:p w14:paraId="1F986AE6" w14:textId="29CA3D66" w:rsidR="0096526D" w:rsidRDefault="0096526D" w:rsidP="00275776">
            <w:pPr>
              <w:jc w:val="center"/>
            </w:pPr>
            <w:r>
              <w:t>6,66</w:t>
            </w:r>
          </w:p>
        </w:tc>
        <w:tc>
          <w:tcPr>
            <w:tcW w:w="1699" w:type="dxa"/>
          </w:tcPr>
          <w:p w14:paraId="3549C04A" w14:textId="4EB25F05" w:rsidR="0096526D" w:rsidRDefault="0096526D" w:rsidP="005A3C01">
            <w:pPr>
              <w:jc w:val="center"/>
            </w:pPr>
            <w:r>
              <w:t>6,6</w:t>
            </w:r>
          </w:p>
        </w:tc>
        <w:tc>
          <w:tcPr>
            <w:tcW w:w="1699" w:type="dxa"/>
          </w:tcPr>
          <w:p w14:paraId="69629C57" w14:textId="63D996E6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21C76FE6" w14:textId="2765CF4A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7,0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538BF75" w14:textId="479FB3F4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306A0880" w14:textId="6D15AABE" w:rsidTr="0096526D">
        <w:tc>
          <w:tcPr>
            <w:tcW w:w="562" w:type="dxa"/>
          </w:tcPr>
          <w:p w14:paraId="3D0060DE" w14:textId="5769B45D" w:rsidR="0096526D" w:rsidRDefault="0096526D" w:rsidP="00E9121B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5291000F" w14:textId="6BC644EE" w:rsidR="0096526D" w:rsidRDefault="0096526D" w:rsidP="00E9121B">
            <w:pPr>
              <w:jc w:val="both"/>
            </w:pPr>
            <w:r>
              <w:t>Camila Cardoso Fusaro</w:t>
            </w:r>
          </w:p>
        </w:tc>
        <w:tc>
          <w:tcPr>
            <w:tcW w:w="1699" w:type="dxa"/>
          </w:tcPr>
          <w:p w14:paraId="1FBC305E" w14:textId="1E854769" w:rsidR="0096526D" w:rsidRDefault="0096526D" w:rsidP="00275776">
            <w:pPr>
              <w:jc w:val="center"/>
            </w:pPr>
            <w:r>
              <w:t>7,9</w:t>
            </w:r>
          </w:p>
        </w:tc>
        <w:tc>
          <w:tcPr>
            <w:tcW w:w="1699" w:type="dxa"/>
          </w:tcPr>
          <w:p w14:paraId="119855BA" w14:textId="23529844" w:rsidR="0096526D" w:rsidRDefault="0096526D" w:rsidP="005A3C01">
            <w:pPr>
              <w:jc w:val="center"/>
            </w:pPr>
            <w:r>
              <w:t>6,4</w:t>
            </w:r>
          </w:p>
        </w:tc>
        <w:tc>
          <w:tcPr>
            <w:tcW w:w="1699" w:type="dxa"/>
          </w:tcPr>
          <w:p w14:paraId="1C1D704D" w14:textId="0365DCAC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0F1BCA95" w14:textId="6D1B2F4C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7,5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344208C" w14:textId="54C76DE2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7CF9AA87" w14:textId="17A19FDC" w:rsidTr="0096526D">
        <w:tc>
          <w:tcPr>
            <w:tcW w:w="562" w:type="dxa"/>
          </w:tcPr>
          <w:p w14:paraId="6ED4D7C3" w14:textId="0D393A4A" w:rsidR="0096526D" w:rsidRDefault="0096526D" w:rsidP="00E9121B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766635B1" w14:textId="3728F32E" w:rsidR="0096526D" w:rsidRDefault="0096526D" w:rsidP="00E9121B">
            <w:pPr>
              <w:jc w:val="both"/>
            </w:pPr>
            <w:r>
              <w:t>Diego Alexandre Tomaz dos Santos</w:t>
            </w:r>
          </w:p>
        </w:tc>
        <w:tc>
          <w:tcPr>
            <w:tcW w:w="1699" w:type="dxa"/>
          </w:tcPr>
          <w:p w14:paraId="4A26D032" w14:textId="5AA51F7E" w:rsidR="0096526D" w:rsidRDefault="0096526D" w:rsidP="00275776">
            <w:pPr>
              <w:jc w:val="center"/>
            </w:pPr>
            <w:r>
              <w:t>7,1</w:t>
            </w:r>
          </w:p>
        </w:tc>
        <w:tc>
          <w:tcPr>
            <w:tcW w:w="1699" w:type="dxa"/>
          </w:tcPr>
          <w:p w14:paraId="4E0DE29C" w14:textId="76C5DF62" w:rsidR="0096526D" w:rsidRDefault="0096526D" w:rsidP="005A3C01">
            <w:pPr>
              <w:jc w:val="center"/>
            </w:pPr>
            <w:r>
              <w:t>5,1</w:t>
            </w:r>
          </w:p>
        </w:tc>
        <w:tc>
          <w:tcPr>
            <w:tcW w:w="1699" w:type="dxa"/>
          </w:tcPr>
          <w:p w14:paraId="05BB495A" w14:textId="382BE0A6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0CFB17F" w14:textId="069A2EDD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6,5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E7E7E49" w14:textId="01CF5391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547514" w14:paraId="2DC5C37B" w14:textId="45BF754F" w:rsidTr="0096526D">
        <w:tc>
          <w:tcPr>
            <w:tcW w:w="562" w:type="dxa"/>
          </w:tcPr>
          <w:p w14:paraId="110FFD06" w14:textId="677DEEF0" w:rsidR="0096526D" w:rsidRDefault="0096526D" w:rsidP="00E9121B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2D6A8BF3" w14:textId="265DA99F" w:rsidR="0096526D" w:rsidRDefault="0096526D" w:rsidP="00E9121B">
            <w:pPr>
              <w:jc w:val="both"/>
            </w:pPr>
            <w:r>
              <w:t>Fernanda Alves Branco</w:t>
            </w:r>
          </w:p>
        </w:tc>
        <w:tc>
          <w:tcPr>
            <w:tcW w:w="1699" w:type="dxa"/>
          </w:tcPr>
          <w:p w14:paraId="6B87A8AA" w14:textId="4E20FDC0" w:rsidR="0096526D" w:rsidRDefault="0096526D" w:rsidP="00275776">
            <w:pPr>
              <w:jc w:val="center"/>
            </w:pPr>
            <w:r>
              <w:t>7,5</w:t>
            </w:r>
          </w:p>
        </w:tc>
        <w:tc>
          <w:tcPr>
            <w:tcW w:w="1699" w:type="dxa"/>
          </w:tcPr>
          <w:p w14:paraId="4E5E7539" w14:textId="77C87930" w:rsidR="0096526D" w:rsidRDefault="0096526D" w:rsidP="005A3C01">
            <w:pPr>
              <w:jc w:val="center"/>
            </w:pPr>
            <w:r>
              <w:t>7,0</w:t>
            </w:r>
          </w:p>
        </w:tc>
        <w:tc>
          <w:tcPr>
            <w:tcW w:w="1699" w:type="dxa"/>
          </w:tcPr>
          <w:p w14:paraId="18C3E21A" w14:textId="55CC9E49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7B5322D0" w14:textId="5B3F2301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7,5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0439C7" w14:textId="73C5299F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0B07236E" w14:textId="06297E95" w:rsidTr="0096526D">
        <w:tc>
          <w:tcPr>
            <w:tcW w:w="562" w:type="dxa"/>
          </w:tcPr>
          <w:p w14:paraId="16E91CD4" w14:textId="65446705" w:rsidR="0096526D" w:rsidRDefault="0096526D" w:rsidP="00E9121B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0803AE03" w14:textId="298F7A74" w:rsidR="0096526D" w:rsidRDefault="0096526D" w:rsidP="00E9121B">
            <w:pPr>
              <w:jc w:val="both"/>
            </w:pPr>
            <w:r>
              <w:t>Gabriela Silveira Passos</w:t>
            </w:r>
          </w:p>
        </w:tc>
        <w:tc>
          <w:tcPr>
            <w:tcW w:w="1699" w:type="dxa"/>
          </w:tcPr>
          <w:p w14:paraId="10375706" w14:textId="6C1829EC" w:rsidR="0096526D" w:rsidRDefault="0096526D" w:rsidP="00275776">
            <w:pPr>
              <w:jc w:val="center"/>
            </w:pPr>
            <w:r>
              <w:t>8,32</w:t>
            </w:r>
          </w:p>
        </w:tc>
        <w:tc>
          <w:tcPr>
            <w:tcW w:w="1699" w:type="dxa"/>
          </w:tcPr>
          <w:p w14:paraId="361241EB" w14:textId="3B3437B1" w:rsidR="0096526D" w:rsidRDefault="0096526D" w:rsidP="005A3C01">
            <w:pPr>
              <w:jc w:val="center"/>
            </w:pPr>
            <w:r>
              <w:t>8,6</w:t>
            </w:r>
          </w:p>
        </w:tc>
        <w:tc>
          <w:tcPr>
            <w:tcW w:w="1699" w:type="dxa"/>
          </w:tcPr>
          <w:p w14:paraId="7577ABCF" w14:textId="3FD903E0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1AF781F4" w14:textId="682C6C2B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9,0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0E9D434" w14:textId="6DDA9BBD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5B5B0A1C" w14:textId="257E799A" w:rsidTr="0096526D">
        <w:tc>
          <w:tcPr>
            <w:tcW w:w="562" w:type="dxa"/>
          </w:tcPr>
          <w:p w14:paraId="2BE6F6EC" w14:textId="0C3111FF" w:rsidR="0096526D" w:rsidRDefault="0096526D" w:rsidP="00E9121B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569B8BE8" w14:textId="6BD4955F" w:rsidR="0096526D" w:rsidRDefault="0096526D" w:rsidP="00E9121B">
            <w:pPr>
              <w:jc w:val="both"/>
            </w:pPr>
            <w:r>
              <w:t xml:space="preserve">Giovani </w:t>
            </w:r>
            <w:proofErr w:type="spellStart"/>
            <w:r>
              <w:t>Pagliuso</w:t>
            </w:r>
            <w:proofErr w:type="spellEnd"/>
            <w:r>
              <w:t xml:space="preserve"> Teixeira dos Santos</w:t>
            </w:r>
          </w:p>
        </w:tc>
        <w:tc>
          <w:tcPr>
            <w:tcW w:w="1699" w:type="dxa"/>
          </w:tcPr>
          <w:p w14:paraId="28532AC2" w14:textId="4624DF23" w:rsidR="0096526D" w:rsidRDefault="0096526D" w:rsidP="00275776">
            <w:pPr>
              <w:jc w:val="center"/>
            </w:pPr>
            <w:r>
              <w:t>8,32</w:t>
            </w:r>
          </w:p>
        </w:tc>
        <w:tc>
          <w:tcPr>
            <w:tcW w:w="1699" w:type="dxa"/>
          </w:tcPr>
          <w:p w14:paraId="199C2866" w14:textId="58A8C7D7" w:rsidR="0096526D" w:rsidRDefault="0096526D" w:rsidP="005A3C01">
            <w:pPr>
              <w:jc w:val="center"/>
            </w:pPr>
            <w:r>
              <w:t>9,0</w:t>
            </w:r>
          </w:p>
        </w:tc>
        <w:tc>
          <w:tcPr>
            <w:tcW w:w="1699" w:type="dxa"/>
          </w:tcPr>
          <w:p w14:paraId="16C69551" w14:textId="4820CD37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729A6251" w14:textId="5814DC97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9,0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00BD0F5" w14:textId="76959FE9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34DC1314" w14:textId="605BF4F9" w:rsidTr="0096526D">
        <w:tc>
          <w:tcPr>
            <w:tcW w:w="562" w:type="dxa"/>
          </w:tcPr>
          <w:p w14:paraId="4E9FAB2A" w14:textId="101A9826" w:rsidR="0096526D" w:rsidRDefault="0096526D" w:rsidP="00E9121B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5E763FAD" w14:textId="3C0D0EA0" w:rsidR="0096526D" w:rsidRDefault="0096526D" w:rsidP="00E9121B">
            <w:r>
              <w:t>Giulia Vitoria Oliveira Mota</w:t>
            </w:r>
          </w:p>
        </w:tc>
        <w:tc>
          <w:tcPr>
            <w:tcW w:w="1699" w:type="dxa"/>
          </w:tcPr>
          <w:p w14:paraId="7975AC62" w14:textId="3F0D9297" w:rsidR="0096526D" w:rsidRDefault="0096526D" w:rsidP="00275776">
            <w:pPr>
              <w:jc w:val="center"/>
            </w:pPr>
            <w:r>
              <w:t>5,43</w:t>
            </w:r>
          </w:p>
        </w:tc>
        <w:tc>
          <w:tcPr>
            <w:tcW w:w="1699" w:type="dxa"/>
          </w:tcPr>
          <w:p w14:paraId="326311F4" w14:textId="591C28BD" w:rsidR="0096526D" w:rsidRDefault="0096526D" w:rsidP="005A3C01">
            <w:pPr>
              <w:jc w:val="center"/>
            </w:pPr>
            <w:r>
              <w:t>7,1</w:t>
            </w:r>
          </w:p>
        </w:tc>
        <w:tc>
          <w:tcPr>
            <w:tcW w:w="1699" w:type="dxa"/>
          </w:tcPr>
          <w:p w14:paraId="1DB49C47" w14:textId="2D6D868E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3FFB92D4" w14:textId="09B74BCC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6,5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2D1CBDD" w14:textId="6524B064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27313477" w14:textId="0586AD2A" w:rsidTr="0096526D">
        <w:tc>
          <w:tcPr>
            <w:tcW w:w="562" w:type="dxa"/>
          </w:tcPr>
          <w:p w14:paraId="79D4C473" w14:textId="5BCC3A18" w:rsidR="0096526D" w:rsidRDefault="0096526D" w:rsidP="00E9121B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728155FA" w14:textId="04F13E00" w:rsidR="0096526D" w:rsidRDefault="0096526D" w:rsidP="00E9121B">
            <w:proofErr w:type="spellStart"/>
            <w:r>
              <w:t>Giullia</w:t>
            </w:r>
            <w:proofErr w:type="spellEnd"/>
            <w:r>
              <w:t xml:space="preserve"> Yuri Inoue Luiz</w:t>
            </w:r>
          </w:p>
        </w:tc>
        <w:tc>
          <w:tcPr>
            <w:tcW w:w="1699" w:type="dxa"/>
          </w:tcPr>
          <w:p w14:paraId="66CC4EBB" w14:textId="4FFFE3E8" w:rsidR="0096526D" w:rsidRDefault="0096526D" w:rsidP="00275776">
            <w:pPr>
              <w:jc w:val="center"/>
            </w:pPr>
            <w:r>
              <w:t>3,32</w:t>
            </w:r>
          </w:p>
        </w:tc>
        <w:tc>
          <w:tcPr>
            <w:tcW w:w="1699" w:type="dxa"/>
          </w:tcPr>
          <w:p w14:paraId="46F53FF6" w14:textId="222047A3" w:rsidR="0096526D" w:rsidRDefault="0096526D" w:rsidP="005A3C01">
            <w:pPr>
              <w:jc w:val="center"/>
            </w:pPr>
            <w:r>
              <w:t>3,3</w:t>
            </w:r>
          </w:p>
        </w:tc>
        <w:tc>
          <w:tcPr>
            <w:tcW w:w="1699" w:type="dxa"/>
          </w:tcPr>
          <w:p w14:paraId="49A3AD03" w14:textId="25E13C80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7D1E62A3" w14:textId="76DF6946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4,0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AADC980" w14:textId="4B8FEB2E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10D0BA75" w14:textId="1817F18B" w:rsidTr="0096526D">
        <w:tc>
          <w:tcPr>
            <w:tcW w:w="562" w:type="dxa"/>
          </w:tcPr>
          <w:p w14:paraId="25B6940C" w14:textId="019D8ED7" w:rsidR="0096526D" w:rsidRDefault="0096526D" w:rsidP="00E9121B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685A4987" w14:textId="6E8084EA" w:rsidR="0096526D" w:rsidRDefault="0096526D" w:rsidP="00E9121B">
            <w:r>
              <w:t>Guilherme de Azevedo Benedito</w:t>
            </w:r>
          </w:p>
        </w:tc>
        <w:tc>
          <w:tcPr>
            <w:tcW w:w="1699" w:type="dxa"/>
          </w:tcPr>
          <w:p w14:paraId="6AC3B095" w14:textId="26D715A6" w:rsidR="0096526D" w:rsidRDefault="0096526D" w:rsidP="00275776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705A3D96" w14:textId="4B68F941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50F98E30" w14:textId="38F78AF6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BD3EB2D" w14:textId="032901C2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99A2441" w14:textId="56B2DCF5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547514" w14:paraId="3C5BAC3A" w14:textId="596DCBBF" w:rsidTr="0096526D">
        <w:tc>
          <w:tcPr>
            <w:tcW w:w="562" w:type="dxa"/>
          </w:tcPr>
          <w:p w14:paraId="328DC703" w14:textId="2DF521E6" w:rsidR="0096526D" w:rsidRDefault="0096526D" w:rsidP="00E9121B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041893E3" w14:textId="44379A5B" w:rsidR="0096526D" w:rsidRDefault="0096526D" w:rsidP="00E9121B">
            <w:proofErr w:type="spellStart"/>
            <w:r>
              <w:t>Hyngrid</w:t>
            </w:r>
            <w:proofErr w:type="spellEnd"/>
            <w:r>
              <w:t xml:space="preserve"> Costa Sabino</w:t>
            </w:r>
          </w:p>
        </w:tc>
        <w:tc>
          <w:tcPr>
            <w:tcW w:w="1699" w:type="dxa"/>
          </w:tcPr>
          <w:p w14:paraId="3DEE1E1E" w14:textId="14840EA1" w:rsidR="0096526D" w:rsidRDefault="0096526D" w:rsidP="00275776">
            <w:pPr>
              <w:jc w:val="center"/>
            </w:pPr>
            <w:r>
              <w:t>2,5</w:t>
            </w:r>
          </w:p>
        </w:tc>
        <w:tc>
          <w:tcPr>
            <w:tcW w:w="1699" w:type="dxa"/>
          </w:tcPr>
          <w:p w14:paraId="730636A4" w14:textId="2B33D2C2" w:rsidR="0096526D" w:rsidRDefault="0096526D" w:rsidP="005A3C01">
            <w:pPr>
              <w:jc w:val="center"/>
            </w:pPr>
            <w:r>
              <w:t>2,0</w:t>
            </w:r>
          </w:p>
        </w:tc>
        <w:tc>
          <w:tcPr>
            <w:tcW w:w="1699" w:type="dxa"/>
          </w:tcPr>
          <w:p w14:paraId="506B384C" w14:textId="5647CB43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2E11CDB0" w14:textId="3BAF35BB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3,0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42E3B12" w14:textId="4BFA399F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6B953F6E" w14:textId="5C9D15D4" w:rsidTr="0096526D">
        <w:tc>
          <w:tcPr>
            <w:tcW w:w="562" w:type="dxa"/>
          </w:tcPr>
          <w:p w14:paraId="23EB0723" w14:textId="2C7B9914" w:rsidR="0096526D" w:rsidRDefault="0096526D" w:rsidP="00E9121B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0A7D89EF" w14:textId="5EDCC20A" w:rsidR="0096526D" w:rsidRDefault="0096526D" w:rsidP="00E9121B">
            <w:r>
              <w:t xml:space="preserve">Icaro </w:t>
            </w:r>
            <w:proofErr w:type="spellStart"/>
            <w:r>
              <w:t>Salatini</w:t>
            </w:r>
            <w:proofErr w:type="spellEnd"/>
            <w:r>
              <w:t xml:space="preserve"> Matsushita</w:t>
            </w:r>
          </w:p>
        </w:tc>
        <w:tc>
          <w:tcPr>
            <w:tcW w:w="1699" w:type="dxa"/>
          </w:tcPr>
          <w:p w14:paraId="0D213C7E" w14:textId="44D0B893" w:rsidR="0096526D" w:rsidRDefault="0096526D" w:rsidP="00275776">
            <w:pPr>
              <w:jc w:val="center"/>
            </w:pPr>
            <w:r>
              <w:t>7,5</w:t>
            </w:r>
          </w:p>
        </w:tc>
        <w:tc>
          <w:tcPr>
            <w:tcW w:w="1699" w:type="dxa"/>
          </w:tcPr>
          <w:p w14:paraId="4F1A56C2" w14:textId="134EF993" w:rsidR="0096526D" w:rsidRDefault="0096526D" w:rsidP="005A3C01">
            <w:pPr>
              <w:jc w:val="center"/>
            </w:pPr>
            <w:r>
              <w:t>6,5</w:t>
            </w:r>
          </w:p>
        </w:tc>
        <w:tc>
          <w:tcPr>
            <w:tcW w:w="1699" w:type="dxa"/>
          </w:tcPr>
          <w:p w14:paraId="407F3807" w14:textId="5068247E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0A70594B" w14:textId="6BC77B04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7,5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15B3C43" w14:textId="26D3847D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08AF15C3" w14:textId="74238C6F" w:rsidTr="0096526D">
        <w:tc>
          <w:tcPr>
            <w:tcW w:w="562" w:type="dxa"/>
          </w:tcPr>
          <w:p w14:paraId="57AF4576" w14:textId="1E0A436B" w:rsidR="0096526D" w:rsidRDefault="0096526D" w:rsidP="00E9121B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14:paraId="7A08AC49" w14:textId="40BA1554" w:rsidR="0096526D" w:rsidRDefault="0096526D" w:rsidP="00E9121B">
            <w:r>
              <w:t>Isadora Lemos Zanin</w:t>
            </w:r>
          </w:p>
        </w:tc>
        <w:tc>
          <w:tcPr>
            <w:tcW w:w="1699" w:type="dxa"/>
          </w:tcPr>
          <w:p w14:paraId="39C6665B" w14:textId="7943F3F2" w:rsidR="0096526D" w:rsidRDefault="0096526D" w:rsidP="00275776">
            <w:pPr>
              <w:jc w:val="center"/>
            </w:pPr>
            <w:r>
              <w:t>10,0</w:t>
            </w:r>
          </w:p>
        </w:tc>
        <w:tc>
          <w:tcPr>
            <w:tcW w:w="1699" w:type="dxa"/>
          </w:tcPr>
          <w:p w14:paraId="0B517206" w14:textId="12269C92" w:rsidR="0096526D" w:rsidRDefault="0096526D" w:rsidP="005A3C01">
            <w:pPr>
              <w:jc w:val="center"/>
            </w:pPr>
            <w:r>
              <w:t>7,5</w:t>
            </w:r>
          </w:p>
        </w:tc>
        <w:tc>
          <w:tcPr>
            <w:tcW w:w="1699" w:type="dxa"/>
          </w:tcPr>
          <w:p w14:paraId="4E90162A" w14:textId="6427713C" w:rsidR="0096526D" w:rsidRDefault="0096526D" w:rsidP="005A3C01">
            <w:pPr>
              <w:jc w:val="center"/>
            </w:pPr>
            <w:r>
              <w:t>ok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0B431D6F" w14:textId="4EF26329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9,0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2CF8413" w14:textId="1B8E6EF4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418DFDFA" w14:textId="3E0A8938" w:rsidTr="0096526D">
        <w:tc>
          <w:tcPr>
            <w:tcW w:w="562" w:type="dxa"/>
          </w:tcPr>
          <w:p w14:paraId="3FE29EC6" w14:textId="6177A23A" w:rsidR="0096526D" w:rsidRDefault="0096526D" w:rsidP="00E9121B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14:paraId="73F1EFF6" w14:textId="259EBCB9" w:rsidR="0096526D" w:rsidRDefault="0096526D" w:rsidP="00E9121B">
            <w:r>
              <w:t xml:space="preserve">Isadora Patrício </w:t>
            </w:r>
            <w:proofErr w:type="spellStart"/>
            <w:r>
              <w:t>Talon</w:t>
            </w:r>
            <w:proofErr w:type="spellEnd"/>
          </w:p>
        </w:tc>
        <w:tc>
          <w:tcPr>
            <w:tcW w:w="1699" w:type="dxa"/>
          </w:tcPr>
          <w:p w14:paraId="238FAF00" w14:textId="5628B189" w:rsidR="0096526D" w:rsidRDefault="0096526D" w:rsidP="00275776">
            <w:pPr>
              <w:jc w:val="center"/>
            </w:pPr>
            <w:r>
              <w:t>4,15</w:t>
            </w:r>
          </w:p>
        </w:tc>
        <w:tc>
          <w:tcPr>
            <w:tcW w:w="1699" w:type="dxa"/>
          </w:tcPr>
          <w:p w14:paraId="5A394593" w14:textId="40D5F855" w:rsidR="0096526D" w:rsidRDefault="0096526D" w:rsidP="005A3C01">
            <w:pPr>
              <w:jc w:val="center"/>
            </w:pPr>
            <w:r>
              <w:t>6,1</w:t>
            </w:r>
          </w:p>
        </w:tc>
        <w:tc>
          <w:tcPr>
            <w:tcW w:w="1699" w:type="dxa"/>
          </w:tcPr>
          <w:p w14:paraId="622F098B" w14:textId="1DB57816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58245DC7" w14:textId="790D597B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5,5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53F0BA7" w14:textId="42433B51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269D3DDE" w14:textId="4EAEC522" w:rsidTr="0096526D">
        <w:tc>
          <w:tcPr>
            <w:tcW w:w="562" w:type="dxa"/>
          </w:tcPr>
          <w:p w14:paraId="7F55298C" w14:textId="5F66D96A" w:rsidR="0096526D" w:rsidRDefault="0096526D" w:rsidP="00E9121B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14:paraId="0127D5E0" w14:textId="712BD3AA" w:rsidR="0096526D" w:rsidRDefault="0096526D" w:rsidP="00E9121B">
            <w:r>
              <w:t xml:space="preserve">João Pedro Bonfim </w:t>
            </w:r>
            <w:proofErr w:type="spellStart"/>
            <w:r>
              <w:t>Estanganeli</w:t>
            </w:r>
            <w:proofErr w:type="spellEnd"/>
          </w:p>
        </w:tc>
        <w:tc>
          <w:tcPr>
            <w:tcW w:w="1699" w:type="dxa"/>
          </w:tcPr>
          <w:p w14:paraId="7044A925" w14:textId="09B02153" w:rsidR="0096526D" w:rsidRDefault="0096526D" w:rsidP="00275776">
            <w:pPr>
              <w:jc w:val="center"/>
            </w:pPr>
            <w:r>
              <w:t>5,43</w:t>
            </w:r>
          </w:p>
        </w:tc>
        <w:tc>
          <w:tcPr>
            <w:tcW w:w="1699" w:type="dxa"/>
          </w:tcPr>
          <w:p w14:paraId="1519E82E" w14:textId="611298C3" w:rsidR="0096526D" w:rsidRDefault="0096526D" w:rsidP="005A3C01">
            <w:pPr>
              <w:jc w:val="center"/>
            </w:pPr>
            <w:r>
              <w:t>6,2</w:t>
            </w:r>
          </w:p>
        </w:tc>
        <w:tc>
          <w:tcPr>
            <w:tcW w:w="1699" w:type="dxa"/>
          </w:tcPr>
          <w:p w14:paraId="1DECF5C5" w14:textId="1084BED4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3893A66" w14:textId="00DB6475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6,5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1CD7D6C" w14:textId="28476081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2135AAF1" w14:textId="63516A6E" w:rsidTr="0096526D">
        <w:tc>
          <w:tcPr>
            <w:tcW w:w="562" w:type="dxa"/>
          </w:tcPr>
          <w:p w14:paraId="795B2312" w14:textId="78F42C22" w:rsidR="0096526D" w:rsidRDefault="0096526D" w:rsidP="00E9121B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14:paraId="385D56EF" w14:textId="726C75B9" w:rsidR="0096526D" w:rsidRDefault="0096526D" w:rsidP="00E9121B">
            <w:r>
              <w:t xml:space="preserve">Julia </w:t>
            </w:r>
            <w:proofErr w:type="spellStart"/>
            <w:r>
              <w:t>Ganzerli</w:t>
            </w:r>
            <w:proofErr w:type="spellEnd"/>
            <w:r>
              <w:t xml:space="preserve"> de Barros Mello</w:t>
            </w:r>
          </w:p>
        </w:tc>
        <w:tc>
          <w:tcPr>
            <w:tcW w:w="1699" w:type="dxa"/>
          </w:tcPr>
          <w:p w14:paraId="6FDCF027" w14:textId="133BEAE1" w:rsidR="0096526D" w:rsidRDefault="0096526D" w:rsidP="00275776">
            <w:pPr>
              <w:jc w:val="center"/>
            </w:pPr>
            <w:r>
              <w:t>9,15</w:t>
            </w:r>
          </w:p>
        </w:tc>
        <w:tc>
          <w:tcPr>
            <w:tcW w:w="1699" w:type="dxa"/>
          </w:tcPr>
          <w:p w14:paraId="09F60680" w14:textId="51839F13" w:rsidR="0096526D" w:rsidRDefault="0096526D" w:rsidP="005A3C01">
            <w:pPr>
              <w:jc w:val="center"/>
            </w:pPr>
            <w:r>
              <w:t>10.0</w:t>
            </w:r>
          </w:p>
        </w:tc>
        <w:tc>
          <w:tcPr>
            <w:tcW w:w="1699" w:type="dxa"/>
          </w:tcPr>
          <w:p w14:paraId="3E641991" w14:textId="3195AE2D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3BB3E181" w14:textId="4C877C0E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10,0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56CE1C4" w14:textId="554DF2AE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67EA1912" w14:textId="7D1DF3F1" w:rsidTr="0096526D">
        <w:tc>
          <w:tcPr>
            <w:tcW w:w="562" w:type="dxa"/>
          </w:tcPr>
          <w:p w14:paraId="22EB9C2B" w14:textId="30B69A7D" w:rsidR="0096526D" w:rsidRDefault="0096526D" w:rsidP="00E9121B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14:paraId="43D2F570" w14:textId="2B6CE7A3" w:rsidR="0096526D" w:rsidRDefault="0096526D" w:rsidP="00E9121B">
            <w:r>
              <w:t xml:space="preserve">Laura Cristina </w:t>
            </w:r>
            <w:proofErr w:type="spellStart"/>
            <w:r>
              <w:t>Daroz</w:t>
            </w:r>
            <w:proofErr w:type="spellEnd"/>
            <w:r>
              <w:t xml:space="preserve"> Gaudencio</w:t>
            </w:r>
          </w:p>
        </w:tc>
        <w:tc>
          <w:tcPr>
            <w:tcW w:w="1699" w:type="dxa"/>
          </w:tcPr>
          <w:p w14:paraId="0F1E9F09" w14:textId="1E32B178" w:rsidR="0096526D" w:rsidRDefault="0096526D" w:rsidP="00275776">
            <w:pPr>
              <w:jc w:val="center"/>
            </w:pPr>
            <w:r>
              <w:t>9,15</w:t>
            </w:r>
          </w:p>
        </w:tc>
        <w:tc>
          <w:tcPr>
            <w:tcW w:w="1699" w:type="dxa"/>
          </w:tcPr>
          <w:p w14:paraId="24C7CB7A" w14:textId="019C9FD6" w:rsidR="0096526D" w:rsidRDefault="0096526D" w:rsidP="005A3C01">
            <w:pPr>
              <w:jc w:val="center"/>
            </w:pPr>
            <w:r>
              <w:t>7,0</w:t>
            </w:r>
          </w:p>
        </w:tc>
        <w:tc>
          <w:tcPr>
            <w:tcW w:w="1699" w:type="dxa"/>
          </w:tcPr>
          <w:p w14:paraId="1FD5CB6F" w14:textId="0A9B5057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9B1B94E" w14:textId="6D6B11FD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8,5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124594B" w14:textId="2A63D16F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14B56912" w14:textId="6A8245B8" w:rsidTr="0096526D">
        <w:tc>
          <w:tcPr>
            <w:tcW w:w="562" w:type="dxa"/>
          </w:tcPr>
          <w:p w14:paraId="1AD0A6C7" w14:textId="19A1E0BA" w:rsidR="0096526D" w:rsidRDefault="0096526D" w:rsidP="00E9121B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519ACE99" w14:textId="1C52411D" w:rsidR="0096526D" w:rsidRDefault="0096526D" w:rsidP="00E9121B">
            <w:r>
              <w:t>Laura Francischini Ramos</w:t>
            </w:r>
          </w:p>
        </w:tc>
        <w:tc>
          <w:tcPr>
            <w:tcW w:w="1699" w:type="dxa"/>
          </w:tcPr>
          <w:p w14:paraId="3AF4A72A" w14:textId="525149D5" w:rsidR="0096526D" w:rsidRDefault="0096526D" w:rsidP="00275776">
            <w:pPr>
              <w:jc w:val="center"/>
            </w:pPr>
            <w:r>
              <w:t>10,0</w:t>
            </w:r>
          </w:p>
        </w:tc>
        <w:tc>
          <w:tcPr>
            <w:tcW w:w="1699" w:type="dxa"/>
          </w:tcPr>
          <w:p w14:paraId="56BDB918" w14:textId="56DFEA2D" w:rsidR="0096526D" w:rsidRDefault="0096526D" w:rsidP="005A3C01">
            <w:pPr>
              <w:jc w:val="center"/>
            </w:pPr>
            <w:r>
              <w:t>9,05</w:t>
            </w:r>
          </w:p>
        </w:tc>
        <w:tc>
          <w:tcPr>
            <w:tcW w:w="1699" w:type="dxa"/>
          </w:tcPr>
          <w:p w14:paraId="4772A875" w14:textId="599D60C3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325F1E96" w14:textId="2B8DE7B9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10,0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2B99BE2" w14:textId="52664918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4B492837" w14:textId="459DEB97" w:rsidTr="0096526D">
        <w:tc>
          <w:tcPr>
            <w:tcW w:w="562" w:type="dxa"/>
          </w:tcPr>
          <w:p w14:paraId="0E8CA5D8" w14:textId="44ABDBC7" w:rsidR="0096526D" w:rsidRDefault="0096526D" w:rsidP="00E9121B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14:paraId="44C2FBD4" w14:textId="54C1CC84" w:rsidR="0096526D" w:rsidRDefault="0096526D" w:rsidP="00E9121B">
            <w:r>
              <w:t>Letícia Franco Amaro</w:t>
            </w:r>
          </w:p>
        </w:tc>
        <w:tc>
          <w:tcPr>
            <w:tcW w:w="1699" w:type="dxa"/>
          </w:tcPr>
          <w:p w14:paraId="0743BBE0" w14:textId="63C493F7" w:rsidR="0096526D" w:rsidRDefault="0096526D" w:rsidP="00275776">
            <w:pPr>
              <w:jc w:val="center"/>
            </w:pPr>
            <w:r>
              <w:t>6,66</w:t>
            </w:r>
          </w:p>
        </w:tc>
        <w:tc>
          <w:tcPr>
            <w:tcW w:w="1699" w:type="dxa"/>
          </w:tcPr>
          <w:p w14:paraId="4C8B3B45" w14:textId="5CA3832B" w:rsidR="0096526D" w:rsidRDefault="0096526D" w:rsidP="005A3C01">
            <w:pPr>
              <w:jc w:val="center"/>
            </w:pPr>
            <w:r>
              <w:t>7,1</w:t>
            </w:r>
          </w:p>
        </w:tc>
        <w:tc>
          <w:tcPr>
            <w:tcW w:w="1699" w:type="dxa"/>
          </w:tcPr>
          <w:p w14:paraId="146D9711" w14:textId="63C60C76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5D529F84" w14:textId="43778862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7,5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663EC6D" w14:textId="390EF948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5E0D2E83" w14:textId="5271F301" w:rsidTr="0096526D">
        <w:tc>
          <w:tcPr>
            <w:tcW w:w="562" w:type="dxa"/>
          </w:tcPr>
          <w:p w14:paraId="509892EE" w14:textId="6D99768B" w:rsidR="0096526D" w:rsidRDefault="0096526D" w:rsidP="00E9121B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14:paraId="0849A335" w14:textId="0EA8C4C2" w:rsidR="0096526D" w:rsidRDefault="0096526D" w:rsidP="00E9121B">
            <w:r>
              <w:t xml:space="preserve">Livia Satie </w:t>
            </w:r>
            <w:proofErr w:type="spellStart"/>
            <w:r>
              <w:t>Yamane</w:t>
            </w:r>
            <w:proofErr w:type="spellEnd"/>
          </w:p>
        </w:tc>
        <w:tc>
          <w:tcPr>
            <w:tcW w:w="1699" w:type="dxa"/>
          </w:tcPr>
          <w:p w14:paraId="0C06ED91" w14:textId="5B5FBC68" w:rsidR="0096526D" w:rsidRDefault="0096526D" w:rsidP="00275776">
            <w:pPr>
              <w:jc w:val="center"/>
            </w:pPr>
            <w:r>
              <w:t>9,15</w:t>
            </w:r>
          </w:p>
        </w:tc>
        <w:tc>
          <w:tcPr>
            <w:tcW w:w="1699" w:type="dxa"/>
          </w:tcPr>
          <w:p w14:paraId="00D487D4" w14:textId="6913E7AE" w:rsidR="0096526D" w:rsidRDefault="0096526D" w:rsidP="005A3C01">
            <w:pPr>
              <w:jc w:val="center"/>
            </w:pPr>
            <w:r>
              <w:t>6,2</w:t>
            </w:r>
          </w:p>
        </w:tc>
        <w:tc>
          <w:tcPr>
            <w:tcW w:w="1699" w:type="dxa"/>
          </w:tcPr>
          <w:p w14:paraId="746B93AC" w14:textId="75CF5566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34EB48E2" w14:textId="3992DD03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8,0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8844C4B" w14:textId="0E7E17A6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6413FFB9" w14:textId="066FDEC6" w:rsidTr="0096526D">
        <w:tc>
          <w:tcPr>
            <w:tcW w:w="562" w:type="dxa"/>
          </w:tcPr>
          <w:p w14:paraId="3ABE34BA" w14:textId="5EA7F8CE" w:rsidR="0096526D" w:rsidRDefault="0096526D" w:rsidP="00E9121B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14:paraId="2DF994F2" w14:textId="12C8F6B2" w:rsidR="0096526D" w:rsidRDefault="0096526D" w:rsidP="00E9121B">
            <w:r>
              <w:t>Maria Beatriz Gonzalez de Amorim Alves</w:t>
            </w:r>
          </w:p>
        </w:tc>
        <w:tc>
          <w:tcPr>
            <w:tcW w:w="1699" w:type="dxa"/>
          </w:tcPr>
          <w:p w14:paraId="5AD3C56E" w14:textId="60E6688A" w:rsidR="0096526D" w:rsidRDefault="0096526D" w:rsidP="00275776">
            <w:pPr>
              <w:jc w:val="center"/>
            </w:pPr>
            <w:r>
              <w:t>3,32</w:t>
            </w:r>
          </w:p>
        </w:tc>
        <w:tc>
          <w:tcPr>
            <w:tcW w:w="1699" w:type="dxa"/>
          </w:tcPr>
          <w:p w14:paraId="0949EBAD" w14:textId="6582E844" w:rsidR="0096526D" w:rsidRDefault="0096526D" w:rsidP="005A3C01">
            <w:pPr>
              <w:jc w:val="center"/>
            </w:pPr>
            <w:r>
              <w:t>8,3</w:t>
            </w:r>
          </w:p>
        </w:tc>
        <w:tc>
          <w:tcPr>
            <w:tcW w:w="1699" w:type="dxa"/>
          </w:tcPr>
          <w:p w14:paraId="73E2EFBC" w14:textId="03768FA1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62A178F2" w14:textId="1BDB19AD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6,5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CC1F96C" w14:textId="74FA4CEE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547514" w14:paraId="7782626D" w14:textId="088A4D26" w:rsidTr="0096526D">
        <w:tc>
          <w:tcPr>
            <w:tcW w:w="562" w:type="dxa"/>
          </w:tcPr>
          <w:p w14:paraId="6E4642EE" w14:textId="56E74543" w:rsidR="0096526D" w:rsidRDefault="0096526D" w:rsidP="00E9121B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14:paraId="1882A5CA" w14:textId="7E20C6ED" w:rsidR="0096526D" w:rsidRDefault="0096526D" w:rsidP="00E9121B">
            <w:r>
              <w:t>Mariana Braga de Souza Mendonça</w:t>
            </w:r>
          </w:p>
        </w:tc>
        <w:tc>
          <w:tcPr>
            <w:tcW w:w="1699" w:type="dxa"/>
          </w:tcPr>
          <w:p w14:paraId="671EFDA3" w14:textId="1542785A" w:rsidR="0096526D" w:rsidRDefault="0096526D" w:rsidP="00275776">
            <w:pPr>
              <w:jc w:val="center"/>
            </w:pPr>
            <w:r>
              <w:t>10,0</w:t>
            </w:r>
          </w:p>
        </w:tc>
        <w:tc>
          <w:tcPr>
            <w:tcW w:w="1699" w:type="dxa"/>
          </w:tcPr>
          <w:p w14:paraId="2AF54C74" w14:textId="3C94B1F5" w:rsidR="0096526D" w:rsidRDefault="0096526D" w:rsidP="005A3C01">
            <w:pPr>
              <w:jc w:val="center"/>
            </w:pPr>
            <w:r>
              <w:t>9,45</w:t>
            </w:r>
          </w:p>
        </w:tc>
        <w:tc>
          <w:tcPr>
            <w:tcW w:w="1699" w:type="dxa"/>
          </w:tcPr>
          <w:p w14:paraId="1F82C9BF" w14:textId="582FF7AB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77FB98C3" w14:textId="38415082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10,0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CBE6506" w14:textId="41662B3D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55435245" w14:textId="6F367630" w:rsidTr="0096526D">
        <w:tc>
          <w:tcPr>
            <w:tcW w:w="562" w:type="dxa"/>
          </w:tcPr>
          <w:p w14:paraId="6006D8B8" w14:textId="50EA4788" w:rsidR="0096526D" w:rsidRDefault="0096526D" w:rsidP="00E9121B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14:paraId="01B5050E" w14:textId="43CD169A" w:rsidR="0096526D" w:rsidRDefault="0096526D" w:rsidP="00E9121B">
            <w:r>
              <w:t xml:space="preserve">Maysa </w:t>
            </w:r>
            <w:proofErr w:type="spellStart"/>
            <w:r>
              <w:t>Dezotti</w:t>
            </w:r>
            <w:proofErr w:type="spellEnd"/>
          </w:p>
        </w:tc>
        <w:tc>
          <w:tcPr>
            <w:tcW w:w="1699" w:type="dxa"/>
          </w:tcPr>
          <w:p w14:paraId="188FA761" w14:textId="7F099982" w:rsidR="0096526D" w:rsidRDefault="0096526D" w:rsidP="00275776">
            <w:pPr>
              <w:jc w:val="center"/>
            </w:pPr>
            <w:r>
              <w:t>9,15</w:t>
            </w:r>
          </w:p>
        </w:tc>
        <w:tc>
          <w:tcPr>
            <w:tcW w:w="1699" w:type="dxa"/>
          </w:tcPr>
          <w:p w14:paraId="5A14FE0B" w14:textId="553D5542" w:rsidR="0096526D" w:rsidRDefault="0096526D" w:rsidP="005A3C01">
            <w:pPr>
              <w:jc w:val="center"/>
            </w:pPr>
            <w:r>
              <w:t>6,8</w:t>
            </w:r>
          </w:p>
        </w:tc>
        <w:tc>
          <w:tcPr>
            <w:tcW w:w="1699" w:type="dxa"/>
          </w:tcPr>
          <w:p w14:paraId="7262D99D" w14:textId="5DCFCBAD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1633AC10" w14:textId="49BADCF1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8,5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760F591" w14:textId="0795A8D7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610E4B79" w14:textId="7DB98554" w:rsidTr="0096526D">
        <w:tc>
          <w:tcPr>
            <w:tcW w:w="562" w:type="dxa"/>
          </w:tcPr>
          <w:p w14:paraId="12B8132F" w14:textId="5DABEBFC" w:rsidR="0096526D" w:rsidRDefault="0096526D" w:rsidP="00E9121B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14:paraId="3AC4BE0D" w14:textId="66485AAE" w:rsidR="0096526D" w:rsidRDefault="0096526D" w:rsidP="00E9121B">
            <w:r>
              <w:t>Michelle Jacob de Carvalho</w:t>
            </w:r>
          </w:p>
        </w:tc>
        <w:tc>
          <w:tcPr>
            <w:tcW w:w="1699" w:type="dxa"/>
          </w:tcPr>
          <w:p w14:paraId="28BBD99B" w14:textId="0EF91D10" w:rsidR="0096526D" w:rsidRDefault="0096526D" w:rsidP="00275776">
            <w:pPr>
              <w:jc w:val="center"/>
            </w:pPr>
            <w:r>
              <w:t>2,92</w:t>
            </w:r>
          </w:p>
        </w:tc>
        <w:tc>
          <w:tcPr>
            <w:tcW w:w="1699" w:type="dxa"/>
          </w:tcPr>
          <w:p w14:paraId="4997E3D4" w14:textId="3A75A7E9" w:rsidR="0096526D" w:rsidRDefault="0096526D" w:rsidP="005A3C01">
            <w:pPr>
              <w:jc w:val="center"/>
            </w:pPr>
            <w:r>
              <w:t>1,8</w:t>
            </w:r>
          </w:p>
        </w:tc>
        <w:tc>
          <w:tcPr>
            <w:tcW w:w="1699" w:type="dxa"/>
          </w:tcPr>
          <w:p w14:paraId="630C11A8" w14:textId="2E0C1C9F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14D83511" w14:textId="10A72622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3,0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13CD68F" w14:textId="137B063E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7DAF9C65" w14:textId="26000D48" w:rsidTr="0096526D">
        <w:tc>
          <w:tcPr>
            <w:tcW w:w="562" w:type="dxa"/>
          </w:tcPr>
          <w:p w14:paraId="22CE08BB" w14:textId="58912F0D" w:rsidR="0096526D" w:rsidRDefault="0096526D" w:rsidP="00E9121B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14:paraId="5531BCD5" w14:textId="5BDCA4A8" w:rsidR="0096526D" w:rsidRDefault="0096526D" w:rsidP="00E9121B">
            <w:r>
              <w:t>Nádia Bruna da Silva</w:t>
            </w:r>
          </w:p>
        </w:tc>
        <w:tc>
          <w:tcPr>
            <w:tcW w:w="1699" w:type="dxa"/>
          </w:tcPr>
          <w:p w14:paraId="70261B7B" w14:textId="05DC9F4C" w:rsidR="0096526D" w:rsidRDefault="0096526D" w:rsidP="00275776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00F9314D" w14:textId="4EB75675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14:paraId="72E514F0" w14:textId="30F81983" w:rsidR="0096526D" w:rsidRDefault="0096526D" w:rsidP="005A3C01">
            <w:pPr>
              <w:jc w:val="center"/>
            </w:pPr>
            <w:r>
              <w:t>-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59611D58" w14:textId="776EA045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B0A5B1F" w14:textId="5D5AC96E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547514" w14:paraId="15E55347" w14:textId="0756978C" w:rsidTr="0096526D">
        <w:tc>
          <w:tcPr>
            <w:tcW w:w="562" w:type="dxa"/>
          </w:tcPr>
          <w:p w14:paraId="7EC8155A" w14:textId="70555C9F" w:rsidR="0096526D" w:rsidRDefault="0096526D" w:rsidP="00E9121B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14:paraId="5CE8270A" w14:textId="6D87D6E8" w:rsidR="0096526D" w:rsidRDefault="0096526D" w:rsidP="00E9121B">
            <w:r>
              <w:t>Sophia Prates Ribeiro</w:t>
            </w:r>
          </w:p>
        </w:tc>
        <w:tc>
          <w:tcPr>
            <w:tcW w:w="1699" w:type="dxa"/>
          </w:tcPr>
          <w:p w14:paraId="512E8286" w14:textId="0957AF03" w:rsidR="0096526D" w:rsidRDefault="0096526D" w:rsidP="00275776">
            <w:pPr>
              <w:jc w:val="center"/>
            </w:pPr>
            <w:r>
              <w:t>5,0</w:t>
            </w:r>
          </w:p>
        </w:tc>
        <w:tc>
          <w:tcPr>
            <w:tcW w:w="1699" w:type="dxa"/>
          </w:tcPr>
          <w:p w14:paraId="00522AFF" w14:textId="147EA54D" w:rsidR="0096526D" w:rsidRDefault="0096526D" w:rsidP="005A3C01">
            <w:pPr>
              <w:jc w:val="center"/>
            </w:pPr>
            <w:r>
              <w:t>5,3</w:t>
            </w:r>
          </w:p>
        </w:tc>
        <w:tc>
          <w:tcPr>
            <w:tcW w:w="1699" w:type="dxa"/>
          </w:tcPr>
          <w:p w14:paraId="6B4823B8" w14:textId="21B2CF43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98F34B1" w14:textId="68E2CE2D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5,5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0007CE6" w14:textId="4EDACCA3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547514" w14:paraId="3C4FD171" w14:textId="4DC44F62" w:rsidTr="0096526D">
        <w:tc>
          <w:tcPr>
            <w:tcW w:w="562" w:type="dxa"/>
          </w:tcPr>
          <w:p w14:paraId="0D17797F" w14:textId="19384B87" w:rsidR="0096526D" w:rsidRDefault="0096526D" w:rsidP="00E9121B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14:paraId="589CA572" w14:textId="1B3AC8DB" w:rsidR="0096526D" w:rsidRDefault="0096526D" w:rsidP="00E9121B">
            <w:r>
              <w:t>Talita Ramos Reis</w:t>
            </w:r>
          </w:p>
        </w:tc>
        <w:tc>
          <w:tcPr>
            <w:tcW w:w="1699" w:type="dxa"/>
          </w:tcPr>
          <w:p w14:paraId="0C83FBFB" w14:textId="364C25EC" w:rsidR="0096526D" w:rsidRDefault="0096526D" w:rsidP="00275776">
            <w:pPr>
              <w:jc w:val="center"/>
            </w:pPr>
            <w:r>
              <w:t>4,15</w:t>
            </w:r>
          </w:p>
        </w:tc>
        <w:tc>
          <w:tcPr>
            <w:tcW w:w="1699" w:type="dxa"/>
          </w:tcPr>
          <w:p w14:paraId="3E667F6F" w14:textId="42709D70" w:rsidR="0096526D" w:rsidRDefault="0096526D" w:rsidP="005A3C01">
            <w:pPr>
              <w:jc w:val="center"/>
            </w:pPr>
            <w:r>
              <w:t>4,65</w:t>
            </w:r>
          </w:p>
        </w:tc>
        <w:tc>
          <w:tcPr>
            <w:tcW w:w="1699" w:type="dxa"/>
          </w:tcPr>
          <w:p w14:paraId="7D33A873" w14:textId="0595EE0A" w:rsidR="0096526D" w:rsidRDefault="0096526D" w:rsidP="005A3C01">
            <w:pPr>
              <w:jc w:val="center"/>
            </w:pPr>
            <w:r>
              <w:t>0k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1D24FE5" w14:textId="66B8DB3B" w:rsidR="0096526D" w:rsidRPr="00676223" w:rsidRDefault="0096526D" w:rsidP="005A3C01">
            <w:pPr>
              <w:jc w:val="center"/>
              <w:rPr>
                <w:highlight w:val="yellow"/>
              </w:rPr>
            </w:pPr>
            <w:r w:rsidRPr="00676223">
              <w:rPr>
                <w:highlight w:val="yellow"/>
              </w:rPr>
              <w:t>5,0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F26358B" w14:textId="3AE96826" w:rsidR="0096526D" w:rsidRPr="00676223" w:rsidRDefault="00547514" w:rsidP="005A3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62330A0E" w14:textId="77777777" w:rsidR="00B97BE3" w:rsidRDefault="00B97BE3"/>
    <w:sectPr w:rsidR="00B9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B"/>
    <w:rsid w:val="000D6A25"/>
    <w:rsid w:val="00100FB4"/>
    <w:rsid w:val="00275776"/>
    <w:rsid w:val="00294928"/>
    <w:rsid w:val="004E2834"/>
    <w:rsid w:val="00547514"/>
    <w:rsid w:val="005A3C01"/>
    <w:rsid w:val="00676223"/>
    <w:rsid w:val="00747A7F"/>
    <w:rsid w:val="007932E9"/>
    <w:rsid w:val="00831E72"/>
    <w:rsid w:val="00897589"/>
    <w:rsid w:val="008A7D0D"/>
    <w:rsid w:val="0096526D"/>
    <w:rsid w:val="00AC0668"/>
    <w:rsid w:val="00B97BE3"/>
    <w:rsid w:val="00BA1802"/>
    <w:rsid w:val="00D35F1C"/>
    <w:rsid w:val="00D75CE4"/>
    <w:rsid w:val="00D9212A"/>
    <w:rsid w:val="00DA0723"/>
    <w:rsid w:val="00E43C2C"/>
    <w:rsid w:val="00E47A06"/>
    <w:rsid w:val="00E9121B"/>
    <w:rsid w:val="00E94F4E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3E17"/>
  <w15:chartTrackingRefBased/>
  <w15:docId w15:val="{60F29587-5058-4B4C-8236-2CA9193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TIRAPELLI</dc:creator>
  <cp:keywords/>
  <dc:description/>
  <cp:lastModifiedBy>LUIS TIRAPELLI</cp:lastModifiedBy>
  <cp:revision>21</cp:revision>
  <dcterms:created xsi:type="dcterms:W3CDTF">2023-07-04T21:09:00Z</dcterms:created>
  <dcterms:modified xsi:type="dcterms:W3CDTF">2023-07-19T15:41:00Z</dcterms:modified>
</cp:coreProperties>
</file>