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E1EB" w14:textId="56F8B1FE" w:rsidR="00671921" w:rsidRDefault="0089044C">
      <w:r>
        <w:t>GABARITO DA PROVA DE FONOLOGIA 2023</w:t>
      </w:r>
    </w:p>
    <w:p w14:paraId="630E8EFD" w14:textId="77777777" w:rsidR="0089044C" w:rsidRDefault="0089044C"/>
    <w:p w14:paraId="7F708E28" w14:textId="2A8A6D5A" w:rsidR="0089044C" w:rsidRDefault="0089044C" w:rsidP="0089044C">
      <w:pPr>
        <w:pStyle w:val="PargrafodaLista"/>
        <w:numPr>
          <w:ilvl w:val="0"/>
          <w:numId w:val="1"/>
        </w:numPr>
      </w:pPr>
      <w:r>
        <w:t>A língua A é sensível ao peso silábico. O que determina o peso é o núcleo (só sílaba com vogal longa conta como pesada).</w:t>
      </w:r>
    </w:p>
    <w:p w14:paraId="69CB7D22" w14:textId="43D56472" w:rsidR="0089044C" w:rsidRDefault="0089044C" w:rsidP="0089044C">
      <w:pPr>
        <w:pStyle w:val="PargrafodaLista"/>
        <w:ind w:left="360"/>
      </w:pPr>
      <w:r>
        <w:t xml:space="preserve">A língua </w:t>
      </w:r>
      <w:r>
        <w:t xml:space="preserve">B não </w:t>
      </w:r>
      <w:r>
        <w:t xml:space="preserve">é sensível ao peso silábico. </w:t>
      </w:r>
    </w:p>
    <w:p w14:paraId="4EB632F5" w14:textId="3343ED6B" w:rsidR="0089044C" w:rsidRDefault="0089044C" w:rsidP="0089044C">
      <w:pPr>
        <w:pStyle w:val="PargrafodaLista"/>
        <w:ind w:left="360"/>
      </w:pPr>
      <w:r>
        <w:t xml:space="preserve">A língua </w:t>
      </w:r>
      <w:r>
        <w:t>C</w:t>
      </w:r>
      <w:r>
        <w:t xml:space="preserve"> é sensível ao peso silábico. O que determina o peso é </w:t>
      </w:r>
      <w:r>
        <w:t>a rima</w:t>
      </w:r>
      <w:r>
        <w:t>.</w:t>
      </w:r>
    </w:p>
    <w:p w14:paraId="23B9368B" w14:textId="77777777" w:rsidR="0089044C" w:rsidRDefault="0089044C" w:rsidP="0089044C"/>
    <w:p w14:paraId="50E58503" w14:textId="2AC8CCB3" w:rsidR="0089044C" w:rsidRPr="0089044C" w:rsidRDefault="0089044C" w:rsidP="0089044C">
      <w:pPr>
        <w:pStyle w:val="PargrafodaLista"/>
        <w:numPr>
          <w:ilvl w:val="0"/>
          <w:numId w:val="1"/>
        </w:numPr>
      </w:pPr>
      <w:r>
        <w:t xml:space="preserve">Na pronúncia </w:t>
      </w:r>
      <w:r w:rsidRPr="00714969">
        <w:rPr>
          <w:lang w:val="sv-SE"/>
        </w:rPr>
        <w:t>norteamericana</w:t>
      </w:r>
      <w:r>
        <w:rPr>
          <w:lang w:val="sv-SE"/>
        </w:rPr>
        <w:t>, o [j] não é pronunciado após [n s l], ou seja, consoantes com o traço [+coronal].</w:t>
      </w:r>
    </w:p>
    <w:p w14:paraId="664276FA" w14:textId="77777777" w:rsidR="0089044C" w:rsidRPr="0089044C" w:rsidRDefault="0089044C" w:rsidP="0089044C">
      <w:pPr>
        <w:pStyle w:val="PargrafodaLista"/>
        <w:ind w:left="360"/>
      </w:pPr>
    </w:p>
    <w:p w14:paraId="6575290D" w14:textId="5DEF5CEC" w:rsidR="0089044C" w:rsidRDefault="0089044C" w:rsidP="0089044C">
      <w:pPr>
        <w:pStyle w:val="PargrafodaLista"/>
        <w:numPr>
          <w:ilvl w:val="0"/>
          <w:numId w:val="1"/>
        </w:numPr>
      </w:pPr>
      <w:r>
        <w:t>As consoantes geminadas se degeminam (passam a ser uma consoante simples) quando há um consoante logo na sequência.</w:t>
      </w:r>
    </w:p>
    <w:p w14:paraId="403609DE" w14:textId="77777777" w:rsidR="0089044C" w:rsidRDefault="0089044C" w:rsidP="0089044C"/>
    <w:p w14:paraId="1B31FF72" w14:textId="77777777" w:rsidR="0089044C" w:rsidRDefault="0089044C" w:rsidP="0089044C"/>
    <w:p w14:paraId="66B60A2B" w14:textId="77777777" w:rsidR="0089044C" w:rsidRDefault="0089044C" w:rsidP="0089044C"/>
    <w:sectPr w:rsidR="00890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6951"/>
    <w:multiLevelType w:val="hybridMultilevel"/>
    <w:tmpl w:val="C7E6360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657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4C"/>
    <w:rsid w:val="002C1A3A"/>
    <w:rsid w:val="002D2260"/>
    <w:rsid w:val="004A129E"/>
    <w:rsid w:val="00735CA0"/>
    <w:rsid w:val="0089044C"/>
    <w:rsid w:val="00A94034"/>
    <w:rsid w:val="00BD7CEA"/>
    <w:rsid w:val="00DD039A"/>
    <w:rsid w:val="00E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0CF2"/>
  <w15:chartTrackingRefBased/>
  <w15:docId w15:val="{8F0B133A-364B-4F62-A5CE-17089FB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kern w:val="2"/>
        <w:sz w:val="22"/>
        <w:szCs w:val="22"/>
        <w:lang w:val="pt-BR" w:eastAsia="zh-CN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1</cp:revision>
  <dcterms:created xsi:type="dcterms:W3CDTF">2023-07-15T01:12:00Z</dcterms:created>
  <dcterms:modified xsi:type="dcterms:W3CDTF">2023-07-15T01:16:00Z</dcterms:modified>
</cp:coreProperties>
</file>