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56"/>
        <w:gridCol w:w="5623"/>
        <w:gridCol w:w="2728"/>
      </w:tblGrid>
      <w:tr w:rsidR="0002795C" w:rsidRPr="00270E41" w14:paraId="00683B47" w14:textId="77777777" w:rsidTr="00D13812">
        <w:tc>
          <w:tcPr>
            <w:tcW w:w="1856" w:type="dxa"/>
            <w:vAlign w:val="center"/>
          </w:tcPr>
          <w:p w14:paraId="42717996" w14:textId="4CE86543" w:rsidR="0002795C" w:rsidRPr="00270E41" w:rsidRDefault="009A606A" w:rsidP="00D1202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E4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623" w:type="dxa"/>
            <w:vAlign w:val="center"/>
          </w:tcPr>
          <w:p w14:paraId="16523661" w14:textId="53824BD2" w:rsidR="0002795C" w:rsidRPr="00270E41" w:rsidRDefault="009A606A" w:rsidP="00D1202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ATIVIDADE DE MONITORIA</w:t>
            </w:r>
          </w:p>
        </w:tc>
        <w:tc>
          <w:tcPr>
            <w:tcW w:w="2728" w:type="dxa"/>
            <w:vAlign w:val="center"/>
          </w:tcPr>
          <w:p w14:paraId="6AFCD445" w14:textId="47A43DE8" w:rsidR="0002795C" w:rsidRPr="00270E41" w:rsidRDefault="009A606A" w:rsidP="00D1202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MONITORES</w:t>
            </w:r>
          </w:p>
        </w:tc>
      </w:tr>
      <w:tr w:rsidR="008C27CA" w:rsidRPr="00270E41" w14:paraId="3C7B05D1" w14:textId="77777777" w:rsidTr="00D13812">
        <w:tc>
          <w:tcPr>
            <w:tcW w:w="1856" w:type="dxa"/>
            <w:vAlign w:val="center"/>
          </w:tcPr>
          <w:p w14:paraId="1B8BD172" w14:textId="5D3B1037" w:rsidR="008C27CA" w:rsidRPr="008C27CA" w:rsidRDefault="009F72DB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23/08</w:t>
            </w:r>
          </w:p>
        </w:tc>
        <w:tc>
          <w:tcPr>
            <w:tcW w:w="5623" w:type="dxa"/>
            <w:vAlign w:val="center"/>
          </w:tcPr>
          <w:p w14:paraId="5DEEBC1B" w14:textId="513E5729" w:rsidR="008C27CA" w:rsidRPr="00270E41" w:rsidRDefault="009F72DB" w:rsidP="00D1202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DB">
              <w:rPr>
                <w:rFonts w:ascii="Quattrocento Sans" w:eastAsia="Quattrocento Sans" w:hAnsi="Quattrocento Sans" w:cs="Quattrocento Sans"/>
                <w:sz w:val="23"/>
                <w:szCs w:val="23"/>
              </w:rPr>
              <w:t>Monitoria de Texto - Karl Marx – “Manifesto do Partido Comunista” e Prefácio da “Contribuição à Crítica da Economia Política”</w:t>
            </w:r>
          </w:p>
        </w:tc>
        <w:tc>
          <w:tcPr>
            <w:tcW w:w="2728" w:type="dxa"/>
            <w:vAlign w:val="center"/>
          </w:tcPr>
          <w:p w14:paraId="3145732B" w14:textId="3DB2C7EB" w:rsidR="009F72DB" w:rsidRPr="00AA4DCA" w:rsidRDefault="009F72DB" w:rsidP="00D1202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CA">
              <w:rPr>
                <w:rFonts w:ascii="Times New Roman" w:hAnsi="Times New Roman" w:cs="Times New Roman"/>
                <w:bCs/>
                <w:sz w:val="24"/>
                <w:szCs w:val="24"/>
              </w:rPr>
              <w:t>Ricardo Teixeira da Silva</w:t>
            </w:r>
          </w:p>
          <w:p w14:paraId="13366338" w14:textId="77777777" w:rsidR="008C27CA" w:rsidRPr="00AA4DCA" w:rsidRDefault="008C27CA" w:rsidP="00D1202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B352C4" w14:textId="0CE4A8AB" w:rsidR="003D784A" w:rsidRPr="00AA4DCA" w:rsidRDefault="003D784A" w:rsidP="003D784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784A" w:rsidRPr="00270E41" w14:paraId="0841769D" w14:textId="77777777" w:rsidTr="00D13812">
        <w:tc>
          <w:tcPr>
            <w:tcW w:w="1856" w:type="dxa"/>
            <w:vAlign w:val="center"/>
          </w:tcPr>
          <w:p w14:paraId="6DC4706D" w14:textId="6040EB17" w:rsidR="003D784A" w:rsidRDefault="00AA4DCA" w:rsidP="00D120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25/09</w:t>
            </w:r>
          </w:p>
        </w:tc>
        <w:tc>
          <w:tcPr>
            <w:tcW w:w="5623" w:type="dxa"/>
            <w:vAlign w:val="center"/>
          </w:tcPr>
          <w:p w14:paraId="241A068D" w14:textId="0785BEDF" w:rsidR="003D784A" w:rsidRPr="009F72DB" w:rsidRDefault="00AA4DCA" w:rsidP="00D12028">
            <w:pPr>
              <w:spacing w:before="120" w:after="120"/>
              <w:jc w:val="center"/>
              <w:rPr>
                <w:rFonts w:ascii="Quattrocento Sans" w:eastAsia="Quattrocento Sans" w:hAnsi="Quattrocento Sans" w:cs="Quattrocento Sans"/>
                <w:sz w:val="23"/>
                <w:szCs w:val="23"/>
              </w:rPr>
            </w:pPr>
            <w:r>
              <w:rPr>
                <w:rFonts w:ascii="Quattrocento Sans" w:eastAsia="Quattrocento Sans" w:hAnsi="Quattrocento Sans" w:cs="Quattrocento Sans"/>
                <w:sz w:val="23"/>
                <w:szCs w:val="23"/>
              </w:rPr>
              <w:t>1º Encontro: Simulado da apresentação dos grupos 1 a 8</w:t>
            </w:r>
          </w:p>
        </w:tc>
        <w:tc>
          <w:tcPr>
            <w:tcW w:w="2728" w:type="dxa"/>
            <w:vAlign w:val="center"/>
          </w:tcPr>
          <w:p w14:paraId="157A19EE" w14:textId="08747F76" w:rsidR="003D784A" w:rsidRPr="00AA4DCA" w:rsidRDefault="00AA4DCA" w:rsidP="00D1202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CA">
              <w:rPr>
                <w:rFonts w:ascii="Times New Roman" w:hAnsi="Times New Roman" w:cs="Times New Roman"/>
                <w:bCs/>
                <w:sz w:val="24"/>
                <w:szCs w:val="24"/>
              </w:rPr>
              <w:t>Daniel Bianchi</w:t>
            </w:r>
          </w:p>
        </w:tc>
      </w:tr>
      <w:tr w:rsidR="00AA4DCA" w:rsidRPr="00270E41" w14:paraId="0B201CDA" w14:textId="77777777" w:rsidTr="00D13812">
        <w:tc>
          <w:tcPr>
            <w:tcW w:w="1856" w:type="dxa"/>
            <w:vAlign w:val="center"/>
          </w:tcPr>
          <w:p w14:paraId="008D9FC7" w14:textId="0F28FA2F" w:rsidR="00AA4DCA" w:rsidRDefault="00AA4DCA" w:rsidP="00AA4DC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02/10</w:t>
            </w:r>
          </w:p>
        </w:tc>
        <w:tc>
          <w:tcPr>
            <w:tcW w:w="5623" w:type="dxa"/>
            <w:vAlign w:val="center"/>
          </w:tcPr>
          <w:p w14:paraId="54375488" w14:textId="25AAA5B4" w:rsidR="00AA4DCA" w:rsidRDefault="00AA4DCA" w:rsidP="00AA4DCA">
            <w:pPr>
              <w:spacing w:before="120" w:after="120"/>
              <w:jc w:val="center"/>
              <w:rPr>
                <w:rFonts w:ascii="Quattrocento Sans" w:eastAsia="Quattrocento Sans" w:hAnsi="Quattrocento Sans" w:cs="Quattrocento Sans"/>
                <w:sz w:val="23"/>
                <w:szCs w:val="23"/>
              </w:rPr>
            </w:pPr>
            <w:r>
              <w:rPr>
                <w:rFonts w:ascii="Quattrocento Sans" w:eastAsia="Quattrocento Sans" w:hAnsi="Quattrocento Sans" w:cs="Quattrocento Sans"/>
                <w:sz w:val="23"/>
                <w:szCs w:val="23"/>
              </w:rPr>
              <w:t>Encontro: Simulado da apresentação dos grupos 9 a 1</w:t>
            </w:r>
            <w:r w:rsidR="00CC2A3D">
              <w:rPr>
                <w:rFonts w:ascii="Quattrocento Sans" w:eastAsia="Quattrocento Sans" w:hAnsi="Quattrocento Sans" w:cs="Quattrocento Sans"/>
                <w:sz w:val="23"/>
                <w:szCs w:val="23"/>
              </w:rPr>
              <w:t>5</w:t>
            </w:r>
          </w:p>
        </w:tc>
        <w:tc>
          <w:tcPr>
            <w:tcW w:w="2728" w:type="dxa"/>
            <w:vAlign w:val="center"/>
          </w:tcPr>
          <w:p w14:paraId="69B2CAEF" w14:textId="69AB3CD8" w:rsidR="00AA4DCA" w:rsidRPr="00AA4DCA" w:rsidRDefault="00AA4DCA" w:rsidP="00AA4DC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Ricardo Teixeira</w:t>
            </w:r>
          </w:p>
        </w:tc>
      </w:tr>
      <w:tr w:rsidR="00AA4DCA" w:rsidRPr="00270E41" w14:paraId="6CA41F1D" w14:textId="77777777" w:rsidTr="00D13812">
        <w:tc>
          <w:tcPr>
            <w:tcW w:w="1856" w:type="dxa"/>
            <w:vAlign w:val="center"/>
          </w:tcPr>
          <w:p w14:paraId="684606CD" w14:textId="6F378260" w:rsidR="00AA4DCA" w:rsidRDefault="00AA4DCA" w:rsidP="00AA4DC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23/10</w:t>
            </w:r>
          </w:p>
        </w:tc>
        <w:tc>
          <w:tcPr>
            <w:tcW w:w="5623" w:type="dxa"/>
            <w:vAlign w:val="center"/>
          </w:tcPr>
          <w:p w14:paraId="617FD284" w14:textId="07B80AA2" w:rsidR="00AA4DCA" w:rsidRDefault="00AA4DCA" w:rsidP="00AA4DCA">
            <w:pPr>
              <w:spacing w:before="120" w:after="120"/>
              <w:jc w:val="center"/>
              <w:rPr>
                <w:rFonts w:ascii="Quattrocento Sans" w:eastAsia="Quattrocento Sans" w:hAnsi="Quattrocento Sans" w:cs="Quattrocento Sans"/>
                <w:sz w:val="23"/>
                <w:szCs w:val="23"/>
              </w:rPr>
            </w:pPr>
            <w:r>
              <w:rPr>
                <w:rFonts w:ascii="Quattrocento Sans" w:eastAsia="Quattrocento Sans" w:hAnsi="Quattrocento Sans" w:cs="Quattrocento Sans"/>
                <w:sz w:val="23"/>
                <w:szCs w:val="23"/>
              </w:rPr>
              <w:t>Encontro: Simulado da apresentação dos grupos 1</w:t>
            </w:r>
            <w:r w:rsidR="00CC2A3D">
              <w:rPr>
                <w:rFonts w:ascii="Quattrocento Sans" w:eastAsia="Quattrocento Sans" w:hAnsi="Quattrocento Sans" w:cs="Quattrocento Sans"/>
                <w:sz w:val="23"/>
                <w:szCs w:val="23"/>
              </w:rPr>
              <w:t>6</w:t>
            </w:r>
            <w:r>
              <w:rPr>
                <w:rFonts w:ascii="Quattrocento Sans" w:eastAsia="Quattrocento Sans" w:hAnsi="Quattrocento Sans" w:cs="Quattrocento Sans"/>
                <w:sz w:val="23"/>
                <w:szCs w:val="23"/>
              </w:rPr>
              <w:t xml:space="preserve"> a 23</w:t>
            </w:r>
          </w:p>
        </w:tc>
        <w:tc>
          <w:tcPr>
            <w:tcW w:w="2728" w:type="dxa"/>
            <w:vAlign w:val="center"/>
          </w:tcPr>
          <w:p w14:paraId="7FBC0F4E" w14:textId="57A869D6" w:rsidR="00AA4DCA" w:rsidRDefault="00AA4DCA" w:rsidP="00AA4DC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Humberto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Fabretti</w:t>
            </w:r>
            <w:proofErr w:type="spellEnd"/>
          </w:p>
        </w:tc>
      </w:tr>
      <w:tr w:rsidR="00AA4DCA" w:rsidRPr="00270E41" w14:paraId="2837D797" w14:textId="77777777" w:rsidTr="00D13812">
        <w:tc>
          <w:tcPr>
            <w:tcW w:w="1856" w:type="dxa"/>
            <w:vAlign w:val="center"/>
          </w:tcPr>
          <w:p w14:paraId="2612E60C" w14:textId="60E85C33" w:rsidR="00AA4DCA" w:rsidRDefault="00AA4DCA" w:rsidP="00AA4DC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5623" w:type="dxa"/>
            <w:vAlign w:val="center"/>
          </w:tcPr>
          <w:p w14:paraId="3E101388" w14:textId="18FE08CD" w:rsidR="00AA4DCA" w:rsidRDefault="00AA4DCA" w:rsidP="00AA4DCA">
            <w:pPr>
              <w:spacing w:before="120" w:after="120"/>
              <w:jc w:val="center"/>
              <w:rPr>
                <w:rFonts w:ascii="Quattrocento Sans" w:eastAsia="Quattrocento Sans" w:hAnsi="Quattrocento Sans" w:cs="Quattrocento Sans"/>
                <w:sz w:val="23"/>
                <w:szCs w:val="23"/>
              </w:rPr>
            </w:pPr>
            <w:r>
              <w:rPr>
                <w:rFonts w:ascii="Quattrocento Sans" w:eastAsia="Quattrocento Sans" w:hAnsi="Quattrocento Sans" w:cs="Quattrocento Sans"/>
                <w:sz w:val="23"/>
                <w:szCs w:val="23"/>
              </w:rPr>
              <w:t>Encontro: Simulado da apresentação dos grupos 24 a 30</w:t>
            </w:r>
          </w:p>
        </w:tc>
        <w:tc>
          <w:tcPr>
            <w:tcW w:w="2728" w:type="dxa"/>
            <w:vAlign w:val="center"/>
          </w:tcPr>
          <w:p w14:paraId="09CA1297" w14:textId="1659AF4E" w:rsidR="00AA4DCA" w:rsidRDefault="00AA4DCA" w:rsidP="00AA4DC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Alexandra Fuchs</w:t>
            </w:r>
          </w:p>
        </w:tc>
      </w:tr>
    </w:tbl>
    <w:p w14:paraId="75BC095A" w14:textId="77777777" w:rsidR="00617266" w:rsidRDefault="00617266" w:rsidP="0027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7266" w:rsidSect="00365D2D"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66"/>
    <w:rsid w:val="00005194"/>
    <w:rsid w:val="00015DAD"/>
    <w:rsid w:val="0002795C"/>
    <w:rsid w:val="00055820"/>
    <w:rsid w:val="000A3023"/>
    <w:rsid w:val="000B6495"/>
    <w:rsid w:val="000D58D7"/>
    <w:rsid w:val="000F6556"/>
    <w:rsid w:val="00133452"/>
    <w:rsid w:val="00164C9F"/>
    <w:rsid w:val="00184371"/>
    <w:rsid w:val="001A4792"/>
    <w:rsid w:val="001D022A"/>
    <w:rsid w:val="001F62F9"/>
    <w:rsid w:val="0020467D"/>
    <w:rsid w:val="00210A23"/>
    <w:rsid w:val="002211E7"/>
    <w:rsid w:val="002341C9"/>
    <w:rsid w:val="00270E41"/>
    <w:rsid w:val="00280EE5"/>
    <w:rsid w:val="002A4472"/>
    <w:rsid w:val="002B5096"/>
    <w:rsid w:val="003072A6"/>
    <w:rsid w:val="003306CA"/>
    <w:rsid w:val="00365D2D"/>
    <w:rsid w:val="003843DA"/>
    <w:rsid w:val="003D784A"/>
    <w:rsid w:val="00421B2E"/>
    <w:rsid w:val="00447A2B"/>
    <w:rsid w:val="00471BE1"/>
    <w:rsid w:val="00476C8A"/>
    <w:rsid w:val="004C325D"/>
    <w:rsid w:val="004C510E"/>
    <w:rsid w:val="004F22B7"/>
    <w:rsid w:val="00531103"/>
    <w:rsid w:val="0059402D"/>
    <w:rsid w:val="005A40F6"/>
    <w:rsid w:val="005B5079"/>
    <w:rsid w:val="005F1F18"/>
    <w:rsid w:val="005F7FF7"/>
    <w:rsid w:val="00617266"/>
    <w:rsid w:val="0063454C"/>
    <w:rsid w:val="00657ED8"/>
    <w:rsid w:val="00675249"/>
    <w:rsid w:val="006A6EC9"/>
    <w:rsid w:val="006E6B28"/>
    <w:rsid w:val="00733FBD"/>
    <w:rsid w:val="00745393"/>
    <w:rsid w:val="00785A12"/>
    <w:rsid w:val="007F0160"/>
    <w:rsid w:val="00814747"/>
    <w:rsid w:val="00823A9C"/>
    <w:rsid w:val="00841B54"/>
    <w:rsid w:val="00886093"/>
    <w:rsid w:val="008B3DD0"/>
    <w:rsid w:val="008C27CA"/>
    <w:rsid w:val="00956346"/>
    <w:rsid w:val="0098096C"/>
    <w:rsid w:val="009A606A"/>
    <w:rsid w:val="009F72DB"/>
    <w:rsid w:val="00A0153F"/>
    <w:rsid w:val="00A10011"/>
    <w:rsid w:val="00A10B32"/>
    <w:rsid w:val="00A541FF"/>
    <w:rsid w:val="00A715BD"/>
    <w:rsid w:val="00A979E8"/>
    <w:rsid w:val="00AA4DCA"/>
    <w:rsid w:val="00AC459F"/>
    <w:rsid w:val="00AE6D21"/>
    <w:rsid w:val="00AF0CFC"/>
    <w:rsid w:val="00BD3D5D"/>
    <w:rsid w:val="00C01426"/>
    <w:rsid w:val="00C16C7C"/>
    <w:rsid w:val="00C97CEA"/>
    <w:rsid w:val="00CA5398"/>
    <w:rsid w:val="00CC2A3D"/>
    <w:rsid w:val="00CC40A4"/>
    <w:rsid w:val="00CD5924"/>
    <w:rsid w:val="00D12028"/>
    <w:rsid w:val="00D13812"/>
    <w:rsid w:val="00D31635"/>
    <w:rsid w:val="00D457F7"/>
    <w:rsid w:val="00D9409C"/>
    <w:rsid w:val="00DF12C3"/>
    <w:rsid w:val="00E05EED"/>
    <w:rsid w:val="00E10BF2"/>
    <w:rsid w:val="00E1630C"/>
    <w:rsid w:val="00E45CF2"/>
    <w:rsid w:val="00E749D6"/>
    <w:rsid w:val="00EA0E64"/>
    <w:rsid w:val="00EB1577"/>
    <w:rsid w:val="00ED49EE"/>
    <w:rsid w:val="00F10435"/>
    <w:rsid w:val="00F44671"/>
    <w:rsid w:val="00F834A2"/>
    <w:rsid w:val="00FB42B7"/>
    <w:rsid w:val="00FB7059"/>
    <w:rsid w:val="00FC2A94"/>
    <w:rsid w:val="00FC3C8E"/>
    <w:rsid w:val="00FE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6121"/>
  <w15:docId w15:val="{8FF55FA0-43BF-46C3-90B5-F30D39A6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1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5B5079"/>
    <w:rPr>
      <w:color w:val="0000FF"/>
      <w:u w:val="single"/>
    </w:rPr>
  </w:style>
  <w:style w:type="character" w:customStyle="1" w:styleId="il">
    <w:name w:val="il"/>
    <w:basedOn w:val="Fontepargpadro"/>
    <w:rsid w:val="00CC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Estela Haddad</dc:creator>
  <cp:lastModifiedBy>Daniel Bianchi</cp:lastModifiedBy>
  <cp:revision>4</cp:revision>
  <dcterms:created xsi:type="dcterms:W3CDTF">2023-08-04T14:48:00Z</dcterms:created>
  <dcterms:modified xsi:type="dcterms:W3CDTF">2023-08-04T20:05:00Z</dcterms:modified>
</cp:coreProperties>
</file>