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B5FD" w14:textId="77777777" w:rsidR="008C2B7E" w:rsidRDefault="00000000">
      <w:pPr>
        <w:jc w:val="center"/>
        <w:rPr>
          <w:b/>
        </w:rPr>
      </w:pPr>
      <w:r>
        <w:rPr>
          <w:b/>
        </w:rPr>
        <w:t>CRONOGRAMA DE ATIVIDADES PRÁTICAS DOS ALUNOS -  2º SEMESTRE/2023</w:t>
      </w:r>
    </w:p>
    <w:p w14:paraId="781177C9" w14:textId="77777777" w:rsidR="008C2B7E" w:rsidRDefault="008C2B7E">
      <w:pPr>
        <w:rPr>
          <w:b/>
        </w:rPr>
      </w:pPr>
    </w:p>
    <w:tbl>
      <w:tblPr>
        <w:tblStyle w:val="a"/>
        <w:tblW w:w="13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970"/>
        <w:gridCol w:w="1350"/>
        <w:gridCol w:w="6585"/>
      </w:tblGrid>
      <w:tr w:rsidR="008C2B7E" w14:paraId="73C1F424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41CB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F89D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8025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CE81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DESENVOLVIDA</w:t>
            </w:r>
          </w:p>
        </w:tc>
      </w:tr>
      <w:tr w:rsidR="008C2B7E" w14:paraId="5B11776A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FBA4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29 de agosto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B871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Núcleo de Assistência Social  1 - Maria Nilde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9641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Grupo C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EEDD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no NAS 1.</w:t>
            </w:r>
          </w:p>
        </w:tc>
      </w:tr>
      <w:tr w:rsidR="008C2B7E" w14:paraId="04A6D108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0343" w14:textId="77777777" w:rsidR="008C2B7E" w:rsidRDefault="00000000">
            <w:pPr>
              <w:widowControl w:val="0"/>
              <w:spacing w:after="0" w:line="240" w:lineRule="auto"/>
            </w:pPr>
            <w:r>
              <w:t>29 de agosto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EE70" w14:textId="77777777" w:rsidR="008C2B7E" w:rsidRDefault="00000000">
            <w:pPr>
              <w:widowControl w:val="0"/>
              <w:spacing w:after="0" w:line="240" w:lineRule="auto"/>
            </w:pPr>
            <w:r>
              <w:t>Núcleo de Assistência Social  2 - João Marchesi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3B5F" w14:textId="77777777" w:rsidR="008C2B7E" w:rsidRDefault="00000000">
            <w:pPr>
              <w:widowControl w:val="0"/>
              <w:spacing w:after="0" w:line="240" w:lineRule="auto"/>
            </w:pPr>
            <w:r>
              <w:t>Grupo D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6895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no NAS 2.</w:t>
            </w:r>
          </w:p>
        </w:tc>
      </w:tr>
      <w:tr w:rsidR="008C2B7E" w14:paraId="0230F2BA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DC87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 de setembro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D87F" w14:textId="77777777" w:rsidR="008C2B7E" w:rsidRDefault="00000000">
            <w:pPr>
              <w:widowControl w:val="0"/>
              <w:spacing w:after="0" w:line="240" w:lineRule="auto"/>
            </w:pPr>
            <w:r>
              <w:t>Núcleo de Assistência Social  1 - Maria Nilde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557A" w14:textId="77777777" w:rsidR="008C2B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Grupo A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540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no NAS 1.</w:t>
            </w:r>
          </w:p>
        </w:tc>
      </w:tr>
      <w:tr w:rsidR="008C2B7E" w14:paraId="546729F6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8152" w14:textId="77777777" w:rsidR="008C2B7E" w:rsidRDefault="00000000">
            <w:pPr>
              <w:widowControl w:val="0"/>
              <w:spacing w:after="0" w:line="240" w:lineRule="auto"/>
            </w:pPr>
            <w:r>
              <w:t>12 de setembro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DFA9" w14:textId="77777777" w:rsidR="008C2B7E" w:rsidRDefault="00000000">
            <w:pPr>
              <w:widowControl w:val="0"/>
              <w:spacing w:after="0" w:line="240" w:lineRule="auto"/>
            </w:pPr>
            <w:r>
              <w:t>Núcleo de Assistência Social  2 - João Marchesi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4211" w14:textId="77777777" w:rsidR="008C2B7E" w:rsidRDefault="00000000">
            <w:pPr>
              <w:widowControl w:val="0"/>
              <w:spacing w:after="0" w:line="240" w:lineRule="auto"/>
            </w:pPr>
            <w:r>
              <w:t xml:space="preserve">Grupo B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60B0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no NAS 2.</w:t>
            </w:r>
          </w:p>
        </w:tc>
      </w:tr>
      <w:tr w:rsidR="008C2B7E" w14:paraId="5A476A06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9D09" w14:textId="77777777" w:rsidR="008C2B7E" w:rsidRDefault="00000000">
            <w:pPr>
              <w:widowControl w:val="0"/>
              <w:spacing w:after="0" w:line="240" w:lineRule="auto"/>
            </w:pPr>
            <w:r>
              <w:t>19 de setembro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0D80" w14:textId="77777777" w:rsidR="008C2B7E" w:rsidRDefault="00000000">
            <w:pPr>
              <w:widowControl w:val="0"/>
              <w:spacing w:after="0" w:line="240" w:lineRule="auto"/>
            </w:pPr>
            <w:r>
              <w:t>Núcleo de Assistência Social  1 - Maria Nilde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E048" w14:textId="77777777" w:rsidR="008C2B7E" w:rsidRDefault="00000000">
            <w:pPr>
              <w:widowControl w:val="0"/>
              <w:spacing w:after="0" w:line="240" w:lineRule="auto"/>
            </w:pPr>
            <w:r>
              <w:t>Grupo C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22DD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no NAS 1.</w:t>
            </w:r>
          </w:p>
        </w:tc>
      </w:tr>
      <w:tr w:rsidR="008C2B7E" w14:paraId="7C9917EE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5E0C" w14:textId="77777777" w:rsidR="008C2B7E" w:rsidRDefault="00000000">
            <w:pPr>
              <w:widowControl w:val="0"/>
              <w:spacing w:after="0" w:line="240" w:lineRule="auto"/>
            </w:pPr>
            <w:r>
              <w:t>19 de setembro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9B1F" w14:textId="77777777" w:rsidR="008C2B7E" w:rsidRDefault="00000000">
            <w:pPr>
              <w:widowControl w:val="0"/>
              <w:spacing w:after="0" w:line="240" w:lineRule="auto"/>
            </w:pPr>
            <w:r>
              <w:t>Núcleo de Assistência Social  2 - João Marchesi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C6E9" w14:textId="77777777" w:rsidR="008C2B7E" w:rsidRDefault="00000000">
            <w:pPr>
              <w:widowControl w:val="0"/>
              <w:spacing w:after="0" w:line="240" w:lineRule="auto"/>
            </w:pPr>
            <w:r>
              <w:t>Grupo D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A509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no NAS 2.</w:t>
            </w:r>
          </w:p>
        </w:tc>
      </w:tr>
      <w:tr w:rsidR="008C2B7E" w14:paraId="216BA2BC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FCDD" w14:textId="77777777" w:rsidR="008C2B7E" w:rsidRDefault="00000000">
            <w:pPr>
              <w:widowControl w:val="0"/>
              <w:spacing w:after="0" w:line="240" w:lineRule="auto"/>
            </w:pPr>
            <w:r>
              <w:t>26 de setembro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5BAA" w14:textId="77777777" w:rsidR="008C2B7E" w:rsidRDefault="00000000">
            <w:pPr>
              <w:widowControl w:val="0"/>
              <w:spacing w:after="0" w:line="240" w:lineRule="auto"/>
            </w:pPr>
            <w:r>
              <w:t>Núcleo de Assistência Social  1 - Maria Nilde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5723" w14:textId="77777777" w:rsidR="008C2B7E" w:rsidRDefault="00000000">
            <w:pPr>
              <w:widowControl w:val="0"/>
              <w:spacing w:after="0" w:line="240" w:lineRule="auto"/>
            </w:pPr>
            <w:r>
              <w:t>Grupo A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8D0B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no NAS 1.</w:t>
            </w:r>
          </w:p>
        </w:tc>
      </w:tr>
      <w:tr w:rsidR="008C2B7E" w14:paraId="737021B8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C191" w14:textId="77777777" w:rsidR="008C2B7E" w:rsidRDefault="00000000">
            <w:pPr>
              <w:widowControl w:val="0"/>
              <w:spacing w:after="0" w:line="240" w:lineRule="auto"/>
            </w:pPr>
            <w:r>
              <w:t>26 de setembro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A527" w14:textId="77777777" w:rsidR="008C2B7E" w:rsidRDefault="00000000">
            <w:pPr>
              <w:widowControl w:val="0"/>
              <w:spacing w:after="0" w:line="240" w:lineRule="auto"/>
            </w:pPr>
            <w:r>
              <w:t>Núcleo de Assistência Social  2 - João Marchesi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9BF7" w14:textId="77777777" w:rsidR="008C2B7E" w:rsidRDefault="00000000">
            <w:pPr>
              <w:widowControl w:val="0"/>
              <w:spacing w:after="0" w:line="240" w:lineRule="auto"/>
            </w:pPr>
            <w:r>
              <w:t xml:space="preserve">Grupo B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218E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no NAS 2.</w:t>
            </w:r>
          </w:p>
        </w:tc>
      </w:tr>
      <w:tr w:rsidR="008C2B7E" w14:paraId="65C24C47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8795" w14:textId="77777777" w:rsidR="008C2B7E" w:rsidRDefault="00000000">
            <w:pPr>
              <w:widowControl w:val="0"/>
              <w:spacing w:after="0" w:line="240" w:lineRule="auto"/>
            </w:pPr>
            <w:r>
              <w:t>03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1CCC" w14:textId="039E3A57" w:rsidR="008C2B7E" w:rsidRDefault="00000000">
            <w:pPr>
              <w:widowControl w:val="0"/>
              <w:spacing w:after="0" w:line="240" w:lineRule="auto"/>
            </w:pPr>
            <w:r>
              <w:t>Escola 1</w:t>
            </w:r>
            <w:r w:rsidR="00C02008">
              <w:t xml:space="preserve"> – EMEI Maria Bonini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464" w14:textId="77777777" w:rsidR="008C2B7E" w:rsidRDefault="00000000">
            <w:pPr>
              <w:widowControl w:val="0"/>
              <w:spacing w:after="0" w:line="240" w:lineRule="auto"/>
            </w:pPr>
            <w:r>
              <w:t>Grupo C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D8B4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na escola 1.</w:t>
            </w:r>
          </w:p>
        </w:tc>
      </w:tr>
      <w:tr w:rsidR="008C2B7E" w14:paraId="5432570E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264B" w14:textId="77777777" w:rsidR="008C2B7E" w:rsidRDefault="00000000">
            <w:pPr>
              <w:widowControl w:val="0"/>
              <w:spacing w:after="0" w:line="240" w:lineRule="auto"/>
            </w:pPr>
            <w:r>
              <w:t>03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F7AA" w14:textId="11BEF2E3" w:rsidR="008C2B7E" w:rsidRDefault="00000000">
            <w:pPr>
              <w:widowControl w:val="0"/>
              <w:spacing w:after="0" w:line="240" w:lineRule="auto"/>
            </w:pPr>
            <w:r>
              <w:t>Escola 2</w:t>
            </w:r>
            <w:r w:rsidR="00C02008">
              <w:t xml:space="preserve"> – EMEI Anita Procópio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2E98" w14:textId="77777777" w:rsidR="008C2B7E" w:rsidRDefault="00000000">
            <w:pPr>
              <w:widowControl w:val="0"/>
              <w:spacing w:after="0" w:line="240" w:lineRule="auto"/>
            </w:pPr>
            <w:r>
              <w:t>Grupo D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3E2E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na escola 2.</w:t>
            </w:r>
          </w:p>
        </w:tc>
      </w:tr>
      <w:tr w:rsidR="008C2B7E" w14:paraId="79BD856D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A6F4" w14:textId="77777777" w:rsidR="008C2B7E" w:rsidRDefault="00000000">
            <w:pPr>
              <w:widowControl w:val="0"/>
              <w:spacing w:after="0" w:line="240" w:lineRule="auto"/>
            </w:pPr>
            <w:r>
              <w:lastRenderedPageBreak/>
              <w:t>10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A393" w14:textId="23BF88AF" w:rsidR="008C2B7E" w:rsidRDefault="004C1E1A">
            <w:pPr>
              <w:widowControl w:val="0"/>
              <w:spacing w:after="0" w:line="240" w:lineRule="auto"/>
            </w:pPr>
            <w:r>
              <w:t>Escola 1 – EMEI Maria Bonini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1C71" w14:textId="77777777" w:rsidR="008C2B7E" w:rsidRDefault="00000000">
            <w:pPr>
              <w:widowControl w:val="0"/>
              <w:spacing w:after="0" w:line="240" w:lineRule="auto"/>
            </w:pPr>
            <w:r>
              <w:t>Grupo A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CF5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na escola 1.</w:t>
            </w:r>
          </w:p>
        </w:tc>
      </w:tr>
      <w:tr w:rsidR="008C2B7E" w14:paraId="5BDC8A13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B02A" w14:textId="77777777" w:rsidR="008C2B7E" w:rsidRDefault="00000000">
            <w:pPr>
              <w:widowControl w:val="0"/>
              <w:spacing w:after="0" w:line="240" w:lineRule="auto"/>
            </w:pPr>
            <w:r>
              <w:t>10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27FB" w14:textId="45C458A2" w:rsidR="008C2B7E" w:rsidRDefault="004C1E1A">
            <w:pPr>
              <w:widowControl w:val="0"/>
              <w:spacing w:after="0" w:line="240" w:lineRule="auto"/>
            </w:pPr>
            <w:r>
              <w:t>Escola 2 – EMEI Anita Procópio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913D" w14:textId="77777777" w:rsidR="008C2B7E" w:rsidRDefault="00000000">
            <w:pPr>
              <w:widowControl w:val="0"/>
              <w:spacing w:after="0" w:line="240" w:lineRule="auto"/>
            </w:pPr>
            <w:r>
              <w:t>Grupo B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AED1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de diagnóstico para a atividade prática de promoção de alimentação saudável na escola 2.</w:t>
            </w:r>
          </w:p>
        </w:tc>
      </w:tr>
      <w:tr w:rsidR="008C2B7E" w14:paraId="24EFDAA5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E860" w14:textId="77777777" w:rsidR="008C2B7E" w:rsidRDefault="00000000">
            <w:pPr>
              <w:widowControl w:val="0"/>
              <w:spacing w:after="0" w:line="240" w:lineRule="auto"/>
            </w:pPr>
            <w:r>
              <w:t>17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6CD0" w14:textId="33CB1BA0" w:rsidR="008C2B7E" w:rsidRDefault="004C1E1A">
            <w:pPr>
              <w:widowControl w:val="0"/>
              <w:spacing w:after="0" w:line="240" w:lineRule="auto"/>
            </w:pPr>
            <w:r>
              <w:t>Escola 1 – EMEI Maria Bonini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3B68" w14:textId="77777777" w:rsidR="008C2B7E" w:rsidRDefault="00000000">
            <w:pPr>
              <w:widowControl w:val="0"/>
              <w:spacing w:after="0" w:line="240" w:lineRule="auto"/>
            </w:pPr>
            <w:r>
              <w:t>Grupo C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E870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na escola 1.</w:t>
            </w:r>
          </w:p>
        </w:tc>
      </w:tr>
      <w:tr w:rsidR="008C2B7E" w14:paraId="79C5CFD1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AA22" w14:textId="77777777" w:rsidR="008C2B7E" w:rsidRDefault="00000000">
            <w:pPr>
              <w:widowControl w:val="0"/>
              <w:spacing w:after="0" w:line="240" w:lineRule="auto"/>
            </w:pPr>
            <w:r>
              <w:t>17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AB0D" w14:textId="61289194" w:rsidR="008C2B7E" w:rsidRDefault="004C1E1A">
            <w:pPr>
              <w:widowControl w:val="0"/>
              <w:spacing w:after="0" w:line="240" w:lineRule="auto"/>
            </w:pPr>
            <w:r>
              <w:t>Escola 2 – EMEI Anita Procópio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DD40" w14:textId="77777777" w:rsidR="008C2B7E" w:rsidRDefault="00000000">
            <w:pPr>
              <w:widowControl w:val="0"/>
              <w:spacing w:after="0" w:line="240" w:lineRule="auto"/>
            </w:pPr>
            <w:r>
              <w:t>Grupo D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BDB0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na escola 2.</w:t>
            </w:r>
          </w:p>
        </w:tc>
      </w:tr>
      <w:tr w:rsidR="008C2B7E" w14:paraId="0C973C1D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7EAF" w14:textId="77777777" w:rsidR="008C2B7E" w:rsidRDefault="00000000">
            <w:pPr>
              <w:widowControl w:val="0"/>
              <w:spacing w:after="0" w:line="240" w:lineRule="auto"/>
            </w:pPr>
            <w:r>
              <w:t>24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DFDC" w14:textId="2D383E59" w:rsidR="008C2B7E" w:rsidRDefault="004C1E1A">
            <w:pPr>
              <w:widowControl w:val="0"/>
              <w:spacing w:after="0" w:line="240" w:lineRule="auto"/>
            </w:pPr>
            <w:r>
              <w:t>Escola 1 – EMEI Maria Bonini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BE0F" w14:textId="77777777" w:rsidR="008C2B7E" w:rsidRDefault="00000000">
            <w:pPr>
              <w:widowControl w:val="0"/>
              <w:spacing w:after="0" w:line="240" w:lineRule="auto"/>
            </w:pPr>
            <w:r>
              <w:t>Grupo A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15B2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na escola 1.</w:t>
            </w:r>
          </w:p>
        </w:tc>
      </w:tr>
      <w:tr w:rsidR="008C2B7E" w14:paraId="7417D170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CE1F" w14:textId="77777777" w:rsidR="008C2B7E" w:rsidRDefault="00000000">
            <w:pPr>
              <w:widowControl w:val="0"/>
              <w:spacing w:after="0" w:line="240" w:lineRule="auto"/>
            </w:pPr>
            <w:r>
              <w:t>24 de outubro de 2023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4DD5" w14:textId="19159EB6" w:rsidR="008C2B7E" w:rsidRDefault="004C1E1A">
            <w:pPr>
              <w:widowControl w:val="0"/>
              <w:spacing w:after="0" w:line="240" w:lineRule="auto"/>
            </w:pPr>
            <w:r>
              <w:t>Escola 2 – EMEI Anita Procópio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C4AA" w14:textId="77777777" w:rsidR="008C2B7E" w:rsidRDefault="00000000">
            <w:pPr>
              <w:widowControl w:val="0"/>
              <w:spacing w:after="0" w:line="240" w:lineRule="auto"/>
            </w:pPr>
            <w:r>
              <w:t>Grupo B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70E5" w14:textId="77777777" w:rsidR="008C2B7E" w:rsidRDefault="00000000">
            <w:pPr>
              <w:spacing w:after="0" w:line="240" w:lineRule="auto"/>
              <w:jc w:val="center"/>
            </w:pPr>
            <w:r>
              <w:t>Desenvolver uma atividade prática de promoção de alimentação saudável na escola 2.</w:t>
            </w:r>
          </w:p>
        </w:tc>
      </w:tr>
    </w:tbl>
    <w:p w14:paraId="50CAA422" w14:textId="77777777" w:rsidR="008C2B7E" w:rsidRDefault="008C2B7E">
      <w:pPr>
        <w:jc w:val="center"/>
        <w:rPr>
          <w:b/>
        </w:rPr>
      </w:pPr>
    </w:p>
    <w:p w14:paraId="09077C4E" w14:textId="77777777" w:rsidR="008C2B7E" w:rsidRDefault="00000000">
      <w:r>
        <w:rPr>
          <w:b/>
        </w:rPr>
        <w:t>ENDEREÇO LOCAIS DE VISITA</w:t>
      </w:r>
    </w:p>
    <w:p w14:paraId="7F38688A" w14:textId="77777777" w:rsidR="008C2B7E" w:rsidRDefault="00000000">
      <w:pPr>
        <w:numPr>
          <w:ilvl w:val="0"/>
          <w:numId w:val="2"/>
        </w:numPr>
        <w:spacing w:after="0"/>
      </w:pPr>
      <w:r>
        <w:rPr>
          <w:b/>
        </w:rPr>
        <w:t xml:space="preserve">NAS 1: </w:t>
      </w:r>
      <w:r>
        <w:t xml:space="preserve">SCFV Maria Nilde - 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Rua Cruz e Souza, 3100 - Parque Ribeirão Preto, Ribeirão Preto - SP, 14031-560.</w:t>
      </w:r>
    </w:p>
    <w:p w14:paraId="320F7CC8" w14:textId="77777777" w:rsidR="008C2B7E" w:rsidRDefault="00000000">
      <w:pPr>
        <w:numPr>
          <w:ilvl w:val="0"/>
          <w:numId w:val="2"/>
        </w:numPr>
      </w:pPr>
      <w:r>
        <w:rPr>
          <w:b/>
        </w:rPr>
        <w:t>NAS 2:</w:t>
      </w:r>
      <w:r>
        <w:t xml:space="preserve"> SCFV Marchesi - Rua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Clemente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Santili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, sem número - Jardim Marchesi, Ribeirão Preto - SP, 14031-270.</w:t>
      </w:r>
    </w:p>
    <w:p w14:paraId="1732C7DF" w14:textId="77777777" w:rsidR="008C2B7E" w:rsidRPr="002B7987" w:rsidRDefault="008C2B7E">
      <w:pPr>
        <w:rPr>
          <w:rFonts w:asciiTheme="minorHAnsi" w:hAnsiTheme="minorHAnsi" w:cstheme="minorHAnsi"/>
        </w:rPr>
      </w:pPr>
    </w:p>
    <w:p w14:paraId="122A66DE" w14:textId="3C6F26F1" w:rsidR="008C2B7E" w:rsidRPr="002B7987" w:rsidRDefault="0000000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2B7987">
        <w:rPr>
          <w:rFonts w:asciiTheme="minorHAnsi" w:hAnsiTheme="minorHAnsi" w:cstheme="minorHAnsi"/>
          <w:b/>
        </w:rPr>
        <w:t>ESCOLA 1:</w:t>
      </w:r>
      <w:r w:rsidRPr="002B7987">
        <w:rPr>
          <w:rFonts w:asciiTheme="minorHAnsi" w:hAnsiTheme="minorHAnsi" w:cstheme="minorHAnsi"/>
        </w:rPr>
        <w:t xml:space="preserve"> EMEI Maria </w:t>
      </w:r>
      <w:r w:rsidR="002B7987" w:rsidRPr="002B7987">
        <w:rPr>
          <w:rFonts w:asciiTheme="minorHAnsi" w:hAnsiTheme="minorHAnsi" w:cstheme="minorHAnsi"/>
        </w:rPr>
        <w:t xml:space="preserve">Bonini - </w:t>
      </w:r>
      <w:r w:rsidR="002B7987" w:rsidRPr="002B7987">
        <w:rPr>
          <w:rFonts w:asciiTheme="minorHAnsi" w:hAnsiTheme="minorHAnsi" w:cstheme="minorHAnsi"/>
          <w:color w:val="202124"/>
          <w:shd w:val="clear" w:color="auto" w:fill="FFFFFF"/>
        </w:rPr>
        <w:t xml:space="preserve">R. B 16, 354 - Parque </w:t>
      </w:r>
      <w:proofErr w:type="spellStart"/>
      <w:r w:rsidR="002B7987" w:rsidRPr="002B7987">
        <w:rPr>
          <w:rFonts w:asciiTheme="minorHAnsi" w:hAnsiTheme="minorHAnsi" w:cstheme="minorHAnsi"/>
          <w:color w:val="202124"/>
          <w:shd w:val="clear" w:color="auto" w:fill="FFFFFF"/>
        </w:rPr>
        <w:t>Ribeirao</w:t>
      </w:r>
      <w:proofErr w:type="spellEnd"/>
      <w:r w:rsidR="002B7987" w:rsidRPr="002B7987">
        <w:rPr>
          <w:rFonts w:asciiTheme="minorHAnsi" w:hAnsiTheme="minorHAnsi" w:cstheme="minorHAnsi"/>
          <w:color w:val="202124"/>
          <w:shd w:val="clear" w:color="auto" w:fill="FFFFFF"/>
        </w:rPr>
        <w:t xml:space="preserve"> Preto, Ribeirão Preto - SP, 14031-327</w:t>
      </w:r>
    </w:p>
    <w:p w14:paraId="7AA52ED8" w14:textId="573C7F37" w:rsidR="008C2B7E" w:rsidRPr="002B7987" w:rsidRDefault="00000000" w:rsidP="002B798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2B7987">
        <w:rPr>
          <w:rFonts w:asciiTheme="minorHAnsi" w:hAnsiTheme="minorHAnsi" w:cstheme="minorHAnsi"/>
          <w:b/>
        </w:rPr>
        <w:t>ESCOLA 2:</w:t>
      </w:r>
      <w:r w:rsidRPr="002B7987">
        <w:rPr>
          <w:rFonts w:asciiTheme="minorHAnsi" w:hAnsiTheme="minorHAnsi" w:cstheme="minorHAnsi"/>
        </w:rPr>
        <w:t xml:space="preserve"> </w:t>
      </w:r>
      <w:r w:rsidR="002B7987" w:rsidRPr="002B7987">
        <w:rPr>
          <w:rFonts w:asciiTheme="minorHAnsi" w:hAnsiTheme="minorHAnsi" w:cstheme="minorHAnsi"/>
          <w:color w:val="222222"/>
        </w:rPr>
        <w:t xml:space="preserve">EMEI Anita Procópio - </w:t>
      </w:r>
      <w:r w:rsidR="002B7987" w:rsidRPr="002B7987">
        <w:rPr>
          <w:rFonts w:asciiTheme="minorHAnsi" w:hAnsiTheme="minorHAnsi" w:cstheme="minorHAnsi"/>
          <w:color w:val="202124"/>
          <w:shd w:val="clear" w:color="auto" w:fill="FFFFFF"/>
        </w:rPr>
        <w:t>R. Piratininga, 700 - Vila Tiberio, Ribeirão Preto - SP, 14050-150</w:t>
      </w:r>
    </w:p>
    <w:sectPr w:rsidR="008C2B7E" w:rsidRPr="002B7987">
      <w:pgSz w:w="16838" w:h="11906" w:orient="landscape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6C42"/>
    <w:multiLevelType w:val="multilevel"/>
    <w:tmpl w:val="B8DC4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08232A"/>
    <w:multiLevelType w:val="multilevel"/>
    <w:tmpl w:val="726AB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16825078">
    <w:abstractNumId w:val="1"/>
  </w:num>
  <w:num w:numId="2" w16cid:durableId="190960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7E"/>
    <w:rsid w:val="002B7987"/>
    <w:rsid w:val="004C1E1A"/>
    <w:rsid w:val="007A1F22"/>
    <w:rsid w:val="008C2B7E"/>
    <w:rsid w:val="00C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06A6"/>
  <w15:docId w15:val="{30ADE753-146E-4496-98CD-75A3167D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oZf/oKYD0dxG0HEqbaDc4N5/ZQ==">CgMxLjA4AHIhMVBZUnVkWVpYNng5bjlObEd6Ymd2R1JEdUFlYm1lV3ds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Saes Sartorelli</dc:creator>
  <cp:lastModifiedBy>Natalia Posses Carreira</cp:lastModifiedBy>
  <cp:revision>2</cp:revision>
  <dcterms:created xsi:type="dcterms:W3CDTF">2023-07-06T14:13:00Z</dcterms:created>
  <dcterms:modified xsi:type="dcterms:W3CDTF">2023-07-06T14:13:00Z</dcterms:modified>
</cp:coreProperties>
</file>