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FCB" w:rsidRDefault="00DC7FCB" w:rsidP="00DC7FCB">
      <w:pPr>
        <w:jc w:val="center"/>
        <w:rPr>
          <w:b/>
          <w:bCs/>
        </w:rPr>
      </w:pPr>
      <w:r w:rsidRPr="00DC7FCB">
        <w:rPr>
          <w:b/>
          <w:bCs/>
        </w:rPr>
        <w:t>PCA5016 – FLORESTAS TROPICAIS</w:t>
      </w:r>
    </w:p>
    <w:p w:rsidR="00DC7FCB" w:rsidRPr="00DC7FCB" w:rsidRDefault="00DC7FCB" w:rsidP="00DC7FCB">
      <w:pPr>
        <w:jc w:val="center"/>
        <w:rPr>
          <w:b/>
          <w:bCs/>
        </w:rPr>
      </w:pPr>
      <w:proofErr w:type="spellStart"/>
      <w:r>
        <w:rPr>
          <w:b/>
          <w:bCs/>
        </w:rPr>
        <w:t>Emails</w:t>
      </w:r>
      <w:proofErr w:type="spellEnd"/>
      <w:r>
        <w:rPr>
          <w:b/>
          <w:bCs/>
        </w:rPr>
        <w:t xml:space="preserve"> da turma 2023</w:t>
      </w:r>
      <w:bookmarkStart w:id="0" w:name="_GoBack"/>
      <w:bookmarkEnd w:id="0"/>
    </w:p>
    <w:p w:rsidR="00DC7FCB" w:rsidRDefault="00DC7FCB"/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880"/>
        <w:gridCol w:w="3660"/>
      </w:tblGrid>
      <w:tr w:rsidR="00DC7FCB" w:rsidRPr="00DC7FCB" w:rsidTr="00DC7FC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Endereço de </w:t>
            </w:r>
            <w:proofErr w:type="spellStart"/>
            <w:r w:rsidRPr="00DC7F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</w:p>
        </w:tc>
      </w:tr>
      <w:tr w:rsidR="00DC7FCB" w:rsidRPr="00DC7FCB" w:rsidTr="00DC7FC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Cristina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Adams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cadams@usp.br</w:t>
            </w:r>
          </w:p>
        </w:tc>
      </w:tr>
      <w:tr w:rsidR="00DC7FCB" w:rsidRPr="00DC7FCB" w:rsidTr="00DC7FC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Estela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Catunda </w:t>
            </w:r>
            <w:proofErr w:type="spellStart"/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Sanseverino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estelacatundas@usp.br</w:t>
            </w:r>
          </w:p>
        </w:tc>
      </w:tr>
      <w:tr w:rsidR="00DC7FCB" w:rsidRPr="00DC7FCB" w:rsidTr="00DC7FC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Fernanda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Massaro </w:t>
            </w:r>
            <w:proofErr w:type="spellStart"/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Leonardis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fernanda.leonardis@usp.br</w:t>
            </w:r>
          </w:p>
        </w:tc>
      </w:tr>
      <w:tr w:rsidR="00DC7FCB" w:rsidRPr="00DC7FCB" w:rsidTr="00DC7FC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Gabriela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Borges </w:t>
            </w:r>
            <w:proofErr w:type="spellStart"/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Vedovello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gabivedovello@hotmail.com</w:t>
            </w:r>
          </w:p>
        </w:tc>
      </w:tr>
      <w:tr w:rsidR="00DC7FCB" w:rsidRPr="00DC7FCB" w:rsidTr="00DC7FC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Igor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Tostes </w:t>
            </w:r>
            <w:proofErr w:type="spellStart"/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Fiorezzi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igor.fiorezzi@usp.br</w:t>
            </w:r>
          </w:p>
        </w:tc>
      </w:tr>
      <w:tr w:rsidR="00DC7FCB" w:rsidRPr="00DC7FCB" w:rsidTr="00DC7FC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Julia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Jacomini Costa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julia.jacomini@usp.br</w:t>
            </w:r>
          </w:p>
        </w:tc>
      </w:tr>
      <w:tr w:rsidR="00DC7FCB" w:rsidRPr="00DC7FCB" w:rsidTr="00DC7FC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Julio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Gaspar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julio.gaspar@alumni.usp.br</w:t>
            </w:r>
          </w:p>
        </w:tc>
      </w:tr>
      <w:tr w:rsidR="00DC7FCB" w:rsidRPr="00DC7FCB" w:rsidTr="00DC7FC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Luciana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Cassia Guedes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lucianacassiaguedes@gmail.com</w:t>
            </w:r>
          </w:p>
        </w:tc>
      </w:tr>
      <w:tr w:rsidR="00DC7FCB" w:rsidRPr="00DC7FCB" w:rsidTr="00DC7FC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Mariana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Gomes Pereira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mrgpereira@gmail.com</w:t>
            </w:r>
          </w:p>
        </w:tc>
      </w:tr>
      <w:tr w:rsidR="00DC7FCB" w:rsidRPr="00DC7FCB" w:rsidTr="00DC7FC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Priscila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Goncalves Costa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priscilag.costa@usp.br</w:t>
            </w:r>
          </w:p>
        </w:tc>
      </w:tr>
      <w:tr w:rsidR="00DC7FCB" w:rsidRPr="00DC7FCB" w:rsidTr="00DC7FC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Raquel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Rodrigues dos Santos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raquelsantos@alumni.usp.br</w:t>
            </w:r>
          </w:p>
        </w:tc>
      </w:tr>
      <w:tr w:rsidR="00DC7FCB" w:rsidRPr="00DC7FCB" w:rsidTr="00DC7FC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Sueli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Harumi</w:t>
            </w:r>
            <w:proofErr w:type="spellEnd"/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Kakinami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sueli.kakinami@usp.br</w:t>
            </w:r>
          </w:p>
        </w:tc>
      </w:tr>
      <w:tr w:rsidR="00DC7FCB" w:rsidRPr="00DC7FCB" w:rsidTr="00DC7FCB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Vitor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Calandrini</w:t>
            </w:r>
            <w:proofErr w:type="spellEnd"/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C7F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vitor.calandrini.araujo@usp.br</w:t>
            </w:r>
          </w:p>
        </w:tc>
      </w:tr>
    </w:tbl>
    <w:p w:rsidR="00DC7FCB" w:rsidRDefault="00DC7FCB"/>
    <w:sectPr w:rsidR="00DC7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CB"/>
    <w:rsid w:val="00D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A5AD"/>
  <w15:chartTrackingRefBased/>
  <w15:docId w15:val="{093FAA43-4429-4843-B4A6-E65065CF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Adams</dc:creator>
  <cp:keywords/>
  <dc:description/>
  <cp:lastModifiedBy>Cristina Adams</cp:lastModifiedBy>
  <cp:revision>1</cp:revision>
  <dcterms:created xsi:type="dcterms:W3CDTF">2023-06-23T21:08:00Z</dcterms:created>
  <dcterms:modified xsi:type="dcterms:W3CDTF">2023-06-23T21:09:00Z</dcterms:modified>
</cp:coreProperties>
</file>