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7490" w14:textId="77777777" w:rsidR="00523D86" w:rsidRDefault="00523D86" w:rsidP="004E688B">
      <w:pPr>
        <w:spacing w:after="0" w:line="240" w:lineRule="auto"/>
      </w:pPr>
    </w:p>
    <w:p w14:paraId="4AEB670D" w14:textId="7C17467D" w:rsidR="00523D86" w:rsidRDefault="00523D86" w:rsidP="004E688B">
      <w:pPr>
        <w:spacing w:after="0" w:line="240" w:lineRule="auto"/>
      </w:pPr>
      <w:r>
        <w:t>ADVÉRBIOS MODALIZADORES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4"/>
        <w:gridCol w:w="2694"/>
        <w:gridCol w:w="2124"/>
        <w:gridCol w:w="2124"/>
      </w:tblGrid>
      <w:tr w:rsidR="00523D86" w14:paraId="29CACB42" w14:textId="77777777" w:rsidTr="004E688B">
        <w:tc>
          <w:tcPr>
            <w:tcW w:w="1552" w:type="dxa"/>
          </w:tcPr>
          <w:p w14:paraId="0B8CAA10" w14:textId="5916BF6A" w:rsidR="00523D86" w:rsidRDefault="00523D86" w:rsidP="004E688B">
            <w:r>
              <w:t>Epistêmicos asseverativos</w:t>
            </w:r>
          </w:p>
        </w:tc>
        <w:tc>
          <w:tcPr>
            <w:tcW w:w="2694" w:type="dxa"/>
          </w:tcPr>
          <w:p w14:paraId="2E64D213" w14:textId="18C87F96" w:rsidR="00523D86" w:rsidRDefault="00523D86" w:rsidP="004E688B">
            <w:r>
              <w:t>Epistêmicos quase asseverativos</w:t>
            </w:r>
          </w:p>
        </w:tc>
        <w:tc>
          <w:tcPr>
            <w:tcW w:w="2124" w:type="dxa"/>
          </w:tcPr>
          <w:p w14:paraId="6CDBE776" w14:textId="293EE56D" w:rsidR="00523D86" w:rsidRDefault="00523D86" w:rsidP="004E688B">
            <w:proofErr w:type="spellStart"/>
            <w:r>
              <w:t>Deônticos</w:t>
            </w:r>
            <w:proofErr w:type="spellEnd"/>
          </w:p>
        </w:tc>
        <w:tc>
          <w:tcPr>
            <w:tcW w:w="2124" w:type="dxa"/>
          </w:tcPr>
          <w:p w14:paraId="4B4B7B6C" w14:textId="1D183EE0" w:rsidR="00523D86" w:rsidRDefault="00523D86" w:rsidP="004E688B">
            <w:r>
              <w:t>Discursivos</w:t>
            </w:r>
          </w:p>
        </w:tc>
      </w:tr>
      <w:tr w:rsidR="00523D86" w14:paraId="43633AB8" w14:textId="77777777" w:rsidTr="004E688B">
        <w:tc>
          <w:tcPr>
            <w:tcW w:w="1552" w:type="dxa"/>
          </w:tcPr>
          <w:p w14:paraId="0ABDFFAD" w14:textId="77777777" w:rsidR="00523D86" w:rsidRDefault="00523D86" w:rsidP="004E688B"/>
          <w:p w14:paraId="2712B2B1" w14:textId="77777777" w:rsidR="00523D86" w:rsidRDefault="00523D86" w:rsidP="004E688B"/>
          <w:p w14:paraId="16AFBBAC" w14:textId="77777777" w:rsidR="00523D86" w:rsidRDefault="00523D86" w:rsidP="004E688B"/>
          <w:p w14:paraId="401EF78F" w14:textId="77777777" w:rsidR="00523D86" w:rsidRDefault="00523D86" w:rsidP="004E688B"/>
          <w:p w14:paraId="0780F757" w14:textId="77777777" w:rsidR="00523D86" w:rsidRDefault="00523D86" w:rsidP="004E688B"/>
          <w:p w14:paraId="63E46177" w14:textId="77777777" w:rsidR="00523D86" w:rsidRDefault="00523D86" w:rsidP="004E688B"/>
        </w:tc>
        <w:tc>
          <w:tcPr>
            <w:tcW w:w="2694" w:type="dxa"/>
          </w:tcPr>
          <w:p w14:paraId="4B7BFECD" w14:textId="77777777" w:rsidR="00523D86" w:rsidRDefault="00523D86" w:rsidP="004E688B"/>
        </w:tc>
        <w:tc>
          <w:tcPr>
            <w:tcW w:w="2124" w:type="dxa"/>
          </w:tcPr>
          <w:p w14:paraId="6EEADFE0" w14:textId="77777777" w:rsidR="00523D86" w:rsidRDefault="00523D86" w:rsidP="004E688B"/>
        </w:tc>
        <w:tc>
          <w:tcPr>
            <w:tcW w:w="2124" w:type="dxa"/>
          </w:tcPr>
          <w:p w14:paraId="439B99AC" w14:textId="77777777" w:rsidR="00523D86" w:rsidRDefault="00523D86" w:rsidP="004E688B"/>
        </w:tc>
      </w:tr>
    </w:tbl>
    <w:p w14:paraId="6E28028F" w14:textId="77777777" w:rsidR="004E688B" w:rsidRDefault="004E688B" w:rsidP="004E688B">
      <w:pPr>
        <w:spacing w:after="0" w:line="240" w:lineRule="auto"/>
      </w:pPr>
    </w:p>
    <w:p w14:paraId="27DE1D45" w14:textId="36F201F6" w:rsidR="00523D86" w:rsidRDefault="00523D86" w:rsidP="004E688B">
      <w:pPr>
        <w:spacing w:after="0" w:line="240" w:lineRule="auto"/>
      </w:pPr>
      <w:r>
        <w:t>ADVÉRBIOS QUA</w:t>
      </w:r>
      <w:r w:rsidR="004E688B">
        <w:t>LIFICADORES</w:t>
      </w:r>
    </w:p>
    <w:tbl>
      <w:tblPr>
        <w:tblStyle w:val="Tabelacomgrade"/>
        <w:tblW w:w="11049" w:type="dxa"/>
        <w:tblLook w:val="04A0" w:firstRow="1" w:lastRow="0" w:firstColumn="1" w:lastColumn="0" w:noHBand="0" w:noVBand="1"/>
      </w:tblPr>
      <w:tblGrid>
        <w:gridCol w:w="1758"/>
        <w:gridCol w:w="1896"/>
        <w:gridCol w:w="1645"/>
        <w:gridCol w:w="2253"/>
        <w:gridCol w:w="1919"/>
        <w:gridCol w:w="1986"/>
      </w:tblGrid>
      <w:tr w:rsidR="006F55EB" w:rsidRPr="004E688B" w14:paraId="6AD2241F" w14:textId="77777777" w:rsidTr="006F55EB">
        <w:tc>
          <w:tcPr>
            <w:tcW w:w="1759" w:type="dxa"/>
          </w:tcPr>
          <w:p w14:paraId="301C8672" w14:textId="04215020" w:rsidR="00523D86" w:rsidRPr="004E688B" w:rsidRDefault="00523D86" w:rsidP="004E688B">
            <w:pPr>
              <w:rPr>
                <w:sz w:val="20"/>
                <w:szCs w:val="20"/>
              </w:rPr>
            </w:pPr>
            <w:r w:rsidRPr="004E688B">
              <w:rPr>
                <w:sz w:val="20"/>
                <w:szCs w:val="20"/>
              </w:rPr>
              <w:t>Prototípicos</w:t>
            </w:r>
          </w:p>
        </w:tc>
        <w:tc>
          <w:tcPr>
            <w:tcW w:w="3543" w:type="dxa"/>
            <w:gridSpan w:val="2"/>
          </w:tcPr>
          <w:p w14:paraId="515E8BA5" w14:textId="54297B3F" w:rsidR="00523D86" w:rsidRPr="004E688B" w:rsidRDefault="00523D86" w:rsidP="004E688B">
            <w:pPr>
              <w:rPr>
                <w:sz w:val="20"/>
                <w:szCs w:val="20"/>
              </w:rPr>
            </w:pPr>
            <w:r w:rsidRPr="004E688B">
              <w:rPr>
                <w:sz w:val="20"/>
                <w:szCs w:val="20"/>
              </w:rPr>
              <w:t>Graduadores</w:t>
            </w:r>
          </w:p>
        </w:tc>
        <w:tc>
          <w:tcPr>
            <w:tcW w:w="2254" w:type="dxa"/>
          </w:tcPr>
          <w:p w14:paraId="332016AE" w14:textId="44C98748" w:rsidR="00523D86" w:rsidRPr="004E688B" w:rsidRDefault="00523D86" w:rsidP="004E688B">
            <w:pPr>
              <w:rPr>
                <w:sz w:val="20"/>
                <w:szCs w:val="20"/>
              </w:rPr>
            </w:pPr>
            <w:proofErr w:type="spellStart"/>
            <w:r w:rsidRPr="004E688B">
              <w:rPr>
                <w:sz w:val="20"/>
                <w:szCs w:val="20"/>
              </w:rPr>
              <w:t>Aspectualizadores</w:t>
            </w:r>
            <w:proofErr w:type="spellEnd"/>
          </w:p>
        </w:tc>
        <w:tc>
          <w:tcPr>
            <w:tcW w:w="1920" w:type="dxa"/>
          </w:tcPr>
          <w:p w14:paraId="7112CD9A" w14:textId="77CEEBC2" w:rsidR="00523D86" w:rsidRPr="004E688B" w:rsidRDefault="00523D86" w:rsidP="004E688B">
            <w:pPr>
              <w:rPr>
                <w:sz w:val="20"/>
                <w:szCs w:val="20"/>
              </w:rPr>
            </w:pPr>
            <w:r w:rsidRPr="004E688B">
              <w:rPr>
                <w:sz w:val="20"/>
                <w:szCs w:val="20"/>
              </w:rPr>
              <w:t>Delimitadores</w:t>
            </w:r>
          </w:p>
        </w:tc>
        <w:tc>
          <w:tcPr>
            <w:tcW w:w="1573" w:type="dxa"/>
          </w:tcPr>
          <w:p w14:paraId="79667637" w14:textId="04675E32" w:rsidR="00523D86" w:rsidRPr="004E688B" w:rsidRDefault="00523D86" w:rsidP="004E688B">
            <w:pPr>
              <w:rPr>
                <w:sz w:val="20"/>
                <w:szCs w:val="20"/>
              </w:rPr>
            </w:pPr>
            <w:r w:rsidRPr="004E688B">
              <w:rPr>
                <w:sz w:val="20"/>
                <w:szCs w:val="20"/>
              </w:rPr>
              <w:t>Confirmadores</w:t>
            </w:r>
          </w:p>
        </w:tc>
      </w:tr>
      <w:tr w:rsidR="006F55EB" w:rsidRPr="004E688B" w14:paraId="2F47A37C" w14:textId="77777777" w:rsidTr="006F55EB">
        <w:tc>
          <w:tcPr>
            <w:tcW w:w="1759" w:type="dxa"/>
          </w:tcPr>
          <w:p w14:paraId="1AC0BB1D" w14:textId="0D0B9ACB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6ED71921" w14:textId="64BB7015" w:rsidR="004E688B" w:rsidRPr="004E688B" w:rsidRDefault="004E688B" w:rsidP="004E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Intensificador</w:t>
            </w:r>
          </w:p>
        </w:tc>
        <w:tc>
          <w:tcPr>
            <w:tcW w:w="1646" w:type="dxa"/>
          </w:tcPr>
          <w:p w14:paraId="36BE296A" w14:textId="5D0A2D92" w:rsidR="004E688B" w:rsidRPr="004E688B" w:rsidRDefault="004E688B" w:rsidP="004E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Atenuador</w:t>
            </w:r>
          </w:p>
        </w:tc>
        <w:tc>
          <w:tcPr>
            <w:tcW w:w="2254" w:type="dxa"/>
          </w:tcPr>
          <w:p w14:paraId="4CEBFFC6" w14:textId="348E6F7F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14C02147" w14:textId="77777777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29C96C2C" w14:textId="77777777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</w:tr>
      <w:tr w:rsidR="006F55EB" w:rsidRPr="004E688B" w14:paraId="207DDC8A" w14:textId="77777777" w:rsidTr="006F55EB">
        <w:tc>
          <w:tcPr>
            <w:tcW w:w="1759" w:type="dxa"/>
          </w:tcPr>
          <w:p w14:paraId="287EAFD2" w14:textId="77777777" w:rsidR="004E688B" w:rsidRDefault="004E688B" w:rsidP="004E688B">
            <w:pPr>
              <w:rPr>
                <w:sz w:val="20"/>
                <w:szCs w:val="20"/>
              </w:rPr>
            </w:pPr>
          </w:p>
          <w:p w14:paraId="6CB531B3" w14:textId="77777777" w:rsidR="00F04182" w:rsidRDefault="00F04182" w:rsidP="004E688B">
            <w:pPr>
              <w:rPr>
                <w:sz w:val="20"/>
                <w:szCs w:val="20"/>
              </w:rPr>
            </w:pPr>
          </w:p>
          <w:p w14:paraId="0E899D9E" w14:textId="77777777" w:rsidR="00F04182" w:rsidRDefault="00F04182" w:rsidP="004E688B">
            <w:pPr>
              <w:rPr>
                <w:sz w:val="20"/>
                <w:szCs w:val="20"/>
              </w:rPr>
            </w:pPr>
          </w:p>
          <w:p w14:paraId="046F3E7B" w14:textId="77777777" w:rsidR="00F04182" w:rsidRDefault="00F04182" w:rsidP="004E688B">
            <w:pPr>
              <w:rPr>
                <w:sz w:val="20"/>
                <w:szCs w:val="20"/>
              </w:rPr>
            </w:pPr>
          </w:p>
          <w:p w14:paraId="72C57BFA" w14:textId="77777777" w:rsidR="00F04182" w:rsidRDefault="00F04182" w:rsidP="004E688B">
            <w:pPr>
              <w:rPr>
                <w:sz w:val="20"/>
                <w:szCs w:val="20"/>
              </w:rPr>
            </w:pPr>
          </w:p>
          <w:p w14:paraId="26FDD088" w14:textId="77777777" w:rsidR="00F04182" w:rsidRDefault="00F04182" w:rsidP="004E688B">
            <w:pPr>
              <w:rPr>
                <w:sz w:val="20"/>
                <w:szCs w:val="20"/>
              </w:rPr>
            </w:pPr>
          </w:p>
          <w:p w14:paraId="6A579B2B" w14:textId="77777777" w:rsidR="00F04182" w:rsidRPr="004E688B" w:rsidRDefault="00F04182" w:rsidP="004E688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3DE8B9A1" w14:textId="77777777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7ED4ED5F" w14:textId="77777777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4263CBE" w14:textId="315E043A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9F50409" w14:textId="77777777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77A8C441" w14:textId="77777777" w:rsidR="004E688B" w:rsidRPr="004E688B" w:rsidRDefault="004E688B" w:rsidP="004E688B">
            <w:pPr>
              <w:rPr>
                <w:sz w:val="20"/>
                <w:szCs w:val="20"/>
              </w:rPr>
            </w:pPr>
          </w:p>
        </w:tc>
      </w:tr>
    </w:tbl>
    <w:p w14:paraId="0123435D" w14:textId="77777777" w:rsidR="00523D86" w:rsidRDefault="00523D86" w:rsidP="004E688B">
      <w:pPr>
        <w:spacing w:after="0" w:line="240" w:lineRule="auto"/>
      </w:pPr>
    </w:p>
    <w:p w14:paraId="7BAB06A1" w14:textId="7978654D" w:rsidR="00F04182" w:rsidRDefault="00F04182" w:rsidP="004E688B">
      <w:pPr>
        <w:spacing w:after="0" w:line="240" w:lineRule="auto"/>
      </w:pPr>
      <w:r>
        <w:t>ADVÉRBIOS QUANTIFICADORES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04182" w14:paraId="3FA1D3FC" w14:textId="77777777" w:rsidTr="00F04182">
        <w:tc>
          <w:tcPr>
            <w:tcW w:w="2831" w:type="dxa"/>
          </w:tcPr>
          <w:p w14:paraId="5E1CDC0C" w14:textId="5628660A" w:rsidR="00F04182" w:rsidRDefault="00F04182" w:rsidP="004E688B">
            <w:proofErr w:type="spellStart"/>
            <w:r>
              <w:t>Aspectualizador</w:t>
            </w:r>
            <w:proofErr w:type="spellEnd"/>
            <w:r>
              <w:t xml:space="preserve"> iterativo</w:t>
            </w:r>
          </w:p>
        </w:tc>
        <w:tc>
          <w:tcPr>
            <w:tcW w:w="2831" w:type="dxa"/>
          </w:tcPr>
          <w:p w14:paraId="14329E7D" w14:textId="64162917" w:rsidR="00F04182" w:rsidRDefault="00F04182" w:rsidP="004E688B">
            <w:r>
              <w:t xml:space="preserve">Determinador de domínio científico </w:t>
            </w:r>
          </w:p>
        </w:tc>
        <w:tc>
          <w:tcPr>
            <w:tcW w:w="2832" w:type="dxa"/>
          </w:tcPr>
          <w:p w14:paraId="74F6EAFD" w14:textId="3128560D" w:rsidR="00F04182" w:rsidRDefault="00F04182" w:rsidP="004E688B">
            <w:r>
              <w:t>Determinador de domínio subjetivo</w:t>
            </w:r>
          </w:p>
        </w:tc>
      </w:tr>
      <w:tr w:rsidR="00F04182" w14:paraId="30A328C3" w14:textId="77777777" w:rsidTr="00F04182">
        <w:tc>
          <w:tcPr>
            <w:tcW w:w="2831" w:type="dxa"/>
          </w:tcPr>
          <w:p w14:paraId="14A362FC" w14:textId="77777777" w:rsidR="00F04182" w:rsidRDefault="00F04182" w:rsidP="004E688B"/>
          <w:p w14:paraId="6CABD978" w14:textId="77777777" w:rsidR="00F04182" w:rsidRDefault="00F04182" w:rsidP="004E688B"/>
          <w:p w14:paraId="2524D2A3" w14:textId="77777777" w:rsidR="00F04182" w:rsidRDefault="00F04182" w:rsidP="004E688B"/>
          <w:p w14:paraId="05928938" w14:textId="77777777" w:rsidR="00F04182" w:rsidRDefault="00F04182" w:rsidP="004E688B"/>
          <w:p w14:paraId="5C43B580" w14:textId="77777777" w:rsidR="00F04182" w:rsidRDefault="00F04182" w:rsidP="004E688B"/>
          <w:p w14:paraId="3E4E4FED" w14:textId="77777777" w:rsidR="00F04182" w:rsidRDefault="00F04182" w:rsidP="004E688B"/>
        </w:tc>
        <w:tc>
          <w:tcPr>
            <w:tcW w:w="2831" w:type="dxa"/>
          </w:tcPr>
          <w:p w14:paraId="5D5D07B8" w14:textId="77777777" w:rsidR="00F04182" w:rsidRDefault="00F04182" w:rsidP="004E688B"/>
        </w:tc>
        <w:tc>
          <w:tcPr>
            <w:tcW w:w="2832" w:type="dxa"/>
          </w:tcPr>
          <w:p w14:paraId="54FE08C4" w14:textId="77777777" w:rsidR="00F04182" w:rsidRDefault="00F04182" w:rsidP="004E688B"/>
        </w:tc>
      </w:tr>
    </w:tbl>
    <w:p w14:paraId="2D0C600C" w14:textId="77777777" w:rsidR="00F04182" w:rsidRDefault="00F04182" w:rsidP="004E688B">
      <w:pPr>
        <w:spacing w:after="0" w:line="240" w:lineRule="auto"/>
      </w:pPr>
    </w:p>
    <w:p w14:paraId="38600568" w14:textId="34397953" w:rsidR="00F04182" w:rsidRDefault="00F04182" w:rsidP="004E688B">
      <w:pPr>
        <w:spacing w:after="0" w:line="240" w:lineRule="auto"/>
      </w:pPr>
      <w:r>
        <w:t>ADVÉRBIOS DE VERIFICAÇÃO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04182" w14:paraId="3EBA9632" w14:textId="77777777" w:rsidTr="00F04182">
        <w:tc>
          <w:tcPr>
            <w:tcW w:w="2831" w:type="dxa"/>
          </w:tcPr>
          <w:p w14:paraId="1325EBB9" w14:textId="3F4A3899" w:rsidR="00F04182" w:rsidRDefault="00F04182" w:rsidP="004E688B">
            <w:proofErr w:type="spellStart"/>
            <w:r>
              <w:t>Focalizador</w:t>
            </w:r>
            <w:proofErr w:type="spellEnd"/>
          </w:p>
        </w:tc>
        <w:tc>
          <w:tcPr>
            <w:tcW w:w="2831" w:type="dxa"/>
          </w:tcPr>
          <w:p w14:paraId="30D0C384" w14:textId="2D7EC716" w:rsidR="00F04182" w:rsidRDefault="00F04182" w:rsidP="004E688B">
            <w:r>
              <w:t>Inclusão/Exclusão</w:t>
            </w:r>
          </w:p>
        </w:tc>
        <w:tc>
          <w:tcPr>
            <w:tcW w:w="2832" w:type="dxa"/>
          </w:tcPr>
          <w:p w14:paraId="53E97857" w14:textId="12918498" w:rsidR="00F04182" w:rsidRDefault="00F04182" w:rsidP="004E688B">
            <w:r>
              <w:t>Afirmativo/Negativo</w:t>
            </w:r>
          </w:p>
        </w:tc>
      </w:tr>
      <w:tr w:rsidR="00F04182" w14:paraId="73CA4B7F" w14:textId="77777777" w:rsidTr="00F04182">
        <w:tc>
          <w:tcPr>
            <w:tcW w:w="2831" w:type="dxa"/>
          </w:tcPr>
          <w:p w14:paraId="6A99567C" w14:textId="77777777" w:rsidR="00F04182" w:rsidRDefault="00F04182" w:rsidP="004E688B"/>
          <w:p w14:paraId="3567FD3E" w14:textId="77777777" w:rsidR="00F04182" w:rsidRDefault="00F04182" w:rsidP="004E688B"/>
          <w:p w14:paraId="333A16F7" w14:textId="77777777" w:rsidR="00F04182" w:rsidRDefault="00F04182" w:rsidP="004E688B"/>
          <w:p w14:paraId="686B7BC3" w14:textId="77777777" w:rsidR="00F04182" w:rsidRDefault="00F04182" w:rsidP="004E688B"/>
          <w:p w14:paraId="5392FEC7" w14:textId="77777777" w:rsidR="00F04182" w:rsidRDefault="00F04182" w:rsidP="004E688B"/>
          <w:p w14:paraId="1720C7EB" w14:textId="77777777" w:rsidR="00F04182" w:rsidRDefault="00F04182" w:rsidP="004E688B"/>
        </w:tc>
        <w:tc>
          <w:tcPr>
            <w:tcW w:w="2831" w:type="dxa"/>
          </w:tcPr>
          <w:p w14:paraId="5FA24E59" w14:textId="77777777" w:rsidR="00F04182" w:rsidRDefault="00F04182" w:rsidP="004E688B"/>
        </w:tc>
        <w:tc>
          <w:tcPr>
            <w:tcW w:w="2832" w:type="dxa"/>
          </w:tcPr>
          <w:p w14:paraId="70A48D36" w14:textId="77777777" w:rsidR="00F04182" w:rsidRDefault="00F04182" w:rsidP="004E688B"/>
        </w:tc>
      </w:tr>
    </w:tbl>
    <w:p w14:paraId="340034F0" w14:textId="77777777" w:rsidR="00F04182" w:rsidRDefault="00F04182" w:rsidP="004E688B">
      <w:pPr>
        <w:spacing w:after="0" w:line="240" w:lineRule="auto"/>
      </w:pPr>
    </w:p>
    <w:p w14:paraId="776B389A" w14:textId="3BDC6CE0" w:rsidR="00F04182" w:rsidRDefault="006F55EB" w:rsidP="004E688B">
      <w:pPr>
        <w:spacing w:after="0" w:line="240" w:lineRule="auto"/>
      </w:pPr>
      <w:r>
        <w:t>ADVÉRBIOS DÊITICOS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F55EB" w14:paraId="4F318853" w14:textId="77777777" w:rsidTr="006F55EB">
        <w:tc>
          <w:tcPr>
            <w:tcW w:w="4247" w:type="dxa"/>
          </w:tcPr>
          <w:p w14:paraId="1643FE3A" w14:textId="25C17BBF" w:rsidR="006F55EB" w:rsidRDefault="006F55EB" w:rsidP="004E688B">
            <w:r>
              <w:t>LUGAR</w:t>
            </w:r>
          </w:p>
        </w:tc>
        <w:tc>
          <w:tcPr>
            <w:tcW w:w="4247" w:type="dxa"/>
          </w:tcPr>
          <w:p w14:paraId="497CAE24" w14:textId="71CC121C" w:rsidR="006F55EB" w:rsidRDefault="006F55EB" w:rsidP="004E688B">
            <w:r>
              <w:t>TEMPO</w:t>
            </w:r>
          </w:p>
        </w:tc>
      </w:tr>
      <w:tr w:rsidR="006F55EB" w14:paraId="3D6240B5" w14:textId="77777777" w:rsidTr="006F55EB">
        <w:tc>
          <w:tcPr>
            <w:tcW w:w="4247" w:type="dxa"/>
          </w:tcPr>
          <w:p w14:paraId="43502EE4" w14:textId="77777777" w:rsidR="006F55EB" w:rsidRDefault="006F55EB" w:rsidP="004E688B"/>
          <w:p w14:paraId="52CE6E87" w14:textId="77777777" w:rsidR="006F55EB" w:rsidRDefault="006F55EB" w:rsidP="004E688B"/>
          <w:p w14:paraId="5BEB57FB" w14:textId="77777777" w:rsidR="006F55EB" w:rsidRDefault="006F55EB" w:rsidP="004E688B"/>
          <w:p w14:paraId="3A47AB8C" w14:textId="77777777" w:rsidR="006F55EB" w:rsidRDefault="006F55EB" w:rsidP="004E688B"/>
        </w:tc>
        <w:tc>
          <w:tcPr>
            <w:tcW w:w="4247" w:type="dxa"/>
          </w:tcPr>
          <w:p w14:paraId="6A8CFA11" w14:textId="77777777" w:rsidR="006F55EB" w:rsidRDefault="006F55EB" w:rsidP="004E688B"/>
        </w:tc>
      </w:tr>
    </w:tbl>
    <w:p w14:paraId="06E8F154" w14:textId="77777777" w:rsidR="00F04182" w:rsidRDefault="00F04182" w:rsidP="004E688B">
      <w:pPr>
        <w:spacing w:after="0" w:line="240" w:lineRule="auto"/>
      </w:pPr>
    </w:p>
    <w:sectPr w:rsidR="00F04182" w:rsidSect="006F5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6"/>
    <w:rsid w:val="001429A0"/>
    <w:rsid w:val="001749EC"/>
    <w:rsid w:val="004E688B"/>
    <w:rsid w:val="00523D86"/>
    <w:rsid w:val="006F55EB"/>
    <w:rsid w:val="00836FE2"/>
    <w:rsid w:val="00F0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995"/>
  <w15:chartTrackingRefBased/>
  <w15:docId w15:val="{0E690916-CC79-46DF-AB6A-20ECA9D8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360" w:lineRule="auto"/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Marilza Oliveira</dc:creator>
  <cp:keywords/>
  <dc:description/>
  <cp:lastModifiedBy>Maria Célia Hernandes</cp:lastModifiedBy>
  <cp:revision>2</cp:revision>
  <dcterms:created xsi:type="dcterms:W3CDTF">2023-06-05T22:36:00Z</dcterms:created>
  <dcterms:modified xsi:type="dcterms:W3CDTF">2023-06-05T22:36:00Z</dcterms:modified>
</cp:coreProperties>
</file>