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BC813" w14:textId="6963F196" w:rsidR="009962DC" w:rsidRPr="00C366DE" w:rsidRDefault="009962DC" w:rsidP="009962DC">
      <w:pPr>
        <w:pStyle w:val="Default"/>
      </w:pPr>
      <w:r w:rsidRPr="00C366DE">
        <w:t>Nome:</w:t>
      </w:r>
      <w:r w:rsidR="00FB5738">
        <w:t xml:space="preserve"> </w:t>
      </w:r>
    </w:p>
    <w:p w14:paraId="25976635" w14:textId="4E69D610" w:rsidR="009962DC" w:rsidRPr="00C366DE" w:rsidRDefault="009962DC" w:rsidP="009962DC">
      <w:pPr>
        <w:pStyle w:val="Default"/>
      </w:pPr>
      <w:r w:rsidRPr="00C366DE">
        <w:t>Título proposto:</w:t>
      </w:r>
      <w:r w:rsidR="00FB5738">
        <w:t xml:space="preserve"> </w:t>
      </w:r>
    </w:p>
    <w:p w14:paraId="3C38C8E9" w14:textId="77777777" w:rsidR="009962DC" w:rsidRPr="00C366DE" w:rsidRDefault="009962DC" w:rsidP="009962DC">
      <w:pPr>
        <w:pStyle w:val="Default"/>
      </w:pPr>
    </w:p>
    <w:p w14:paraId="69805B53" w14:textId="77777777" w:rsidR="009962DC" w:rsidRPr="00C366DE" w:rsidRDefault="00C366DE" w:rsidP="009962DC">
      <w:pPr>
        <w:pStyle w:val="Default"/>
        <w:jc w:val="center"/>
        <w:rPr>
          <w:i/>
        </w:rPr>
      </w:pPr>
      <w:r w:rsidRPr="00C366DE">
        <w:rPr>
          <w:b/>
          <w:smallCaps/>
        </w:rPr>
        <w:t>RESUMO</w:t>
      </w:r>
    </w:p>
    <w:p w14:paraId="7C3C6055" w14:textId="6944EAA0" w:rsidR="009962DC" w:rsidRDefault="009962DC" w:rsidP="009962DC">
      <w:pPr>
        <w:pStyle w:val="Default"/>
      </w:pPr>
    </w:p>
    <w:p w14:paraId="4B351F1A" w14:textId="77777777" w:rsidR="00EF3A69" w:rsidRPr="00C366DE" w:rsidRDefault="00EF3A69" w:rsidP="00D05F67">
      <w:pPr>
        <w:pStyle w:val="Default"/>
        <w:spacing w:line="360" w:lineRule="auto"/>
        <w:jc w:val="both"/>
      </w:pPr>
    </w:p>
    <w:p w14:paraId="4FF70AD3" w14:textId="4E88FB56" w:rsidR="00EF3A69" w:rsidRPr="00C366DE" w:rsidRDefault="00EF3A69" w:rsidP="00EF3A69">
      <w:pPr>
        <w:pStyle w:val="Default"/>
        <w:rPr>
          <w:bCs/>
          <w:u w:val="single"/>
        </w:rPr>
      </w:pPr>
      <w:r>
        <w:rPr>
          <w:bCs/>
          <w:u w:val="single"/>
        </w:rPr>
        <w:t>Problema e hipótese</w:t>
      </w:r>
      <w:r w:rsidR="007A1762">
        <w:rPr>
          <w:bCs/>
          <w:u w:val="single"/>
        </w:rPr>
        <w:t xml:space="preserve"> – O qu</w:t>
      </w:r>
      <w:r w:rsidR="00682145">
        <w:rPr>
          <w:bCs/>
          <w:u w:val="single"/>
        </w:rPr>
        <w:t>ê</w:t>
      </w:r>
      <w:r w:rsidR="007A1762">
        <w:rPr>
          <w:bCs/>
          <w:u w:val="single"/>
        </w:rPr>
        <w:t>?</w:t>
      </w:r>
    </w:p>
    <w:p w14:paraId="53672D73" w14:textId="52036B36" w:rsidR="00EF3A69" w:rsidRPr="00C366DE" w:rsidRDefault="006B5E94" w:rsidP="00101B8E">
      <w:pPr>
        <w:pStyle w:val="Default"/>
        <w:spacing w:line="360" w:lineRule="auto"/>
        <w:jc w:val="both"/>
      </w:pPr>
      <w:r>
        <w:t>[Um parágrafo]</w:t>
      </w:r>
    </w:p>
    <w:p w14:paraId="14C1004C" w14:textId="77777777" w:rsidR="00EF3A69" w:rsidRPr="00C366DE" w:rsidRDefault="00EF3A69" w:rsidP="009962DC">
      <w:pPr>
        <w:pStyle w:val="Default"/>
      </w:pPr>
    </w:p>
    <w:p w14:paraId="5A3F7A1E" w14:textId="311C035F" w:rsidR="009962DC" w:rsidRPr="00C366DE" w:rsidRDefault="009962DC" w:rsidP="009962DC">
      <w:pPr>
        <w:pStyle w:val="Default"/>
        <w:rPr>
          <w:bCs/>
          <w:u w:val="single"/>
        </w:rPr>
      </w:pPr>
      <w:r w:rsidRPr="00C366DE">
        <w:rPr>
          <w:bCs/>
          <w:u w:val="single"/>
        </w:rPr>
        <w:t>Metodologia</w:t>
      </w:r>
      <w:r w:rsidR="007A1762">
        <w:rPr>
          <w:bCs/>
          <w:u w:val="single"/>
        </w:rPr>
        <w:t xml:space="preserve"> – Como?</w:t>
      </w:r>
    </w:p>
    <w:p w14:paraId="506B4E62" w14:textId="727415C3" w:rsidR="00B2352D" w:rsidRDefault="006B5E94" w:rsidP="00155C66">
      <w:pPr>
        <w:pStyle w:val="Default"/>
        <w:spacing w:line="360" w:lineRule="auto"/>
        <w:jc w:val="both"/>
      </w:pPr>
      <w:r>
        <w:t>[Dois parágrafos]</w:t>
      </w:r>
    </w:p>
    <w:p w14:paraId="627FFE6B" w14:textId="77777777" w:rsidR="00EF3A69" w:rsidRDefault="00EF3A69" w:rsidP="00D05F67">
      <w:pPr>
        <w:pStyle w:val="Default"/>
        <w:spacing w:line="360" w:lineRule="auto"/>
        <w:jc w:val="both"/>
      </w:pPr>
    </w:p>
    <w:p w14:paraId="6350343F" w14:textId="67A6374A" w:rsidR="00EF3A69" w:rsidRPr="00974D96" w:rsidRDefault="00EF3A69" w:rsidP="00EF3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974D96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Justificativa</w:t>
      </w:r>
      <w:r w:rsidR="007A176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e delimitação do tema – </w:t>
      </w:r>
      <w:r w:rsidR="00101B8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Por quê</w:t>
      </w:r>
      <w:r w:rsidR="007A176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?</w:t>
      </w:r>
    </w:p>
    <w:p w14:paraId="47C5C47C" w14:textId="77777777" w:rsidR="006B5E94" w:rsidRDefault="006B5E94" w:rsidP="006B5E94">
      <w:pPr>
        <w:pStyle w:val="Default"/>
        <w:spacing w:line="360" w:lineRule="auto"/>
        <w:jc w:val="both"/>
      </w:pPr>
      <w:r>
        <w:t>[Um parágrafo]</w:t>
      </w:r>
    </w:p>
    <w:p w14:paraId="6ED20E3C" w14:textId="77777777" w:rsidR="006B5E94" w:rsidRDefault="006B5E94" w:rsidP="006B5E94">
      <w:pPr>
        <w:pStyle w:val="Default"/>
        <w:spacing w:line="360" w:lineRule="auto"/>
        <w:jc w:val="both"/>
      </w:pPr>
    </w:p>
    <w:p w14:paraId="3CD36ED6" w14:textId="77777777" w:rsidR="006B5E94" w:rsidRPr="00C366DE" w:rsidRDefault="006B5E94" w:rsidP="006B5E94">
      <w:pPr>
        <w:pStyle w:val="Default"/>
        <w:spacing w:line="360" w:lineRule="auto"/>
        <w:jc w:val="both"/>
      </w:pPr>
    </w:p>
    <w:p w14:paraId="64C93E6E" w14:textId="6A73DF36" w:rsidR="00C366DE" w:rsidRPr="00C366DE" w:rsidRDefault="00C366DE" w:rsidP="00C366DE">
      <w:pPr>
        <w:pStyle w:val="Default"/>
        <w:jc w:val="center"/>
        <w:rPr>
          <w:i/>
        </w:rPr>
      </w:pPr>
      <w:r>
        <w:rPr>
          <w:b/>
          <w:smallCaps/>
        </w:rPr>
        <w:t>ÍNDICE PROPOSTO</w:t>
      </w:r>
    </w:p>
    <w:p w14:paraId="176CE17F" w14:textId="77777777" w:rsidR="00C366DE" w:rsidRDefault="00C366DE" w:rsidP="00C366DE">
      <w:pPr>
        <w:rPr>
          <w:sz w:val="23"/>
          <w:szCs w:val="23"/>
        </w:rPr>
      </w:pPr>
    </w:p>
    <w:p w14:paraId="4213056D" w14:textId="3A5B53F2" w:rsidR="00C366DE" w:rsidRPr="009962DC" w:rsidRDefault="00C366DE" w:rsidP="00C366DE">
      <w:pPr>
        <w:pStyle w:val="Default"/>
        <w:jc w:val="center"/>
        <w:rPr>
          <w:i/>
        </w:rPr>
      </w:pPr>
    </w:p>
    <w:p w14:paraId="6EC40B60" w14:textId="77777777" w:rsidR="00335882" w:rsidRPr="009962DC" w:rsidRDefault="00000000" w:rsidP="009962DC">
      <w:pPr>
        <w:pStyle w:val="Default"/>
        <w:rPr>
          <w:sz w:val="23"/>
          <w:szCs w:val="23"/>
        </w:rPr>
      </w:pPr>
    </w:p>
    <w:sectPr w:rsidR="00335882" w:rsidRPr="009962DC" w:rsidSect="003803E2">
      <w:headerReference w:type="default" r:id="rId7"/>
      <w:pgSz w:w="11906" w:h="17338"/>
      <w:pgMar w:top="1836" w:right="2072" w:bottom="1417" w:left="14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5AABB" w14:textId="77777777" w:rsidR="00532D42" w:rsidRDefault="00532D42" w:rsidP="009962DC">
      <w:pPr>
        <w:spacing w:after="0" w:line="240" w:lineRule="auto"/>
      </w:pPr>
      <w:r>
        <w:separator/>
      </w:r>
    </w:p>
  </w:endnote>
  <w:endnote w:type="continuationSeparator" w:id="0">
    <w:p w14:paraId="4D4B8EB8" w14:textId="77777777" w:rsidR="00532D42" w:rsidRDefault="00532D42" w:rsidP="0099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F1CAE" w14:textId="77777777" w:rsidR="00532D42" w:rsidRDefault="00532D42" w:rsidP="009962DC">
      <w:pPr>
        <w:spacing w:after="0" w:line="240" w:lineRule="auto"/>
      </w:pPr>
      <w:r>
        <w:separator/>
      </w:r>
    </w:p>
  </w:footnote>
  <w:footnote w:type="continuationSeparator" w:id="0">
    <w:p w14:paraId="7D200508" w14:textId="77777777" w:rsidR="00532D42" w:rsidRDefault="00532D42" w:rsidP="00996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03C91" w14:textId="76626EB5" w:rsidR="009962DC" w:rsidRPr="009962DC" w:rsidRDefault="009962DC" w:rsidP="009962DC">
    <w:pPr>
      <w:pStyle w:val="Cabealho"/>
      <w:jc w:val="right"/>
      <w:rPr>
        <w:rFonts w:ascii="Times New Roman" w:hAnsi="Times New Roman" w:cs="Times New Roman"/>
        <w:b/>
        <w:color w:val="780000"/>
      </w:rPr>
    </w:pPr>
    <w:r w:rsidRPr="009962DC">
      <w:rPr>
        <w:rFonts w:ascii="Times New Roman" w:hAnsi="Times New Roman" w:cs="Times New Roman"/>
        <w:b/>
        <w:color w:val="780000"/>
      </w:rPr>
      <w:t>PESQUISA APLICADA EM DIREITO E DESENVOLVIMENTO</w:t>
    </w:r>
    <w:r w:rsidR="00AE20A4">
      <w:rPr>
        <w:rFonts w:ascii="Times New Roman" w:hAnsi="Times New Roman" w:cs="Times New Roman"/>
        <w:b/>
        <w:color w:val="780000"/>
      </w:rPr>
      <w:t xml:space="preserve"> - 20</w:t>
    </w:r>
    <w:r w:rsidR="009753B7">
      <w:rPr>
        <w:rFonts w:ascii="Times New Roman" w:hAnsi="Times New Roman" w:cs="Times New Roman"/>
        <w:b/>
        <w:color w:val="780000"/>
      </w:rPr>
      <w:t>2</w:t>
    </w:r>
    <w:r w:rsidR="00600D2A">
      <w:rPr>
        <w:rFonts w:ascii="Times New Roman" w:hAnsi="Times New Roman" w:cs="Times New Roman"/>
        <w:b/>
        <w:color w:val="780000"/>
      </w:rPr>
      <w:t>3</w:t>
    </w:r>
  </w:p>
  <w:p w14:paraId="59B0453D" w14:textId="77777777" w:rsidR="009962DC" w:rsidRPr="009962DC" w:rsidRDefault="009962DC" w:rsidP="009962DC">
    <w:pPr>
      <w:pStyle w:val="Cabealho"/>
      <w:jc w:val="right"/>
      <w:rPr>
        <w:rFonts w:ascii="Times New Roman" w:hAnsi="Times New Roman" w:cs="Times New Roman"/>
      </w:rPr>
    </w:pPr>
    <w:r w:rsidRPr="009962DC">
      <w:rPr>
        <w:rFonts w:ascii="Times New Roman" w:hAnsi="Times New Roman" w:cs="Times New Roman"/>
      </w:rPr>
      <w:t>Professor Doutor Carlos Portugal Gouvêa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348D9"/>
    <w:multiLevelType w:val="hybridMultilevel"/>
    <w:tmpl w:val="6ECC27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C29B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70598141">
    <w:abstractNumId w:val="1"/>
  </w:num>
  <w:num w:numId="2" w16cid:durableId="1186480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DC"/>
    <w:rsid w:val="00016333"/>
    <w:rsid w:val="00025412"/>
    <w:rsid w:val="000359D3"/>
    <w:rsid w:val="00052BAF"/>
    <w:rsid w:val="00067B58"/>
    <w:rsid w:val="0008451B"/>
    <w:rsid w:val="000A42A7"/>
    <w:rsid w:val="000B3D83"/>
    <w:rsid w:val="00101B8E"/>
    <w:rsid w:val="0010233E"/>
    <w:rsid w:val="00115A92"/>
    <w:rsid w:val="001516C8"/>
    <w:rsid w:val="00155C66"/>
    <w:rsid w:val="001E39D8"/>
    <w:rsid w:val="001F0DA8"/>
    <w:rsid w:val="00205A68"/>
    <w:rsid w:val="00227181"/>
    <w:rsid w:val="002522FF"/>
    <w:rsid w:val="002C2F5A"/>
    <w:rsid w:val="0033398C"/>
    <w:rsid w:val="00334CCB"/>
    <w:rsid w:val="00400DFA"/>
    <w:rsid w:val="0041466A"/>
    <w:rsid w:val="00422495"/>
    <w:rsid w:val="004805FF"/>
    <w:rsid w:val="00496323"/>
    <w:rsid w:val="004E5043"/>
    <w:rsid w:val="004F1472"/>
    <w:rsid w:val="00532D42"/>
    <w:rsid w:val="00585481"/>
    <w:rsid w:val="005B61BF"/>
    <w:rsid w:val="00600D2A"/>
    <w:rsid w:val="00612051"/>
    <w:rsid w:val="00640A21"/>
    <w:rsid w:val="006773F4"/>
    <w:rsid w:val="00682145"/>
    <w:rsid w:val="006B45F4"/>
    <w:rsid w:val="006B5E94"/>
    <w:rsid w:val="006E7606"/>
    <w:rsid w:val="007054A2"/>
    <w:rsid w:val="00735E11"/>
    <w:rsid w:val="00751599"/>
    <w:rsid w:val="00764436"/>
    <w:rsid w:val="00771D27"/>
    <w:rsid w:val="007729CE"/>
    <w:rsid w:val="007A1762"/>
    <w:rsid w:val="0089093B"/>
    <w:rsid w:val="008C072A"/>
    <w:rsid w:val="008C7598"/>
    <w:rsid w:val="008E3B81"/>
    <w:rsid w:val="008F38C7"/>
    <w:rsid w:val="008F5FF6"/>
    <w:rsid w:val="0092677D"/>
    <w:rsid w:val="00940541"/>
    <w:rsid w:val="00974D96"/>
    <w:rsid w:val="009753B7"/>
    <w:rsid w:val="009962DC"/>
    <w:rsid w:val="009D7F9C"/>
    <w:rsid w:val="009E1DA7"/>
    <w:rsid w:val="00A0413B"/>
    <w:rsid w:val="00A83F51"/>
    <w:rsid w:val="00A97D4E"/>
    <w:rsid w:val="00AB0140"/>
    <w:rsid w:val="00AB56EA"/>
    <w:rsid w:val="00AE20A4"/>
    <w:rsid w:val="00B2352D"/>
    <w:rsid w:val="00B235B6"/>
    <w:rsid w:val="00B416D8"/>
    <w:rsid w:val="00B569DF"/>
    <w:rsid w:val="00B70D9E"/>
    <w:rsid w:val="00B865E4"/>
    <w:rsid w:val="00BA51C9"/>
    <w:rsid w:val="00BF4D82"/>
    <w:rsid w:val="00C04CEC"/>
    <w:rsid w:val="00C366DE"/>
    <w:rsid w:val="00CC2AA8"/>
    <w:rsid w:val="00D05F67"/>
    <w:rsid w:val="00D13236"/>
    <w:rsid w:val="00D15B7B"/>
    <w:rsid w:val="00D80DB2"/>
    <w:rsid w:val="00D96276"/>
    <w:rsid w:val="00DB6B67"/>
    <w:rsid w:val="00DD7C73"/>
    <w:rsid w:val="00E92BA7"/>
    <w:rsid w:val="00EF3A69"/>
    <w:rsid w:val="00F312AA"/>
    <w:rsid w:val="00F46BA8"/>
    <w:rsid w:val="00FB28B7"/>
    <w:rsid w:val="00FB5738"/>
    <w:rsid w:val="00FC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085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962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6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62DC"/>
  </w:style>
  <w:style w:type="paragraph" w:styleId="Rodap">
    <w:name w:val="footer"/>
    <w:basedOn w:val="Normal"/>
    <w:link w:val="RodapChar"/>
    <w:uiPriority w:val="99"/>
    <w:unhideWhenUsed/>
    <w:rsid w:val="00996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62DC"/>
  </w:style>
  <w:style w:type="paragraph" w:styleId="PargrafodaLista">
    <w:name w:val="List Paragraph"/>
    <w:basedOn w:val="Normal"/>
    <w:uiPriority w:val="34"/>
    <w:qFormat/>
    <w:rsid w:val="00C366DE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D05F67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05F67"/>
    <w:rPr>
      <w:rFonts w:ascii="Times New Roman" w:hAnsi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05F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171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2023-06-05T03:57:00Z</dcterms:created>
  <dcterms:modified xsi:type="dcterms:W3CDTF">2023-06-05T03:57:00Z</dcterms:modified>
</cp:coreProperties>
</file>