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01" w:rsidRDefault="00830B71">
      <w:bookmarkStart w:id="0" w:name="_GoBack"/>
      <w:bookmarkEnd w:id="0"/>
      <w:r>
        <w:t>GRUPO 2</w:t>
      </w:r>
    </w:p>
    <w:p w:rsidR="00E96B01" w:rsidRDefault="00E96B01"/>
    <w:p w:rsidR="00E96B01" w:rsidRDefault="00830B71">
      <w:r>
        <w:t>curva</w:t>
      </w:r>
    </w:p>
    <w:p w:rsidR="00E96B01" w:rsidRDefault="00830B71">
      <w:r>
        <w:t>p1</w:t>
      </w:r>
    </w:p>
    <w:p w:rsidR="00E96B01" w:rsidRDefault="00830B71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922145"/>
            <wp:effectExtent l="0" t="0" r="0" b="0"/>
            <wp:wrapTopAndBottom distT="0" dist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2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24130</wp:posOffset>
            </wp:positionH>
            <wp:positionV relativeFrom="paragraph">
              <wp:posOffset>1954529</wp:posOffset>
            </wp:positionV>
            <wp:extent cx="3772535" cy="915035"/>
            <wp:effectExtent l="0" t="0" r="0" b="0"/>
            <wp:wrapTopAndBottom distT="0" dist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B01" w:rsidRDefault="00E96B01"/>
    <w:p w:rsidR="00E96B01" w:rsidRDefault="00E96B01"/>
    <w:p w:rsidR="00E96B01" w:rsidRDefault="00E96B01"/>
    <w:p w:rsidR="00E96B01" w:rsidRDefault="00830B71">
      <w:r>
        <w:t>P2</w:t>
      </w:r>
    </w:p>
    <w:p w:rsidR="00E96B01" w:rsidRDefault="00830B71"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70075"/>
            <wp:effectExtent l="0" t="0" r="0" b="0"/>
            <wp:wrapTopAndBottom distT="0" dist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41275</wp:posOffset>
            </wp:positionH>
            <wp:positionV relativeFrom="paragraph">
              <wp:posOffset>1950085</wp:posOffset>
            </wp:positionV>
            <wp:extent cx="3763010" cy="895985"/>
            <wp:effectExtent l="0" t="0" r="0" b="0"/>
            <wp:wrapTopAndBottom distT="0" distB="0"/>
            <wp:docPr id="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8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830B71">
      <w:r>
        <w:t>p3</w:t>
      </w:r>
    </w:p>
    <w:p w:rsidR="00E96B01" w:rsidRDefault="00830B71"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958340"/>
            <wp:effectExtent l="0" t="0" r="0" b="0"/>
            <wp:wrapTopAndBottom distT="0" distB="0"/>
            <wp:docPr id="1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5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15875</wp:posOffset>
            </wp:positionH>
            <wp:positionV relativeFrom="paragraph">
              <wp:posOffset>2023110</wp:posOffset>
            </wp:positionV>
            <wp:extent cx="3801110" cy="905510"/>
            <wp:effectExtent l="0" t="0" r="0" b="0"/>
            <wp:wrapTopAndBottom distT="0" dist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830B71">
      <w:r>
        <w:t>p4</w:t>
      </w:r>
    </w:p>
    <w:p w:rsidR="00E96B01" w:rsidRDefault="00E96B01"/>
    <w:p w:rsidR="00E96B01" w:rsidRDefault="00830B71"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907540"/>
            <wp:effectExtent l="0" t="0" r="0" b="0"/>
            <wp:wrapTopAndBottom distT="0" distB="0"/>
            <wp:docPr id="1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0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35560</wp:posOffset>
            </wp:positionH>
            <wp:positionV relativeFrom="paragraph">
              <wp:posOffset>1974215</wp:posOffset>
            </wp:positionV>
            <wp:extent cx="3734435" cy="1000125"/>
            <wp:effectExtent l="0" t="0" r="0" b="0"/>
            <wp:wrapTopAndBottom distT="0" dist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830B71">
      <w:r>
        <w:t>p5</w:t>
      </w:r>
    </w:p>
    <w:p w:rsidR="00E96B01" w:rsidRDefault="00830B71"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89125"/>
            <wp:effectExtent l="0" t="0" r="0" b="0"/>
            <wp:wrapTopAndBottom distT="0" distB="0"/>
            <wp:docPr id="1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8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32385</wp:posOffset>
            </wp:positionH>
            <wp:positionV relativeFrom="paragraph">
              <wp:posOffset>1942465</wp:posOffset>
            </wp:positionV>
            <wp:extent cx="3782060" cy="1010285"/>
            <wp:effectExtent l="0" t="0" r="0" b="0"/>
            <wp:wrapTopAndBottom distT="0" dist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B01" w:rsidRDefault="00E96B01"/>
    <w:p w:rsidR="00E96B01" w:rsidRDefault="00E96B01"/>
    <w:p w:rsidR="00E96B01" w:rsidRDefault="00830B71">
      <w:r>
        <w:t>amostra</w:t>
      </w:r>
    </w:p>
    <w:p w:rsidR="00E96B01" w:rsidRDefault="00830B71">
      <w:r>
        <w:t>g2a</w:t>
      </w:r>
    </w:p>
    <w:p w:rsidR="00E96B01" w:rsidRDefault="00E96B01"/>
    <w:p w:rsidR="00E96B01" w:rsidRDefault="00830B71">
      <w:r>
        <w:rPr>
          <w:noProof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932305"/>
            <wp:effectExtent l="0" t="0" r="0" b="0"/>
            <wp:wrapTopAndBottom distT="0" dist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3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34925</wp:posOffset>
            </wp:positionH>
            <wp:positionV relativeFrom="paragraph">
              <wp:posOffset>2005329</wp:posOffset>
            </wp:positionV>
            <wp:extent cx="3763010" cy="1047750"/>
            <wp:effectExtent l="0" t="0" r="0" b="0"/>
            <wp:wrapTopAndBottom distT="0" dist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830B71">
      <w:r>
        <w:t>g2b</w:t>
      </w:r>
    </w:p>
    <w:p w:rsidR="00E96B01" w:rsidRDefault="00E96B01"/>
    <w:p w:rsidR="00E96B01" w:rsidRDefault="00830B71">
      <w:r>
        <w:rPr>
          <w:noProof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960880"/>
            <wp:effectExtent l="0" t="0" r="0" b="0"/>
            <wp:wrapTopAndBottom distT="0" dist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6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26669</wp:posOffset>
            </wp:positionH>
            <wp:positionV relativeFrom="paragraph">
              <wp:posOffset>2007235</wp:posOffset>
            </wp:positionV>
            <wp:extent cx="3753485" cy="895985"/>
            <wp:effectExtent l="0" t="0" r="0" b="0"/>
            <wp:wrapTopAndBottom distT="0" dist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8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B01" w:rsidRDefault="00E96B01"/>
    <w:p w:rsidR="00E96B01" w:rsidRDefault="00E96B01"/>
    <w:p w:rsidR="00E96B01" w:rsidRDefault="00830B71">
      <w:r>
        <w:t>Isotérmica 100ºC</w:t>
      </w:r>
    </w:p>
    <w:p w:rsidR="00E96B01" w:rsidRDefault="00E96B01"/>
    <w:p w:rsidR="00E96B01" w:rsidRDefault="00830B71">
      <w:r>
        <w:rPr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21815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43180</wp:posOffset>
            </wp:positionH>
            <wp:positionV relativeFrom="paragraph">
              <wp:posOffset>1886585</wp:posOffset>
            </wp:positionV>
            <wp:extent cx="3801110" cy="1333500"/>
            <wp:effectExtent l="0" t="0" r="0" b="0"/>
            <wp:wrapTopAndBottom distT="0" dist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E96B01"/>
    <w:p w:rsidR="00E96B01" w:rsidRDefault="00830B71">
      <w:r>
        <w:t>rampa 50 C a 150 C (50 C/min)</w:t>
      </w:r>
    </w:p>
    <w:p w:rsidR="00E96B01" w:rsidRDefault="00E96B01"/>
    <w:p w:rsidR="00E96B01" w:rsidRDefault="00830B71">
      <w:r>
        <w:rPr>
          <w:noProof/>
        </w:rPr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70075"/>
            <wp:effectExtent l="0" t="0" r="0" b="0"/>
            <wp:wrapTopAndBottom distT="0" dist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hidden="0" allowOverlap="1">
            <wp:simplePos x="0" y="0"/>
            <wp:positionH relativeFrom="column">
              <wp:posOffset>81280</wp:posOffset>
            </wp:positionH>
            <wp:positionV relativeFrom="paragraph">
              <wp:posOffset>1932304</wp:posOffset>
            </wp:positionV>
            <wp:extent cx="3753485" cy="1457325"/>
            <wp:effectExtent l="0" t="0" r="0" b="0"/>
            <wp:wrapTopAndBottom distT="0" dist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B01" w:rsidRDefault="00E96B01"/>
    <w:p w:rsidR="00E96B01" w:rsidRDefault="00830B71">
      <w:r>
        <w:t>Tempo morto TM=0,90min</w:t>
      </w:r>
    </w:p>
    <w:sectPr w:rsidR="00E96B01">
      <w:pgSz w:w="11905" w:h="16837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01"/>
    <w:rsid w:val="00830B71"/>
    <w:rsid w:val="00E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5383D-CD04-4AE8-ABD4-3ECC1BB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Clientes</dc:creator>
  <cp:lastModifiedBy>Clientes</cp:lastModifiedBy>
  <cp:revision>2</cp:revision>
  <dcterms:created xsi:type="dcterms:W3CDTF">2023-05-26T18:20:00Z</dcterms:created>
  <dcterms:modified xsi:type="dcterms:W3CDTF">2023-05-26T18:20:00Z</dcterms:modified>
</cp:coreProperties>
</file>