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7D32" w14:textId="77777777" w:rsidR="009F3041" w:rsidRPr="00717418" w:rsidRDefault="009F3041" w:rsidP="009F3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418">
        <w:rPr>
          <w:rFonts w:ascii="Times New Roman" w:hAnsi="Times New Roman" w:cs="Times New Roman"/>
          <w:b/>
          <w:bCs/>
          <w:sz w:val="24"/>
          <w:szCs w:val="24"/>
        </w:rPr>
        <w:t>U N I V E R S I D A D E D E S Ã O P A U L O</w:t>
      </w:r>
    </w:p>
    <w:p w14:paraId="73FBBE4E" w14:textId="77777777" w:rsidR="009F3041" w:rsidRPr="00717418" w:rsidRDefault="009F3041" w:rsidP="009F3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418">
        <w:rPr>
          <w:rFonts w:ascii="Times New Roman" w:hAnsi="Times New Roman" w:cs="Times New Roman"/>
          <w:b/>
          <w:bCs/>
          <w:sz w:val="24"/>
          <w:szCs w:val="24"/>
        </w:rPr>
        <w:t>Faculdade de Filosofia, Ciências e Letras de Ribeirão Preto</w:t>
      </w:r>
    </w:p>
    <w:p w14:paraId="1BC099B2" w14:textId="77777777" w:rsidR="009F3041" w:rsidRPr="00717418" w:rsidRDefault="009F3041" w:rsidP="009F3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418">
        <w:rPr>
          <w:rFonts w:ascii="Times New Roman" w:hAnsi="Times New Roman" w:cs="Times New Roman"/>
          <w:b/>
          <w:bCs/>
          <w:sz w:val="24"/>
          <w:szCs w:val="24"/>
        </w:rPr>
        <w:t>Departamento de Psicologia</w:t>
      </w:r>
    </w:p>
    <w:p w14:paraId="46D4EFBF" w14:textId="77777777" w:rsidR="009F3041" w:rsidRDefault="009F3041" w:rsidP="009F30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FE410F" w14:textId="3F5956C9" w:rsidR="009F3041" w:rsidRPr="00717418" w:rsidRDefault="009F3041" w:rsidP="009F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17418">
        <w:rPr>
          <w:rFonts w:ascii="Times New Roman" w:hAnsi="Times New Roman" w:cs="Times New Roman"/>
          <w:sz w:val="24"/>
          <w:szCs w:val="24"/>
        </w:rPr>
        <w:t>Disciplina: 5940621 - Processos Psicológicos Básicos: Motivação e Aprendizagem - 202</w:t>
      </w:r>
      <w:r w:rsidR="004B5A2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17418">
        <w:rPr>
          <w:rFonts w:ascii="Times New Roman" w:hAnsi="Times New Roman" w:cs="Times New Roman"/>
          <w:sz w:val="24"/>
          <w:szCs w:val="24"/>
        </w:rPr>
        <w:t>.</w:t>
      </w:r>
    </w:p>
    <w:p w14:paraId="4212D203" w14:textId="77777777" w:rsidR="009F3041" w:rsidRPr="00717418" w:rsidRDefault="009F3041" w:rsidP="009F3041">
      <w:pPr>
        <w:rPr>
          <w:rFonts w:ascii="Times New Roman" w:hAnsi="Times New Roman" w:cs="Times New Roman"/>
          <w:sz w:val="24"/>
          <w:szCs w:val="24"/>
        </w:rPr>
      </w:pPr>
      <w:r w:rsidRPr="00717418">
        <w:rPr>
          <w:rFonts w:ascii="Times New Roman" w:hAnsi="Times New Roman" w:cs="Times New Roman"/>
          <w:sz w:val="24"/>
          <w:szCs w:val="24"/>
        </w:rPr>
        <w:t>Professor: Sebastião de Sousa Almeida. Unidade: Aprendizagem.</w:t>
      </w:r>
    </w:p>
    <w:p w14:paraId="3410BC78" w14:textId="091F593E" w:rsidR="00292C48" w:rsidRDefault="00292C48">
      <w:pPr>
        <w:rPr>
          <w:rFonts w:ascii="Times New Roman" w:hAnsi="Times New Roman" w:cs="Times New Roman"/>
          <w:sz w:val="24"/>
          <w:szCs w:val="24"/>
        </w:rPr>
      </w:pPr>
    </w:p>
    <w:p w14:paraId="12AF4B96" w14:textId="69F36579" w:rsidR="0000063D" w:rsidRDefault="0000063D">
      <w:pPr>
        <w:rPr>
          <w:rFonts w:ascii="Times New Roman" w:hAnsi="Times New Roman" w:cs="Times New Roman"/>
          <w:sz w:val="24"/>
          <w:szCs w:val="24"/>
        </w:rPr>
      </w:pPr>
    </w:p>
    <w:p w14:paraId="3988C4B3" w14:textId="3A254AF3" w:rsidR="0000063D" w:rsidRDefault="001B57DB" w:rsidP="00000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 DE AULA</w:t>
      </w:r>
    </w:p>
    <w:p w14:paraId="316811D5" w14:textId="0080DB12" w:rsidR="0000063D" w:rsidRDefault="0000063D" w:rsidP="001B57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0E7FA" w14:textId="1041673F" w:rsidR="0000063D" w:rsidRDefault="0000063D" w:rsidP="001B57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Introdução do conteúdo teórico </w:t>
      </w:r>
    </w:p>
    <w:p w14:paraId="7567E070" w14:textId="0607D49E" w:rsidR="0000063D" w:rsidRDefault="0000063D" w:rsidP="001B57D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DB">
        <w:rPr>
          <w:rFonts w:ascii="Times New Roman" w:hAnsi="Times New Roman" w:cs="Times New Roman"/>
          <w:sz w:val="24"/>
          <w:szCs w:val="24"/>
        </w:rPr>
        <w:t>20 minutos - Aula expositiva sobre o capítulo pelo docente</w:t>
      </w:r>
      <w:r w:rsidR="001B57DB">
        <w:rPr>
          <w:rFonts w:ascii="Times New Roman" w:hAnsi="Times New Roman" w:cs="Times New Roman"/>
          <w:sz w:val="24"/>
          <w:szCs w:val="24"/>
        </w:rPr>
        <w:t xml:space="preserve"> (Prof. Dr. Sebastião de Sousa Almeida)</w:t>
      </w:r>
      <w:r w:rsidRPr="001B57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7467DE" w14:textId="77E89D85" w:rsidR="000B70A6" w:rsidRPr="001B57DB" w:rsidRDefault="000B70A6" w:rsidP="000B70A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A6">
        <w:rPr>
          <w:rFonts w:ascii="Times New Roman" w:hAnsi="Times New Roman" w:cs="Times New Roman"/>
          <w:sz w:val="24"/>
          <w:szCs w:val="24"/>
        </w:rPr>
        <w:t>Todos os alunos deverão, anteriormente, ler o capítulo indicado para o dia e assistir a aula gravada sobre este capítulo.</w:t>
      </w:r>
    </w:p>
    <w:p w14:paraId="042E46B1" w14:textId="23DD8DFE" w:rsidR="0000063D" w:rsidRDefault="0000063D" w:rsidP="001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D1E05" w14:textId="356A94E6" w:rsidR="0000063D" w:rsidRDefault="0000063D" w:rsidP="001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Discussão do roteiro de perguntas</w:t>
      </w:r>
      <w:r w:rsidR="004211A7">
        <w:rPr>
          <w:rFonts w:ascii="Times New Roman" w:hAnsi="Times New Roman" w:cs="Times New Roman"/>
          <w:b/>
          <w:bCs/>
          <w:sz w:val="24"/>
          <w:szCs w:val="24"/>
        </w:rPr>
        <w:t xml:space="preserve"> (Peso 2 na avaliação)</w:t>
      </w:r>
    </w:p>
    <w:p w14:paraId="3CD63CE4" w14:textId="61C86E43" w:rsidR="0000063D" w:rsidRPr="001B57DB" w:rsidRDefault="0000063D" w:rsidP="001B57D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DB">
        <w:rPr>
          <w:rFonts w:ascii="Times New Roman" w:hAnsi="Times New Roman" w:cs="Times New Roman"/>
          <w:sz w:val="24"/>
          <w:szCs w:val="24"/>
        </w:rPr>
        <w:t xml:space="preserve">10 – </w:t>
      </w:r>
      <w:proofErr w:type="gramStart"/>
      <w:r w:rsidRPr="001B57DB">
        <w:rPr>
          <w:rFonts w:ascii="Times New Roman" w:hAnsi="Times New Roman" w:cs="Times New Roman"/>
          <w:sz w:val="24"/>
          <w:szCs w:val="24"/>
        </w:rPr>
        <w:t>15 minutos</w:t>
      </w:r>
      <w:proofErr w:type="gramEnd"/>
      <w:r w:rsidRPr="001B57DB">
        <w:rPr>
          <w:rFonts w:ascii="Times New Roman" w:hAnsi="Times New Roman" w:cs="Times New Roman"/>
          <w:sz w:val="24"/>
          <w:szCs w:val="24"/>
        </w:rPr>
        <w:t xml:space="preserve"> - Os alunos serão divididos em 4 grupos e discutirão uma ou duas perguntas do roteiro</w:t>
      </w:r>
      <w:r w:rsidR="001B57DB">
        <w:rPr>
          <w:rFonts w:ascii="Times New Roman" w:hAnsi="Times New Roman" w:cs="Times New Roman"/>
          <w:sz w:val="24"/>
          <w:szCs w:val="24"/>
        </w:rPr>
        <w:t xml:space="preserve"> para apresentar para sala</w:t>
      </w:r>
      <w:r w:rsidRPr="001B57DB">
        <w:rPr>
          <w:rFonts w:ascii="Times New Roman" w:hAnsi="Times New Roman" w:cs="Times New Roman"/>
          <w:sz w:val="24"/>
          <w:szCs w:val="24"/>
        </w:rPr>
        <w:t>;</w:t>
      </w:r>
    </w:p>
    <w:p w14:paraId="218F40EC" w14:textId="4266E545" w:rsidR="0000063D" w:rsidRPr="001B57DB" w:rsidRDefault="0000063D" w:rsidP="001B57D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DB">
        <w:rPr>
          <w:rFonts w:ascii="Times New Roman" w:hAnsi="Times New Roman" w:cs="Times New Roman"/>
          <w:sz w:val="24"/>
          <w:szCs w:val="24"/>
        </w:rPr>
        <w:t>25 – 30 minutos – Cada grupo apresentará para a sala uma ou duas perguntas do roteiro e todos poderão discutir e esclarecer as dúvidas sobre o tema</w:t>
      </w:r>
      <w:r w:rsidR="001B57DB" w:rsidRPr="001B57DB">
        <w:rPr>
          <w:rFonts w:ascii="Times New Roman" w:hAnsi="Times New Roman" w:cs="Times New Roman"/>
          <w:sz w:val="24"/>
          <w:szCs w:val="24"/>
        </w:rPr>
        <w:t>;</w:t>
      </w:r>
    </w:p>
    <w:p w14:paraId="08239E49" w14:textId="1025D62F" w:rsidR="0000063D" w:rsidRPr="001B57DB" w:rsidRDefault="0000063D" w:rsidP="001B57D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7DB">
        <w:rPr>
          <w:rFonts w:ascii="Times New Roman" w:hAnsi="Times New Roman" w:cs="Times New Roman"/>
          <w:sz w:val="24"/>
          <w:szCs w:val="24"/>
          <w:u w:val="single"/>
        </w:rPr>
        <w:t xml:space="preserve">Os alunos deverão enviar na plataforma do </w:t>
      </w:r>
      <w:proofErr w:type="spellStart"/>
      <w:r w:rsidRPr="001B57DB">
        <w:rPr>
          <w:rFonts w:ascii="Times New Roman" w:hAnsi="Times New Roman" w:cs="Times New Roman"/>
          <w:sz w:val="24"/>
          <w:szCs w:val="24"/>
          <w:u w:val="single"/>
        </w:rPr>
        <w:t>edisciplinas</w:t>
      </w:r>
      <w:proofErr w:type="spellEnd"/>
      <w:r w:rsidRPr="001B57DB">
        <w:rPr>
          <w:rFonts w:ascii="Times New Roman" w:hAnsi="Times New Roman" w:cs="Times New Roman"/>
          <w:sz w:val="24"/>
          <w:szCs w:val="24"/>
          <w:u w:val="single"/>
        </w:rPr>
        <w:t xml:space="preserve"> o roteiro de perguntas respondido</w:t>
      </w:r>
      <w:r w:rsidR="001B57DB">
        <w:rPr>
          <w:rFonts w:ascii="Times New Roman" w:hAnsi="Times New Roman" w:cs="Times New Roman"/>
          <w:sz w:val="24"/>
          <w:szCs w:val="24"/>
          <w:u w:val="single"/>
        </w:rPr>
        <w:t xml:space="preserve"> por completo</w:t>
      </w:r>
      <w:r w:rsidRPr="001B57DB">
        <w:rPr>
          <w:rFonts w:ascii="Times New Roman" w:hAnsi="Times New Roman" w:cs="Times New Roman"/>
          <w:sz w:val="24"/>
          <w:szCs w:val="24"/>
          <w:u w:val="single"/>
        </w:rPr>
        <w:t>, até as 23:59 do mesmo dia</w:t>
      </w:r>
      <w:r w:rsidR="001B57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526F713" w14:textId="32E15AAC" w:rsidR="0000063D" w:rsidRDefault="0000063D" w:rsidP="001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549D" w14:textId="60A273FB" w:rsidR="0000063D" w:rsidRDefault="0000063D" w:rsidP="001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Seminário</w:t>
      </w:r>
      <w:r w:rsidR="004211A7">
        <w:rPr>
          <w:rFonts w:ascii="Times New Roman" w:hAnsi="Times New Roman" w:cs="Times New Roman"/>
          <w:b/>
          <w:bCs/>
          <w:sz w:val="24"/>
          <w:szCs w:val="24"/>
        </w:rPr>
        <w:t>s (</w:t>
      </w:r>
      <w:r w:rsidR="008F4D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211A7">
        <w:rPr>
          <w:rFonts w:ascii="Times New Roman" w:hAnsi="Times New Roman" w:cs="Times New Roman"/>
          <w:b/>
          <w:bCs/>
          <w:sz w:val="24"/>
          <w:szCs w:val="24"/>
        </w:rPr>
        <w:t xml:space="preserve"> seminários por aula) (Peso 2 na avaliação)</w:t>
      </w:r>
    </w:p>
    <w:p w14:paraId="79DDED38" w14:textId="728E5A87" w:rsidR="0000063D" w:rsidRPr="001B57DB" w:rsidRDefault="008F4D53" w:rsidP="001B57D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063D" w:rsidRPr="001B57DB">
        <w:rPr>
          <w:rFonts w:ascii="Times New Roman" w:hAnsi="Times New Roman" w:cs="Times New Roman"/>
          <w:sz w:val="24"/>
          <w:szCs w:val="24"/>
        </w:rPr>
        <w:t xml:space="preserve">0 minutos – Cada aluno apresentará um seminário de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0063D" w:rsidRPr="001B57DB">
        <w:rPr>
          <w:rFonts w:ascii="Times New Roman" w:hAnsi="Times New Roman" w:cs="Times New Roman"/>
          <w:sz w:val="24"/>
          <w:szCs w:val="24"/>
        </w:rPr>
        <w:t xml:space="preserve"> minutos sobre um artigo referente ao tema da aula;</w:t>
      </w:r>
    </w:p>
    <w:p w14:paraId="246ED354" w14:textId="1E5297C2" w:rsidR="001B57DB" w:rsidRDefault="001B57DB" w:rsidP="001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Tempo total de aula: </w:t>
      </w:r>
      <w:r w:rsidR="008F4D53">
        <w:rPr>
          <w:rFonts w:ascii="Times New Roman" w:hAnsi="Times New Roman" w:cs="Times New Roman"/>
          <w:sz w:val="24"/>
          <w:szCs w:val="24"/>
        </w:rPr>
        <w:t>40 minutos + 20 minutos + 60 minutos + 100</w:t>
      </w:r>
      <w:r w:rsidRPr="001B57DB">
        <w:rPr>
          <w:rFonts w:ascii="Times New Roman" w:hAnsi="Times New Roman" w:cs="Times New Roman"/>
          <w:sz w:val="24"/>
          <w:szCs w:val="24"/>
        </w:rPr>
        <w:t xml:space="preserve"> minuto</w:t>
      </w:r>
      <w:r w:rsidR="008F4D53">
        <w:rPr>
          <w:rFonts w:ascii="Times New Roman" w:hAnsi="Times New Roman" w:cs="Times New Roman"/>
          <w:sz w:val="24"/>
          <w:szCs w:val="24"/>
        </w:rPr>
        <w:t>s = 220 minutos (Com margem de 2</w:t>
      </w:r>
      <w:r w:rsidRPr="001B57DB">
        <w:rPr>
          <w:rFonts w:ascii="Times New Roman" w:hAnsi="Times New Roman" w:cs="Times New Roman"/>
          <w:sz w:val="24"/>
          <w:szCs w:val="24"/>
        </w:rPr>
        <w:t>0 minutos para intercorrências).</w:t>
      </w:r>
    </w:p>
    <w:p w14:paraId="1BF8D709" w14:textId="7F5A5D4E" w:rsidR="004211A7" w:rsidRPr="004211A7" w:rsidRDefault="004211A7" w:rsidP="001B5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1A7">
        <w:rPr>
          <w:rFonts w:ascii="Times New Roman" w:hAnsi="Times New Roman" w:cs="Times New Roman"/>
          <w:b/>
          <w:sz w:val="24"/>
          <w:szCs w:val="24"/>
        </w:rPr>
        <w:t>Prova Final (Peso 6)</w:t>
      </w:r>
    </w:p>
    <w:p w14:paraId="3C8739F4" w14:textId="2AC728C6" w:rsidR="001B57DB" w:rsidRDefault="001B57DB" w:rsidP="001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5E6AA" w14:textId="275D3A62" w:rsidR="00B63091" w:rsidRDefault="00B63091" w:rsidP="001B57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091">
        <w:rPr>
          <w:rFonts w:ascii="Times New Roman" w:hAnsi="Times New Roman" w:cs="Times New Roman"/>
          <w:b/>
          <w:bCs/>
          <w:sz w:val="24"/>
          <w:szCs w:val="24"/>
        </w:rPr>
        <w:t xml:space="preserve">Proposta </w:t>
      </w:r>
      <w:r>
        <w:rPr>
          <w:rFonts w:ascii="Times New Roman" w:hAnsi="Times New Roman" w:cs="Times New Roman"/>
          <w:b/>
          <w:bCs/>
          <w:sz w:val="24"/>
          <w:szCs w:val="24"/>
        </w:rPr>
        <w:t>de seminários</w:t>
      </w:r>
    </w:p>
    <w:p w14:paraId="0CA94F8E" w14:textId="45E521F7" w:rsidR="00B63091" w:rsidRDefault="00B63091" w:rsidP="001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Primeiro grupo de apresentações no dia </w:t>
      </w:r>
      <w:r w:rsidR="004B5A2C">
        <w:rPr>
          <w:rFonts w:ascii="Times New Roman" w:hAnsi="Times New Roman" w:cs="Times New Roman"/>
          <w:sz w:val="24"/>
          <w:szCs w:val="24"/>
        </w:rPr>
        <w:t>24/05</w:t>
      </w:r>
      <w:r w:rsidR="00A516B7">
        <w:rPr>
          <w:rFonts w:ascii="Times New Roman" w:hAnsi="Times New Roman" w:cs="Times New Roman"/>
          <w:sz w:val="24"/>
          <w:szCs w:val="24"/>
        </w:rPr>
        <w:t>.</w:t>
      </w:r>
    </w:p>
    <w:p w14:paraId="1232FECE" w14:textId="1659D87F" w:rsidR="00B63091" w:rsidRDefault="00B63091" w:rsidP="001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Todas as próximas aulas terão apresentações, totalizando </w:t>
      </w:r>
      <w:r w:rsidR="004B5A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aulas com seminários </w:t>
      </w:r>
      <w:r w:rsidR="004B5A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="004B5A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alunos apresentando um artigo.</w:t>
      </w:r>
    </w:p>
    <w:p w14:paraId="3A131D6E" w14:textId="0A5CCBEC" w:rsidR="00B63091" w:rsidRDefault="00B63091" w:rsidP="001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7D0BD" w14:textId="39109E7C" w:rsidR="00B63091" w:rsidRDefault="00B63091" w:rsidP="001B57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Tarefas de cada aula</w:t>
      </w:r>
    </w:p>
    <w:p w14:paraId="4D9CBB69" w14:textId="40344538" w:rsidR="00B63091" w:rsidRDefault="00B63091" w:rsidP="001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Envio do roteiro respondido no sistema até o fim do dia (forma de avaliar presença);</w:t>
      </w:r>
    </w:p>
    <w:p w14:paraId="2D9EFB50" w14:textId="66C8CA33" w:rsidR="00B63091" w:rsidRPr="00B63091" w:rsidRDefault="00B63091" w:rsidP="001B5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Apresentação de seminário de </w:t>
      </w:r>
      <w:r w:rsidR="004B5A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minutos (</w:t>
      </w:r>
      <w:r w:rsidR="004B5A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alunos por aula).</w:t>
      </w:r>
    </w:p>
    <w:sectPr w:rsidR="00B63091" w:rsidRPr="00B63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A23"/>
    <w:multiLevelType w:val="hybridMultilevel"/>
    <w:tmpl w:val="B7DC2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5DC4"/>
    <w:multiLevelType w:val="hybridMultilevel"/>
    <w:tmpl w:val="C15EB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4E1E"/>
    <w:multiLevelType w:val="hybridMultilevel"/>
    <w:tmpl w:val="41A25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95"/>
    <w:rsid w:val="0000063D"/>
    <w:rsid w:val="000B70A6"/>
    <w:rsid w:val="001B57DB"/>
    <w:rsid w:val="00292C48"/>
    <w:rsid w:val="004211A7"/>
    <w:rsid w:val="004B5A2C"/>
    <w:rsid w:val="008F4D53"/>
    <w:rsid w:val="009F3041"/>
    <w:rsid w:val="00A516B7"/>
    <w:rsid w:val="00B63091"/>
    <w:rsid w:val="00EB6781"/>
    <w:rsid w:val="00F6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A4C9"/>
  <w15:chartTrackingRefBased/>
  <w15:docId w15:val="{15504D00-7028-48AB-B00D-9508FC0C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6195"/>
    <w:rPr>
      <w:b/>
      <w:bCs/>
    </w:rPr>
  </w:style>
  <w:style w:type="paragraph" w:styleId="PargrafodaLista">
    <w:name w:val="List Paragraph"/>
    <w:basedOn w:val="Normal"/>
    <w:uiPriority w:val="34"/>
    <w:qFormat/>
    <w:rsid w:val="001B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Sozza</dc:creator>
  <cp:keywords/>
  <dc:description/>
  <cp:lastModifiedBy>10</cp:lastModifiedBy>
  <cp:revision>3</cp:revision>
  <dcterms:created xsi:type="dcterms:W3CDTF">2023-05-09T12:51:00Z</dcterms:created>
  <dcterms:modified xsi:type="dcterms:W3CDTF">2023-05-09T12:55:00Z</dcterms:modified>
</cp:coreProperties>
</file>