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E31D" w14:textId="21779E43" w:rsidR="002215A2" w:rsidRPr="002215A2" w:rsidRDefault="002215A2" w:rsidP="002215A2">
      <w:pPr>
        <w:jc w:val="center"/>
        <w:rPr>
          <w:rFonts w:ascii="Arial" w:hAnsi="Arial" w:cs="Arial"/>
          <w:sz w:val="32"/>
          <w:szCs w:val="32"/>
        </w:rPr>
      </w:pPr>
      <w:r w:rsidRPr="002215A2">
        <w:rPr>
          <w:rFonts w:ascii="Arial" w:hAnsi="Arial" w:cs="Arial"/>
          <w:sz w:val="32"/>
          <w:szCs w:val="32"/>
        </w:rPr>
        <w:t>EXERCÍCIO 5</w:t>
      </w:r>
    </w:p>
    <w:p w14:paraId="0C7146AB" w14:textId="77777777" w:rsidR="002215A2" w:rsidRDefault="002215A2" w:rsidP="00625345">
      <w:pPr>
        <w:rPr>
          <w:rFonts w:ascii="Arial" w:hAnsi="Arial" w:cs="Arial"/>
        </w:rPr>
      </w:pPr>
    </w:p>
    <w:p w14:paraId="49C04814" w14:textId="77777777" w:rsidR="002215A2" w:rsidRDefault="002215A2" w:rsidP="00625345">
      <w:pPr>
        <w:rPr>
          <w:rFonts w:ascii="Arial" w:hAnsi="Arial" w:cs="Arial"/>
        </w:rPr>
      </w:pPr>
    </w:p>
    <w:p w14:paraId="2AE9917F" w14:textId="70B0CD48" w:rsidR="00625345" w:rsidRPr="00625345" w:rsidRDefault="00625345" w:rsidP="00625345">
      <w:pPr>
        <w:rPr>
          <w:rFonts w:ascii="Arial" w:hAnsi="Arial" w:cs="Arial"/>
        </w:rPr>
      </w:pPr>
      <w:r w:rsidRPr="00625345">
        <w:rPr>
          <w:rFonts w:ascii="Arial" w:hAnsi="Arial" w:cs="Arial"/>
        </w:rPr>
        <w:t>Nome:___________</w:t>
      </w:r>
      <w:r>
        <w:rPr>
          <w:rFonts w:ascii="Arial" w:hAnsi="Arial" w:cs="Arial"/>
        </w:rPr>
        <w:t>_____________________</w:t>
      </w:r>
      <w:r w:rsidRPr="00625345">
        <w:rPr>
          <w:rFonts w:ascii="Arial" w:hAnsi="Arial" w:cs="Arial"/>
        </w:rPr>
        <w:t>____________________</w:t>
      </w:r>
      <w:r w:rsidRPr="00625345">
        <w:rPr>
          <w:rFonts w:ascii="Arial" w:hAnsi="Arial" w:cs="Arial"/>
        </w:rPr>
        <w:tab/>
      </w:r>
      <w:proofErr w:type="spellStart"/>
      <w:r w:rsidRPr="00625345">
        <w:rPr>
          <w:rFonts w:ascii="Arial" w:hAnsi="Arial" w:cs="Arial"/>
        </w:rPr>
        <w:t>NºUSP</w:t>
      </w:r>
      <w:proofErr w:type="spellEnd"/>
      <w:r w:rsidRPr="00625345">
        <w:rPr>
          <w:rFonts w:ascii="Arial" w:hAnsi="Arial" w:cs="Arial"/>
        </w:rPr>
        <w:t>:____________</w:t>
      </w:r>
    </w:p>
    <w:p w14:paraId="5D7F8E26" w14:textId="77777777" w:rsidR="00F57F9D" w:rsidRDefault="00F57F9D" w:rsidP="009514F8"/>
    <w:p w14:paraId="017D3FEB" w14:textId="77777777" w:rsidR="00EF699C" w:rsidRPr="003A769D" w:rsidRDefault="00EF699C" w:rsidP="00EF699C">
      <w:pPr>
        <w:pStyle w:val="ListParagraph"/>
        <w:numPr>
          <w:ilvl w:val="0"/>
          <w:numId w:val="8"/>
        </w:numPr>
        <w:jc w:val="both"/>
      </w:pPr>
      <w:r w:rsidRPr="003A769D">
        <w:t xml:space="preserve">Considere o código em </w:t>
      </w:r>
      <w:proofErr w:type="spellStart"/>
      <w:r w:rsidRPr="003A769D">
        <w:t>assembly</w:t>
      </w:r>
      <w:proofErr w:type="spellEnd"/>
      <w:r w:rsidRPr="003A769D">
        <w:t xml:space="preserve"> abaixo que foi elaborado para um </w:t>
      </w:r>
      <w:proofErr w:type="spellStart"/>
      <w:r w:rsidRPr="003A769D">
        <w:t>Cortex</w:t>
      </w:r>
      <w:proofErr w:type="spellEnd"/>
      <w:r w:rsidRPr="003A769D">
        <w:t xml:space="preserve"> M4 da ARM. A execução do código inicia-se na linha 113 e o </w:t>
      </w:r>
      <w:proofErr w:type="spellStart"/>
      <w:r w:rsidRPr="003A769D">
        <w:t>Stack</w:t>
      </w:r>
      <w:proofErr w:type="spellEnd"/>
      <w:r w:rsidRPr="003A769D">
        <w:t xml:space="preserve"> Pointer (SP) é igual a 0x20000100.</w:t>
      </w:r>
    </w:p>
    <w:p w14:paraId="3D09D45E" w14:textId="77777777" w:rsidR="00EF699C" w:rsidRPr="00260699" w:rsidRDefault="00EF699C" w:rsidP="00EF699C">
      <w:pPr>
        <w:jc w:val="both"/>
      </w:pPr>
    </w:p>
    <w:p w14:paraId="3D24E441" w14:textId="77777777" w:rsidR="00EF699C" w:rsidRPr="00C23E53" w:rsidRDefault="00EF699C" w:rsidP="00EF699C">
      <w:pPr>
        <w:spacing w:after="0" w:line="240" w:lineRule="auto"/>
      </w:pPr>
      <w:r w:rsidRPr="00A9089A">
        <w:t>Linha:</w:t>
      </w:r>
      <w:r w:rsidRPr="00A9089A">
        <w:tab/>
      </w:r>
      <w:r w:rsidRPr="00A9089A">
        <w:tab/>
        <w:t>Endereço:</w:t>
      </w:r>
      <w:r w:rsidRPr="00A9089A">
        <w:tab/>
        <w:t>Instrução:</w:t>
      </w:r>
    </w:p>
    <w:p w14:paraId="4B556934" w14:textId="77777777" w:rsidR="00EF699C" w:rsidRPr="00C23E53" w:rsidRDefault="00EF699C" w:rsidP="00EF699C">
      <w:pPr>
        <w:spacing w:after="0" w:line="240" w:lineRule="auto"/>
      </w:pPr>
      <w:r w:rsidRPr="00C23E53">
        <w:t xml:space="preserve"> 113:</w:t>
      </w:r>
      <w:r w:rsidRPr="00A9089A">
        <w:t xml:space="preserve"> </w:t>
      </w:r>
      <w:r w:rsidRPr="00A9089A">
        <w:tab/>
      </w:r>
      <w:r w:rsidRPr="00A9089A">
        <w:tab/>
        <w:t>0x000002F4</w:t>
      </w:r>
      <w:r w:rsidRPr="00C23E53">
        <w:tab/>
      </w:r>
      <w:r w:rsidRPr="00C23E53">
        <w:tab/>
        <w:t>B</w:t>
      </w:r>
      <w:r w:rsidRPr="00C23E53">
        <w:tab/>
      </w:r>
      <w:proofErr w:type="spellStart"/>
      <w:r w:rsidRPr="00C23E53">
        <w:t>main</w:t>
      </w:r>
      <w:proofErr w:type="spellEnd"/>
    </w:p>
    <w:p w14:paraId="26B1D6B2" w14:textId="77777777" w:rsidR="00EF699C" w:rsidRPr="00C23E53" w:rsidRDefault="00EF699C" w:rsidP="00EF699C">
      <w:pPr>
        <w:spacing w:after="0" w:line="240" w:lineRule="auto"/>
      </w:pPr>
      <w:r w:rsidRPr="00C23E53">
        <w:t xml:space="preserve"> 114: </w:t>
      </w:r>
      <w:r w:rsidRPr="00A9089A">
        <w:tab/>
      </w:r>
      <w:r w:rsidRPr="00A9089A">
        <w:tab/>
      </w:r>
      <w:r w:rsidRPr="00C23E53">
        <w:t xml:space="preserve">0x000002F8 </w:t>
      </w:r>
      <w:r w:rsidRPr="00C23E53">
        <w:tab/>
      </w:r>
      <w:proofErr w:type="spellStart"/>
      <w:r w:rsidRPr="00C23E53">
        <w:t>mod</w:t>
      </w:r>
      <w:proofErr w:type="spellEnd"/>
      <w:r w:rsidRPr="00C23E53">
        <w:t xml:space="preserve"> </w:t>
      </w:r>
      <w:r w:rsidRPr="00C23E53">
        <w:tab/>
        <w:t xml:space="preserve">PUSH </w:t>
      </w:r>
      <w:r w:rsidRPr="00A9089A">
        <w:tab/>
      </w:r>
      <w:r w:rsidRPr="00C23E53">
        <w:t>{LR}</w:t>
      </w:r>
    </w:p>
    <w:p w14:paraId="0F86263C" w14:textId="77777777" w:rsidR="00EF699C" w:rsidRPr="00C23E53" w:rsidRDefault="00EF699C" w:rsidP="00EF699C">
      <w:pPr>
        <w:spacing w:after="0" w:line="240" w:lineRule="auto"/>
      </w:pPr>
      <w:r w:rsidRPr="00C23E53">
        <w:t xml:space="preserve"> 115: </w:t>
      </w:r>
      <w:r w:rsidRPr="00A9089A">
        <w:tab/>
      </w:r>
      <w:r w:rsidRPr="00A9089A">
        <w:tab/>
      </w:r>
      <w:r w:rsidRPr="00C23E53">
        <w:t xml:space="preserve">0x000002FA </w:t>
      </w:r>
      <w:r w:rsidRPr="00A9089A">
        <w:tab/>
      </w:r>
      <w:r w:rsidRPr="00A9089A">
        <w:tab/>
      </w:r>
      <w:r w:rsidRPr="00C23E53">
        <w:t xml:space="preserve">UDIV </w:t>
      </w:r>
      <w:r w:rsidRPr="00A9089A">
        <w:tab/>
      </w:r>
      <w:r w:rsidRPr="00C23E53">
        <w:t>R3, R0, R1</w:t>
      </w:r>
    </w:p>
    <w:p w14:paraId="28758EC9" w14:textId="77777777" w:rsidR="00EF699C" w:rsidRPr="00C23E53" w:rsidRDefault="00EF699C" w:rsidP="00EF699C">
      <w:pPr>
        <w:spacing w:after="0" w:line="240" w:lineRule="auto"/>
      </w:pPr>
      <w:r w:rsidRPr="00C23E53">
        <w:t xml:space="preserve"> 116: </w:t>
      </w:r>
      <w:r w:rsidRPr="00A9089A">
        <w:tab/>
      </w:r>
      <w:r w:rsidRPr="00A9089A">
        <w:tab/>
      </w:r>
      <w:r w:rsidRPr="00C23E53">
        <w:t xml:space="preserve">0x000002FE </w:t>
      </w:r>
      <w:r w:rsidRPr="00A9089A">
        <w:tab/>
      </w:r>
      <w:r w:rsidRPr="00A9089A">
        <w:tab/>
      </w:r>
      <w:r w:rsidRPr="00C23E53">
        <w:t xml:space="preserve">MUL </w:t>
      </w:r>
      <w:r w:rsidRPr="00A9089A">
        <w:tab/>
      </w:r>
      <w:r w:rsidRPr="00C23E53">
        <w:t>R3, R3, R1</w:t>
      </w:r>
    </w:p>
    <w:p w14:paraId="40F37755" w14:textId="77777777" w:rsidR="00EF699C" w:rsidRPr="00C23E53" w:rsidRDefault="00EF699C" w:rsidP="00EF699C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F9AC0" wp14:editId="15D078AE">
                <wp:simplePos x="0" y="0"/>
                <wp:positionH relativeFrom="column">
                  <wp:posOffset>4126347</wp:posOffset>
                </wp:positionH>
                <wp:positionV relativeFrom="paragraph">
                  <wp:posOffset>129449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3DB2" w14:textId="77777777" w:rsidR="00EF699C" w:rsidRDefault="00EF699C" w:rsidP="00EF699C">
                            <w:r>
                              <w:t>Pilha: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F9A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9pt;margin-top:10.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" filled="f" stroked="f" strokeweight=".5pt">
                <v:textbox>
                  <w:txbxContent>
                    <w:p w14:paraId="36B73DB2" w14:textId="77777777" w:rsidR="00EF699C" w:rsidRDefault="00EF699C" w:rsidP="00EF699C">
                      <w:r>
                        <w:t>Pilha:</w:t>
                      </w:r>
                    </w:p>
                  </w:txbxContent>
                </v:textbox>
              </v:shape>
            </w:pict>
          </mc:Fallback>
        </mc:AlternateContent>
      </w:r>
      <w:r w:rsidRPr="00C23E53">
        <w:t xml:space="preserve"> 117: </w:t>
      </w:r>
      <w:r w:rsidRPr="00A9089A">
        <w:tab/>
      </w:r>
      <w:r w:rsidRPr="00A9089A">
        <w:tab/>
      </w:r>
      <w:r w:rsidRPr="00C23E53">
        <w:t xml:space="preserve">0x00000302 </w:t>
      </w:r>
      <w:r w:rsidRPr="00A9089A">
        <w:tab/>
      </w:r>
      <w:r w:rsidRPr="00A9089A">
        <w:tab/>
      </w:r>
      <w:r w:rsidRPr="00C23E53">
        <w:t xml:space="preserve">SUB </w:t>
      </w:r>
      <w:r w:rsidRPr="00A9089A">
        <w:tab/>
      </w:r>
      <w:r w:rsidRPr="00C23E53">
        <w:t>R0, R0, R3</w:t>
      </w:r>
    </w:p>
    <w:p w14:paraId="5735C833" w14:textId="77777777" w:rsidR="00EF699C" w:rsidRPr="00FF6A47" w:rsidRDefault="00EF699C" w:rsidP="00EF699C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B25A86" wp14:editId="4A47CEC9">
            <wp:simplePos x="0" y="0"/>
            <wp:positionH relativeFrom="margin">
              <wp:posOffset>3259533</wp:posOffset>
            </wp:positionH>
            <wp:positionV relativeFrom="paragraph">
              <wp:posOffset>163363</wp:posOffset>
            </wp:positionV>
            <wp:extent cx="2256768" cy="1819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68" cy="181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95E">
        <w:t xml:space="preserve"> </w:t>
      </w:r>
      <w:r w:rsidRPr="00FF6A47">
        <w:rPr>
          <w:lang w:val="en-US"/>
        </w:rPr>
        <w:t xml:space="preserve">118: </w:t>
      </w:r>
      <w:r w:rsidRPr="00FF6A47">
        <w:rPr>
          <w:lang w:val="en-US"/>
        </w:rPr>
        <w:tab/>
      </w:r>
      <w:r w:rsidRPr="00FF6A47">
        <w:rPr>
          <w:lang w:val="en-US"/>
        </w:rPr>
        <w:tab/>
        <w:t xml:space="preserve">0x00000306 </w:t>
      </w:r>
      <w:r w:rsidRPr="00FF6A47">
        <w:rPr>
          <w:lang w:val="en-US"/>
        </w:rPr>
        <w:tab/>
      </w:r>
      <w:r w:rsidRPr="00FF6A47">
        <w:rPr>
          <w:lang w:val="en-US"/>
        </w:rPr>
        <w:tab/>
        <w:t xml:space="preserve">POP </w:t>
      </w:r>
      <w:r w:rsidRPr="00FF6A47">
        <w:rPr>
          <w:lang w:val="en-US"/>
        </w:rPr>
        <w:tab/>
        <w:t>{PC}</w:t>
      </w:r>
    </w:p>
    <w:p w14:paraId="454E41F1" w14:textId="77777777" w:rsidR="00EF699C" w:rsidRPr="00FF6A47" w:rsidRDefault="00EF699C" w:rsidP="00EF699C">
      <w:pPr>
        <w:spacing w:after="0" w:line="240" w:lineRule="auto"/>
        <w:rPr>
          <w:lang w:val="en-US"/>
        </w:rPr>
      </w:pPr>
      <w:r w:rsidRPr="00FF6A47">
        <w:rPr>
          <w:lang w:val="en-US"/>
        </w:rPr>
        <w:t xml:space="preserve"> 119: </w:t>
      </w:r>
      <w:r w:rsidRPr="00FF6A47">
        <w:rPr>
          <w:lang w:val="en-US"/>
        </w:rPr>
        <w:tab/>
      </w:r>
      <w:r w:rsidRPr="00FF6A47">
        <w:rPr>
          <w:lang w:val="en-US"/>
        </w:rPr>
        <w:tab/>
        <w:t xml:space="preserve">0x00000308 </w:t>
      </w:r>
      <w:r w:rsidRPr="00FF6A47">
        <w:rPr>
          <w:lang w:val="en-US"/>
        </w:rPr>
        <w:tab/>
        <w:t xml:space="preserve">fun </w:t>
      </w:r>
      <w:r w:rsidRPr="00FF6A47">
        <w:rPr>
          <w:lang w:val="en-US"/>
        </w:rPr>
        <w:tab/>
        <w:t xml:space="preserve">PUSH </w:t>
      </w:r>
      <w:r w:rsidRPr="00FF6A47">
        <w:rPr>
          <w:lang w:val="en-US"/>
        </w:rPr>
        <w:tab/>
        <w:t>{R</w:t>
      </w:r>
      <w:proofErr w:type="gramStart"/>
      <w:r w:rsidRPr="00FF6A47">
        <w:rPr>
          <w:lang w:val="en-US"/>
        </w:rPr>
        <w:t>4,LR</w:t>
      </w:r>
      <w:proofErr w:type="gramEnd"/>
      <w:r w:rsidRPr="00FF6A47">
        <w:rPr>
          <w:lang w:val="en-US"/>
        </w:rPr>
        <w:t>}</w:t>
      </w:r>
    </w:p>
    <w:p w14:paraId="6644863A" w14:textId="77777777" w:rsidR="00EF699C" w:rsidRPr="00C23E53" w:rsidRDefault="00EF699C" w:rsidP="00EF699C">
      <w:pPr>
        <w:spacing w:after="0" w:line="240" w:lineRule="auto"/>
      </w:pPr>
      <w:r w:rsidRPr="00FF6A47">
        <w:rPr>
          <w:lang w:val="en-US"/>
        </w:rPr>
        <w:t xml:space="preserve"> </w:t>
      </w:r>
      <w:r w:rsidRPr="00C23E53">
        <w:t xml:space="preserve">120: </w:t>
      </w:r>
      <w:r w:rsidRPr="00A9089A">
        <w:tab/>
      </w:r>
      <w:r w:rsidRPr="00A9089A">
        <w:tab/>
      </w:r>
      <w:r w:rsidRPr="00C23E53">
        <w:t xml:space="preserve">0x0000030A </w:t>
      </w:r>
      <w:r w:rsidRPr="00A9089A">
        <w:tab/>
      </w:r>
      <w:r w:rsidRPr="00A9089A">
        <w:tab/>
      </w:r>
      <w:r w:rsidRPr="00C23E53">
        <w:t xml:space="preserve">MOV </w:t>
      </w:r>
      <w:r w:rsidRPr="00A9089A">
        <w:tab/>
      </w:r>
      <w:r w:rsidRPr="00C23E53">
        <w:t>R4, #10</w:t>
      </w:r>
    </w:p>
    <w:p w14:paraId="6DDE4A71" w14:textId="77777777" w:rsidR="00EF699C" w:rsidRPr="00C23E53" w:rsidRDefault="00EF699C" w:rsidP="00EF699C">
      <w:pPr>
        <w:spacing w:after="0" w:line="240" w:lineRule="auto"/>
      </w:pPr>
      <w:r w:rsidRPr="00C23E53">
        <w:t xml:space="preserve"> 121: </w:t>
      </w:r>
      <w:r w:rsidRPr="00A9089A">
        <w:tab/>
      </w:r>
      <w:r w:rsidRPr="00A9089A">
        <w:tab/>
      </w:r>
      <w:r w:rsidRPr="00C23E53">
        <w:t xml:space="preserve">0x0000030E </w:t>
      </w:r>
      <w:r w:rsidRPr="00A9089A">
        <w:tab/>
      </w:r>
      <w:r w:rsidRPr="00C23E53">
        <w:t xml:space="preserve">loop </w:t>
      </w:r>
      <w:r w:rsidRPr="00A9089A">
        <w:tab/>
      </w:r>
      <w:r w:rsidRPr="00C23E53">
        <w:t xml:space="preserve">MOV </w:t>
      </w:r>
      <w:r w:rsidRPr="00A9089A">
        <w:tab/>
      </w:r>
      <w:r w:rsidRPr="00C23E53">
        <w:t>R0, #16</w:t>
      </w:r>
    </w:p>
    <w:p w14:paraId="03DAB60F" w14:textId="77777777" w:rsidR="00EF699C" w:rsidRPr="00C23E53" w:rsidRDefault="00EF699C" w:rsidP="00EF699C">
      <w:pPr>
        <w:spacing w:after="0" w:line="240" w:lineRule="auto"/>
      </w:pPr>
      <w:r w:rsidRPr="00C23E53">
        <w:t xml:space="preserve"> 122:</w:t>
      </w:r>
      <w:r w:rsidRPr="00A9089A">
        <w:tab/>
      </w:r>
      <w:r w:rsidRPr="00A9089A">
        <w:tab/>
      </w:r>
      <w:r w:rsidRPr="00C23E53">
        <w:t xml:space="preserve">0x00000312 </w:t>
      </w:r>
      <w:r w:rsidRPr="00A9089A">
        <w:tab/>
      </w:r>
      <w:r w:rsidRPr="00A9089A">
        <w:tab/>
      </w:r>
      <w:r w:rsidRPr="00C23E53">
        <w:t xml:space="preserve">MOV </w:t>
      </w:r>
      <w:r w:rsidRPr="00A9089A">
        <w:tab/>
      </w:r>
      <w:r w:rsidRPr="00C23E53">
        <w:t>R1, R4</w:t>
      </w:r>
    </w:p>
    <w:p w14:paraId="78870B3A" w14:textId="77777777" w:rsidR="00EF699C" w:rsidRPr="00C23E53" w:rsidRDefault="00EF699C" w:rsidP="00EF699C">
      <w:pPr>
        <w:spacing w:after="0" w:line="240" w:lineRule="auto"/>
      </w:pPr>
      <w:r w:rsidRPr="00C23E53">
        <w:t xml:space="preserve"> 123: </w:t>
      </w:r>
      <w:r w:rsidRPr="00A9089A">
        <w:tab/>
      </w:r>
      <w:r w:rsidRPr="00A9089A">
        <w:tab/>
      </w:r>
      <w:r w:rsidRPr="00C23E53">
        <w:t xml:space="preserve">0x00000314 </w:t>
      </w:r>
      <w:r w:rsidRPr="00A9089A">
        <w:tab/>
      </w:r>
      <w:r w:rsidRPr="00A9089A">
        <w:tab/>
      </w:r>
      <w:r w:rsidRPr="00C23E53">
        <w:t xml:space="preserve">BL </w:t>
      </w:r>
      <w:r w:rsidRPr="00A9089A">
        <w:tab/>
      </w:r>
      <w:proofErr w:type="spellStart"/>
      <w:r w:rsidRPr="00C23E53">
        <w:t>mod</w:t>
      </w:r>
      <w:proofErr w:type="spellEnd"/>
    </w:p>
    <w:p w14:paraId="6FC6AF98" w14:textId="77777777" w:rsidR="00EF699C" w:rsidRPr="0016595E" w:rsidRDefault="00EF699C" w:rsidP="00EF699C">
      <w:pPr>
        <w:spacing w:after="0" w:line="240" w:lineRule="auto"/>
        <w:rPr>
          <w:lang w:val="en-US"/>
        </w:rPr>
      </w:pPr>
      <w:r w:rsidRPr="0016595E">
        <w:t xml:space="preserve"> </w:t>
      </w:r>
      <w:r w:rsidRPr="0016595E">
        <w:rPr>
          <w:lang w:val="en-US"/>
        </w:rPr>
        <w:t>124: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0x00000318 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SUBS </w:t>
      </w:r>
      <w:r w:rsidRPr="0016595E">
        <w:rPr>
          <w:lang w:val="en-US"/>
        </w:rPr>
        <w:tab/>
      </w:r>
      <w:r w:rsidR="0016595E" w:rsidRPr="0016595E">
        <w:rPr>
          <w:lang w:val="en-US"/>
        </w:rPr>
        <w:t>R</w:t>
      </w:r>
      <w:r w:rsidR="0016595E">
        <w:rPr>
          <w:lang w:val="en-US"/>
        </w:rPr>
        <w:t xml:space="preserve">4, </w:t>
      </w:r>
      <w:r w:rsidRPr="0016595E">
        <w:rPr>
          <w:lang w:val="en-US"/>
        </w:rPr>
        <w:t>R4, #1</w:t>
      </w:r>
    </w:p>
    <w:p w14:paraId="344B606B" w14:textId="77777777" w:rsidR="00EF699C" w:rsidRPr="0016595E" w:rsidRDefault="00EF699C" w:rsidP="00EF699C">
      <w:pPr>
        <w:spacing w:after="0" w:line="240" w:lineRule="auto"/>
        <w:rPr>
          <w:lang w:val="en-US"/>
        </w:rPr>
      </w:pPr>
      <w:r w:rsidRPr="0016595E">
        <w:rPr>
          <w:lang w:val="en-US"/>
        </w:rPr>
        <w:t xml:space="preserve"> 125: 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0x0000031A 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BNE </w:t>
      </w:r>
      <w:r w:rsidRPr="0016595E">
        <w:rPr>
          <w:lang w:val="en-US"/>
        </w:rPr>
        <w:tab/>
        <w:t>loop</w:t>
      </w:r>
    </w:p>
    <w:p w14:paraId="4ABEA8A2" w14:textId="77777777" w:rsidR="00EF699C" w:rsidRPr="0016595E" w:rsidRDefault="00EF699C" w:rsidP="00EF699C">
      <w:pPr>
        <w:spacing w:after="0" w:line="240" w:lineRule="auto"/>
        <w:rPr>
          <w:lang w:val="en-US"/>
        </w:rPr>
      </w:pPr>
      <w:r w:rsidRPr="0016595E">
        <w:rPr>
          <w:lang w:val="en-US"/>
        </w:rPr>
        <w:t xml:space="preserve"> 126: 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0x0000031C </w:t>
      </w:r>
      <w:r w:rsidRPr="0016595E">
        <w:rPr>
          <w:lang w:val="en-US"/>
        </w:rPr>
        <w:tab/>
      </w:r>
      <w:r w:rsidRPr="0016595E">
        <w:rPr>
          <w:lang w:val="en-US"/>
        </w:rPr>
        <w:tab/>
        <w:t xml:space="preserve">POP </w:t>
      </w:r>
      <w:r w:rsidRPr="0016595E">
        <w:rPr>
          <w:lang w:val="en-US"/>
        </w:rPr>
        <w:tab/>
        <w:t>{R</w:t>
      </w:r>
      <w:proofErr w:type="gramStart"/>
      <w:r w:rsidRPr="0016595E">
        <w:rPr>
          <w:lang w:val="en-US"/>
        </w:rPr>
        <w:t>4,PC</w:t>
      </w:r>
      <w:proofErr w:type="gramEnd"/>
      <w:r w:rsidRPr="0016595E">
        <w:rPr>
          <w:lang w:val="en-US"/>
        </w:rPr>
        <w:t>}</w:t>
      </w:r>
    </w:p>
    <w:p w14:paraId="0F583ECC" w14:textId="77777777" w:rsidR="00EF699C" w:rsidRPr="002215A2" w:rsidRDefault="00EF699C" w:rsidP="00EF699C">
      <w:pPr>
        <w:spacing w:after="0" w:line="240" w:lineRule="auto"/>
      </w:pPr>
      <w:r w:rsidRPr="0016595E">
        <w:rPr>
          <w:lang w:val="en-US"/>
        </w:rPr>
        <w:t xml:space="preserve"> </w:t>
      </w:r>
      <w:r w:rsidRPr="002215A2">
        <w:t xml:space="preserve">127: </w:t>
      </w:r>
      <w:r w:rsidRPr="002215A2">
        <w:tab/>
      </w:r>
      <w:r w:rsidRPr="002215A2">
        <w:tab/>
        <w:t xml:space="preserve">0x0000031E </w:t>
      </w:r>
      <w:r w:rsidRPr="002215A2">
        <w:tab/>
      </w:r>
      <w:proofErr w:type="spellStart"/>
      <w:r w:rsidRPr="002215A2">
        <w:t>main</w:t>
      </w:r>
      <w:proofErr w:type="spellEnd"/>
      <w:r w:rsidRPr="002215A2">
        <w:t xml:space="preserve"> </w:t>
      </w:r>
      <w:r w:rsidRPr="002215A2">
        <w:tab/>
        <w:t xml:space="preserve">MOV </w:t>
      </w:r>
      <w:r w:rsidRPr="002215A2">
        <w:tab/>
        <w:t>R4, #5</w:t>
      </w:r>
    </w:p>
    <w:p w14:paraId="476DD9D2" w14:textId="77777777" w:rsidR="00EF699C" w:rsidRPr="003A769D" w:rsidRDefault="00EF699C" w:rsidP="00EF699C">
      <w:pPr>
        <w:spacing w:after="0" w:line="240" w:lineRule="auto"/>
      </w:pPr>
      <w:r w:rsidRPr="002215A2">
        <w:t xml:space="preserve"> </w:t>
      </w:r>
      <w:r w:rsidRPr="0016595E">
        <w:t xml:space="preserve">128: </w:t>
      </w:r>
      <w:r w:rsidRPr="0016595E">
        <w:tab/>
      </w:r>
      <w:r w:rsidRPr="0016595E">
        <w:tab/>
        <w:t xml:space="preserve">0x00000322 </w:t>
      </w:r>
      <w:r w:rsidRPr="0016595E">
        <w:tab/>
      </w:r>
      <w:r w:rsidRPr="0016595E">
        <w:tab/>
        <w:t xml:space="preserve">BL </w:t>
      </w:r>
      <w:r w:rsidRPr="0016595E">
        <w:tab/>
      </w:r>
      <w:proofErr w:type="spellStart"/>
      <w:r w:rsidRPr="003A769D">
        <w:t>fun</w:t>
      </w:r>
      <w:proofErr w:type="spellEnd"/>
    </w:p>
    <w:p w14:paraId="5C4A3297" w14:textId="77777777" w:rsidR="00EF699C" w:rsidRPr="003A769D" w:rsidRDefault="00EF699C" w:rsidP="00EF699C">
      <w:pPr>
        <w:spacing w:after="0" w:line="240" w:lineRule="auto"/>
      </w:pPr>
      <w:r w:rsidRPr="003A769D">
        <w:t xml:space="preserve"> 129: </w:t>
      </w:r>
      <w:r w:rsidRPr="003A769D">
        <w:tab/>
      </w:r>
      <w:r w:rsidRPr="003A769D">
        <w:tab/>
        <w:t xml:space="preserve">0x00000326 </w:t>
      </w:r>
      <w:r w:rsidRPr="003A769D">
        <w:tab/>
        <w:t>fim</w:t>
      </w:r>
      <w:r w:rsidRPr="003A769D">
        <w:tab/>
        <w:t xml:space="preserve"> B </w:t>
      </w:r>
      <w:r w:rsidRPr="003A769D">
        <w:tab/>
        <w:t>fim</w:t>
      </w:r>
    </w:p>
    <w:p w14:paraId="2583BAE0" w14:textId="77777777" w:rsidR="00EF699C" w:rsidRPr="003A769D" w:rsidRDefault="00EF699C" w:rsidP="00EF699C">
      <w:pPr>
        <w:spacing w:after="0" w:line="240" w:lineRule="auto"/>
      </w:pPr>
    </w:p>
    <w:p w14:paraId="49A4EC0E" w14:textId="77777777" w:rsidR="00EF699C" w:rsidRPr="003A769D" w:rsidRDefault="00EF699C" w:rsidP="00EF699C">
      <w:pPr>
        <w:spacing w:after="0" w:line="240" w:lineRule="auto"/>
      </w:pPr>
    </w:p>
    <w:p w14:paraId="5700B644" w14:textId="77777777" w:rsidR="00EF699C" w:rsidRPr="004B48DD" w:rsidRDefault="00EF699C" w:rsidP="00EF699C">
      <w:pPr>
        <w:pStyle w:val="ListParagraph"/>
        <w:numPr>
          <w:ilvl w:val="0"/>
          <w:numId w:val="7"/>
        </w:numPr>
        <w:ind w:left="426" w:hanging="425"/>
      </w:pPr>
      <w:r w:rsidRPr="00A66756">
        <w:t>Qual é o valor de SP</w:t>
      </w:r>
      <w:r w:rsidRPr="00A9089A">
        <w:t xml:space="preserve"> qu</w:t>
      </w:r>
      <w:r>
        <w:t>ando o código chega na linha 124</w:t>
      </w:r>
      <w:r w:rsidRPr="00A9089A">
        <w:t xml:space="preserve"> pela segunda vez? </w:t>
      </w:r>
      <w:r w:rsidRPr="004B48DD">
        <w:t>_______________</w:t>
      </w:r>
    </w:p>
    <w:p w14:paraId="515D3F18" w14:textId="77777777" w:rsidR="00EF699C" w:rsidRPr="00A9089A" w:rsidRDefault="00EF699C" w:rsidP="00EF699C">
      <w:pPr>
        <w:pStyle w:val="ListParagraph"/>
        <w:numPr>
          <w:ilvl w:val="0"/>
          <w:numId w:val="7"/>
        </w:numPr>
        <w:ind w:left="426" w:hanging="425"/>
      </w:pPr>
      <w:r w:rsidRPr="00A9089A">
        <w:t>Preencha a figura com os valores armazenadas na pilha (</w:t>
      </w:r>
      <w:proofErr w:type="spellStart"/>
      <w:r w:rsidRPr="00A9089A">
        <w:t>Stack</w:t>
      </w:r>
      <w:proofErr w:type="spellEnd"/>
      <w:r w:rsidRPr="00A9089A">
        <w:t>) qu</w:t>
      </w:r>
      <w:r>
        <w:t>ando o código chega na linha 124</w:t>
      </w:r>
      <w:r w:rsidRPr="00A9089A">
        <w:t xml:space="preserve"> pela segunda vez.</w:t>
      </w:r>
    </w:p>
    <w:p w14:paraId="014A673F" w14:textId="77777777" w:rsidR="00EF699C" w:rsidRPr="00A66756" w:rsidRDefault="00EF699C" w:rsidP="00EF699C">
      <w:pPr>
        <w:pStyle w:val="ListParagraph"/>
        <w:numPr>
          <w:ilvl w:val="0"/>
          <w:numId w:val="7"/>
        </w:numPr>
        <w:ind w:left="426" w:hanging="425"/>
      </w:pPr>
      <w:r w:rsidRPr="00A9089A">
        <w:t xml:space="preserve">Em que memória as estão armazenadas as instruções? </w:t>
      </w:r>
      <w:r>
        <w:t>E os dados?</w:t>
      </w:r>
    </w:p>
    <w:p w14:paraId="1E67821A" w14:textId="77777777" w:rsidR="00EF699C" w:rsidRDefault="00EF699C" w:rsidP="00EF699C"/>
    <w:p w14:paraId="03F6EB5A" w14:textId="77777777" w:rsidR="000412EB" w:rsidRDefault="000412EB" w:rsidP="00EF699C"/>
    <w:sectPr w:rsidR="000412EB" w:rsidSect="000412EB">
      <w:headerReference w:type="default" r:id="rId8"/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F03A" w14:textId="77777777" w:rsidR="00592DBA" w:rsidRDefault="00592DBA" w:rsidP="005C4C74">
      <w:pPr>
        <w:spacing w:after="0" w:line="240" w:lineRule="auto"/>
      </w:pPr>
      <w:r>
        <w:separator/>
      </w:r>
    </w:p>
  </w:endnote>
  <w:endnote w:type="continuationSeparator" w:id="0">
    <w:p w14:paraId="083A74C5" w14:textId="77777777" w:rsidR="00592DBA" w:rsidRDefault="00592DBA" w:rsidP="005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D4DF" w14:textId="77777777" w:rsidR="00592DBA" w:rsidRDefault="00592DBA" w:rsidP="005C4C74">
      <w:pPr>
        <w:spacing w:after="0" w:line="240" w:lineRule="auto"/>
      </w:pPr>
      <w:r>
        <w:separator/>
      </w:r>
    </w:p>
  </w:footnote>
  <w:footnote w:type="continuationSeparator" w:id="0">
    <w:p w14:paraId="64D97AA7" w14:textId="77777777" w:rsidR="00592DBA" w:rsidRDefault="00592DBA" w:rsidP="005C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BDE1" w14:textId="77777777" w:rsidR="005C4C74" w:rsidRPr="00174D92" w:rsidRDefault="005C4C74" w:rsidP="005C4C74">
    <w:pPr>
      <w:framePr w:hSpace="170" w:wrap="around" w:vAnchor="text" w:hAnchor="page" w:x="1208" w:y="128"/>
    </w:pPr>
    <w:r w:rsidRPr="00174D92">
      <w:fldChar w:fldCharType="begin"/>
    </w:r>
    <w:r w:rsidRPr="00174D92">
      <w:instrText>\IMPORT c:\\winword\\minerva.pcx</w:instrText>
    </w:r>
    <w:r w:rsidRPr="00174D92">
      <w:fldChar w:fldCharType="separate"/>
    </w:r>
    <w:r w:rsidRPr="00174D92">
      <w:rPr>
        <w:noProof/>
        <w:lang w:val="en-US"/>
      </w:rPr>
      <w:drawing>
        <wp:inline distT="0" distB="0" distL="0" distR="0" wp14:anchorId="5C88D165" wp14:editId="07D5F8D2">
          <wp:extent cx="1029137" cy="1121134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266" cy="112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D92">
      <w:fldChar w:fldCharType="end"/>
    </w:r>
  </w:p>
  <w:p w14:paraId="377F4478" w14:textId="77777777" w:rsidR="005C4C74" w:rsidRPr="00174D92" w:rsidRDefault="005C4C74" w:rsidP="005C4C74">
    <w:pPr>
      <w:pStyle w:val="Header"/>
      <w:spacing w:line="240" w:lineRule="atLeast"/>
      <w:jc w:val="both"/>
      <w:rPr>
        <w:spacing w:val="-10"/>
        <w:sz w:val="28"/>
      </w:rPr>
    </w:pPr>
  </w:p>
  <w:p w14:paraId="2872805E" w14:textId="77777777" w:rsidR="005C4C74" w:rsidRPr="005C4C74" w:rsidRDefault="005C4C74" w:rsidP="005C4C74">
    <w:pPr>
      <w:pStyle w:val="Header"/>
      <w:spacing w:before="240"/>
      <w:ind w:right="17"/>
      <w:jc w:val="center"/>
      <w:rPr>
        <w:spacing w:val="-30"/>
        <w:sz w:val="30"/>
        <w:szCs w:val="30"/>
      </w:rPr>
    </w:pPr>
    <w:r w:rsidRPr="005C4C74">
      <w:rPr>
        <w:b/>
        <w:spacing w:val="-10"/>
        <w:sz w:val="30"/>
        <w:szCs w:val="30"/>
      </w:rPr>
      <w:t>ESCOLA  POLITÉCNICA  DA  UNIVERSIDADE  DE  SÃO  PAULO</w:t>
    </w:r>
  </w:p>
  <w:p w14:paraId="4BB368A5" w14:textId="77777777" w:rsidR="005C4C74" w:rsidRPr="005C4C74" w:rsidRDefault="005C4C74" w:rsidP="005C4C74">
    <w:pPr>
      <w:pStyle w:val="Header"/>
      <w:ind w:right="105"/>
      <w:jc w:val="center"/>
    </w:pPr>
    <w:r w:rsidRPr="005C4C74">
      <w:t>DEPARTAMENTO  DE  ENGENHARIA  DE SISTEMAS ELETRÔNICOS</w:t>
    </w:r>
  </w:p>
  <w:p w14:paraId="3CC25B42" w14:textId="77777777" w:rsidR="005C4C74" w:rsidRPr="00174D92" w:rsidRDefault="005C4C74" w:rsidP="005C4C74">
    <w:pPr>
      <w:pBdr>
        <w:bottom w:val="single" w:sz="6" w:space="1" w:color="auto"/>
      </w:pBdr>
      <w:spacing w:after="120"/>
      <w:ind w:right="105"/>
      <w:rPr>
        <w:b/>
        <w:position w:val="-6"/>
      </w:rPr>
    </w:pPr>
  </w:p>
  <w:p w14:paraId="0733BA3D" w14:textId="77777777" w:rsidR="005C4C74" w:rsidRDefault="005C4C74" w:rsidP="005C4C74">
    <w:pPr>
      <w:jc w:val="center"/>
      <w:rPr>
        <w:rFonts w:ascii="Arial" w:hAnsi="Arial" w:cs="Arial"/>
      </w:rPr>
    </w:pPr>
    <w:r w:rsidRPr="00EB2443">
      <w:rPr>
        <w:rFonts w:ascii="Arial" w:hAnsi="Arial" w:cs="Arial"/>
      </w:rPr>
      <w:t>PSI3441 - Arquitetura de Sistemas Embarcados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BBB"/>
    <w:multiLevelType w:val="hybridMultilevel"/>
    <w:tmpl w:val="A15A8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F03"/>
    <w:multiLevelType w:val="hybridMultilevel"/>
    <w:tmpl w:val="0220F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805"/>
    <w:multiLevelType w:val="hybridMultilevel"/>
    <w:tmpl w:val="8A6023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40FF"/>
    <w:multiLevelType w:val="hybridMultilevel"/>
    <w:tmpl w:val="1BA4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5329"/>
    <w:multiLevelType w:val="hybridMultilevel"/>
    <w:tmpl w:val="DE86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277"/>
    <w:multiLevelType w:val="hybridMultilevel"/>
    <w:tmpl w:val="EE18B69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7062B"/>
    <w:multiLevelType w:val="hybridMultilevel"/>
    <w:tmpl w:val="5A0CE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3C4"/>
    <w:multiLevelType w:val="hybridMultilevel"/>
    <w:tmpl w:val="6E901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5B"/>
    <w:rsid w:val="000022CF"/>
    <w:rsid w:val="0001354E"/>
    <w:rsid w:val="000412EB"/>
    <w:rsid w:val="00055299"/>
    <w:rsid w:val="000711CA"/>
    <w:rsid w:val="00071254"/>
    <w:rsid w:val="00127AF0"/>
    <w:rsid w:val="00141610"/>
    <w:rsid w:val="00143263"/>
    <w:rsid w:val="0016595E"/>
    <w:rsid w:val="001E7A7C"/>
    <w:rsid w:val="002215A2"/>
    <w:rsid w:val="00264D09"/>
    <w:rsid w:val="00280A4C"/>
    <w:rsid w:val="003101BA"/>
    <w:rsid w:val="003816D4"/>
    <w:rsid w:val="00390C84"/>
    <w:rsid w:val="003B0C29"/>
    <w:rsid w:val="0041155B"/>
    <w:rsid w:val="0048676A"/>
    <w:rsid w:val="00573129"/>
    <w:rsid w:val="00592DBA"/>
    <w:rsid w:val="005C4C74"/>
    <w:rsid w:val="005F681E"/>
    <w:rsid w:val="00625345"/>
    <w:rsid w:val="0064525D"/>
    <w:rsid w:val="00666389"/>
    <w:rsid w:val="00691300"/>
    <w:rsid w:val="00692EFF"/>
    <w:rsid w:val="00736D2F"/>
    <w:rsid w:val="00864404"/>
    <w:rsid w:val="00897013"/>
    <w:rsid w:val="008A1CC3"/>
    <w:rsid w:val="008D43AF"/>
    <w:rsid w:val="00950649"/>
    <w:rsid w:val="009514F8"/>
    <w:rsid w:val="00A13F62"/>
    <w:rsid w:val="00BA0295"/>
    <w:rsid w:val="00BD5B6A"/>
    <w:rsid w:val="00C3422F"/>
    <w:rsid w:val="00CB631A"/>
    <w:rsid w:val="00D267C8"/>
    <w:rsid w:val="00DD4E95"/>
    <w:rsid w:val="00EA761F"/>
    <w:rsid w:val="00EB2443"/>
    <w:rsid w:val="00EF699C"/>
    <w:rsid w:val="00F00FD1"/>
    <w:rsid w:val="00F57F9D"/>
    <w:rsid w:val="00FD5ECA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58D4"/>
  <w15:chartTrackingRefBased/>
  <w15:docId w15:val="{A35F9E2A-A21F-4777-99B1-30ABFF2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C74"/>
  </w:style>
  <w:style w:type="paragraph" w:styleId="Footer">
    <w:name w:val="footer"/>
    <w:basedOn w:val="Normal"/>
    <w:link w:val="FooterChar"/>
    <w:uiPriority w:val="99"/>
    <w:unhideWhenUsed/>
    <w:rsid w:val="005C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74"/>
  </w:style>
  <w:style w:type="paragraph" w:styleId="HTMLPreformatted">
    <w:name w:val="HTML Preformatted"/>
    <w:basedOn w:val="Normal"/>
    <w:link w:val="HTMLPreformattedChar"/>
    <w:uiPriority w:val="99"/>
    <w:unhideWhenUsed/>
    <w:rsid w:val="005C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C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hbuiltin">
    <w:name w:val="sh_builtin"/>
    <w:basedOn w:val="DefaultParagraphFont"/>
    <w:rsid w:val="005C4C74"/>
  </w:style>
  <w:style w:type="character" w:customStyle="1" w:styleId="shstring">
    <w:name w:val="sh_string"/>
    <w:basedOn w:val="DefaultParagraphFont"/>
    <w:rsid w:val="005C4C74"/>
  </w:style>
  <w:style w:type="character" w:customStyle="1" w:styleId="shreserved">
    <w:name w:val="sh_reserved"/>
    <w:basedOn w:val="DefaultParagraphFont"/>
    <w:rsid w:val="005C4C74"/>
  </w:style>
  <w:style w:type="character" w:customStyle="1" w:styleId="shnumber">
    <w:name w:val="sh_number"/>
    <w:basedOn w:val="DefaultParagraphFont"/>
    <w:rsid w:val="005C4C74"/>
  </w:style>
  <w:style w:type="character" w:customStyle="1" w:styleId="shcomment">
    <w:name w:val="sh_comment"/>
    <w:basedOn w:val="DefaultParagraphFont"/>
    <w:rsid w:val="005C4C74"/>
  </w:style>
  <w:style w:type="character" w:customStyle="1" w:styleId="shstdio">
    <w:name w:val="sh_stdio"/>
    <w:basedOn w:val="DefaultParagraphFont"/>
    <w:rsid w:val="005C4C74"/>
  </w:style>
  <w:style w:type="character" w:styleId="PlaceholderText">
    <w:name w:val="Placeholder Text"/>
    <w:basedOn w:val="DefaultParagraphFont"/>
    <w:uiPriority w:val="99"/>
    <w:semiHidden/>
    <w:rsid w:val="00FD5E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Ossinho</dc:creator>
  <cp:keywords/>
  <dc:description/>
  <cp:lastModifiedBy>Gustavo Rehder</cp:lastModifiedBy>
  <cp:revision>4</cp:revision>
  <cp:lastPrinted>2017-02-05T17:35:00Z</cp:lastPrinted>
  <dcterms:created xsi:type="dcterms:W3CDTF">2018-04-11T10:40:00Z</dcterms:created>
  <dcterms:modified xsi:type="dcterms:W3CDTF">2020-04-15T23:56:00Z</dcterms:modified>
</cp:coreProperties>
</file>