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DC26" w14:textId="4431AC11" w:rsidR="006A7D3E" w:rsidRDefault="006A7D3E">
      <w:r>
        <w:t>Exercícios para a prova divididos  por capítulo</w:t>
      </w:r>
    </w:p>
    <w:p w14:paraId="0F5A5C93" w14:textId="189E3AE3" w:rsidR="006A7D3E" w:rsidRDefault="006A7D3E"/>
    <w:p w14:paraId="0945D4E2" w14:textId="0B7ECB87" w:rsidR="006A7D3E" w:rsidRDefault="007975C8">
      <w:r>
        <w:t xml:space="preserve">Capítulo 2. </w:t>
      </w:r>
    </w:p>
    <w:p w14:paraId="1A52BE28" w14:textId="4A6D7BE5" w:rsidR="007975C8" w:rsidRDefault="007975C8" w:rsidP="007975C8">
      <w:pPr>
        <w:pStyle w:val="PargrafodaLista"/>
        <w:numPr>
          <w:ilvl w:val="0"/>
          <w:numId w:val="2"/>
        </w:numPr>
      </w:pPr>
      <w:r>
        <w:t>Não é senso comum pensar que a Terra esteja em seu lugar apropriado, e que seja inconcebível uma força capaz de movê-la, como Aristóteles sustentava, e que ela esteja em repouso no universo?</w:t>
      </w:r>
      <w:r>
        <w:t xml:space="preserve"> Página 22</w:t>
      </w:r>
    </w:p>
    <w:p w14:paraId="6536D96E" w14:textId="10C7A13A" w:rsidR="007975C8" w:rsidRDefault="007975C8" w:rsidP="007975C8">
      <w:pPr>
        <w:pStyle w:val="PargrafodaLista"/>
        <w:numPr>
          <w:ilvl w:val="0"/>
          <w:numId w:val="2"/>
        </w:numPr>
      </w:pPr>
      <w:r>
        <w:t>Explique com suas palavras o experimento do Galileo do plano inclinado da página 24.</w:t>
      </w:r>
    </w:p>
    <w:p w14:paraId="5580F5B3" w14:textId="1DE2CC6D" w:rsidR="007975C8" w:rsidRDefault="007975C8" w:rsidP="007975C8">
      <w:pPr>
        <w:pStyle w:val="PargrafodaLista"/>
        <w:numPr>
          <w:ilvl w:val="0"/>
          <w:numId w:val="2"/>
        </w:numPr>
      </w:pPr>
      <w:r>
        <w:t>Um disco de hóquei deslizando sobre o gelo acaba finalmente parando. Como Aristóteles interpretaria isso? Como Galileu e Newton interpretariam o mesmo fato? Como você o interpretaria?</w:t>
      </w:r>
      <w:r>
        <w:t xml:space="preserve"> Página 26.</w:t>
      </w:r>
    </w:p>
    <w:p w14:paraId="20C9297F" w14:textId="15AB8347" w:rsidR="007975C8" w:rsidRDefault="007975C8" w:rsidP="007975C8">
      <w:pPr>
        <w:pStyle w:val="PargrafodaLista"/>
        <w:numPr>
          <w:ilvl w:val="0"/>
          <w:numId w:val="2"/>
        </w:numPr>
      </w:pPr>
      <w:r>
        <w:t>Um avião a jato voa com a mesma rapidez numa rota horizontal e retilínea. Em outras palavras, durante o voo, o avião se encontra em equilíbrio. Duas forças horizontais agem sobre ele. Uma é o empuxo dos motores a jato que empurram o avião para a frente. A outra é a força de resistência do ar, que atua no sentido oposto. Qual delas é maior?</w:t>
      </w:r>
      <w:r>
        <w:t xml:space="preserve"> Página 33</w:t>
      </w:r>
    </w:p>
    <w:p w14:paraId="6FD7F77B" w14:textId="13396E9F" w:rsidR="007975C8" w:rsidRDefault="000B240C" w:rsidP="007975C8">
      <w:pPr>
        <w:pStyle w:val="PargrafodaLista"/>
        <w:numPr>
          <w:ilvl w:val="0"/>
          <w:numId w:val="2"/>
        </w:numPr>
      </w:pPr>
      <w:r>
        <w:t>Em que classe de movimento, natural ou violento, Aristóteles classificou o movimento da Lua? 2. Que estado de movimento Aristóteles atribuiu à Terra? 3. Que relação entre a Terra e o Sol Copérnico propôs</w:t>
      </w:r>
      <w:r w:rsidR="00B14C55">
        <w:t>.</w:t>
      </w:r>
      <w:r>
        <w:t xml:space="preserve"> página 35</w:t>
      </w:r>
    </w:p>
    <w:p w14:paraId="27F7EEB8" w14:textId="1A9CC678" w:rsidR="000B240C" w:rsidRDefault="00B14C55" w:rsidP="007975C8">
      <w:pPr>
        <w:pStyle w:val="PargrafodaLista"/>
        <w:numPr>
          <w:ilvl w:val="0"/>
          <w:numId w:val="2"/>
        </w:numPr>
      </w:pPr>
      <w:r>
        <w:t>Como a primeira lei de Newton do movimento se relaciona com o conceito de inércia de Galileu?</w:t>
      </w:r>
      <w:r>
        <w:t xml:space="preserve"> Página 35</w:t>
      </w:r>
    </w:p>
    <w:p w14:paraId="6B943916" w14:textId="0B76BB0B" w:rsidR="00B14C55" w:rsidRDefault="00B14C55" w:rsidP="007975C8">
      <w:pPr>
        <w:pStyle w:val="PargrafodaLista"/>
        <w:numPr>
          <w:ilvl w:val="0"/>
          <w:numId w:val="2"/>
        </w:numPr>
      </w:pPr>
      <w:r>
        <w:t>Uma bola de boliche em repouso se encontra em equilíbrio. A mesma bola está em equilíbrio quando rola com velocidade constante numa trajetória retilínea?</w:t>
      </w:r>
      <w:r>
        <w:t xml:space="preserve"> Página 35</w:t>
      </w:r>
    </w:p>
    <w:p w14:paraId="64F2597B" w14:textId="519F94C6" w:rsidR="00B14C55" w:rsidRDefault="00B14C55" w:rsidP="007975C8">
      <w:pPr>
        <w:pStyle w:val="PargrafodaLista"/>
        <w:numPr>
          <w:ilvl w:val="0"/>
          <w:numId w:val="2"/>
        </w:numPr>
      </w:pPr>
      <w:r>
        <w:t>. Que conceito faltava ao pensamento das pessoas do século XVI quando não podiam acreditar que a Terra estivesse se movendo?</w:t>
      </w:r>
    </w:p>
    <w:p w14:paraId="721B6258" w14:textId="1D022B84" w:rsidR="00B14C55" w:rsidRDefault="00B14C55" w:rsidP="007975C8">
      <w:pPr>
        <w:pStyle w:val="PargrafodaLista"/>
        <w:numPr>
          <w:ilvl w:val="0"/>
          <w:numId w:val="2"/>
        </w:numPr>
      </w:pPr>
      <w:r>
        <w:t>Um andaime diferente, que pesa 400 N, sustenta dois pin</w:t>
      </w:r>
      <w:r>
        <w:t>tores, um de 500 N e outro de 400 N. A leitura na escala da esquerda é 800 N. Qual é a leitura na escala da direita?</w:t>
      </w:r>
      <w:r>
        <w:t xml:space="preserve"> </w:t>
      </w:r>
      <w:proofErr w:type="spellStart"/>
      <w:r>
        <w:t>Páge</w:t>
      </w:r>
      <w:proofErr w:type="spellEnd"/>
      <w:r>
        <w:t xml:space="preserve"> 35 figura:</w:t>
      </w:r>
      <w:r>
        <w:tab/>
      </w:r>
    </w:p>
    <w:p w14:paraId="774C21D8" w14:textId="74AE5568" w:rsidR="00B14C55" w:rsidRDefault="00B14C55" w:rsidP="00B14C55">
      <w:pPr>
        <w:pStyle w:val="PargrafodaLista"/>
      </w:pPr>
      <w:r>
        <w:rPr>
          <w:noProof/>
        </w:rPr>
        <w:drawing>
          <wp:inline distT="0" distB="0" distL="0" distR="0" wp14:anchorId="5F0F770F" wp14:editId="6F575316">
            <wp:extent cx="3152381" cy="2209524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79843" w14:textId="041B6EA1" w:rsidR="005E6CCA" w:rsidRDefault="005E6CCA"/>
    <w:p w14:paraId="2B6FBEE0" w14:textId="78FA6D8A" w:rsidR="00B14C55" w:rsidRDefault="00B14C55"/>
    <w:p w14:paraId="3A4942FD" w14:textId="279BC77E" w:rsidR="00B14C55" w:rsidRDefault="00B14C55"/>
    <w:p w14:paraId="1E40EF9D" w14:textId="77777777" w:rsidR="00B14C55" w:rsidRDefault="00B14C55"/>
    <w:p w14:paraId="5F1B692A" w14:textId="5E850BFB" w:rsidR="005E6CCA" w:rsidRDefault="005E6CCA">
      <w:r>
        <w:lastRenderedPageBreak/>
        <w:t>Capítulo 3</w:t>
      </w:r>
    </w:p>
    <w:p w14:paraId="31297234" w14:textId="1E0EFC73" w:rsidR="005E6CCA" w:rsidRDefault="005E6CCA"/>
    <w:p w14:paraId="06D43217" w14:textId="00E05953" w:rsidR="00483CBF" w:rsidRDefault="009C1FC0">
      <w:r>
        <w:t>1</w:t>
      </w:r>
      <w:r w:rsidR="005E6CCA">
        <w:t>.</w:t>
      </w:r>
      <w:r>
        <w:t xml:space="preserve"> </w:t>
      </w:r>
      <w:r w:rsidR="005E6CCA">
        <w:t xml:space="preserve"> O velocímetro de um carro movendo-se para o leste marca 100 km/h. Ele passa por outro carro que se move para o oeste a 100 km/h. Ambos têm a mesma rapidez? Possuem a mesma velocidade?</w:t>
      </w:r>
      <w:r w:rsidR="00C80BDA">
        <w:t xml:space="preserve"> Página 43</w:t>
      </w:r>
    </w:p>
    <w:p w14:paraId="3FF78D29" w14:textId="6BEEBDD5" w:rsidR="005E6CCA" w:rsidRDefault="005E6CCA">
      <w:r>
        <w:t xml:space="preserve"> </w:t>
      </w:r>
      <w:r w:rsidR="009C1FC0">
        <w:t>2</w:t>
      </w:r>
      <w:r>
        <w:t>. Durante um certo período de tempo, o velocímetro de um carro marca constantemente 60 km/h. Isso indica que a rapidez é constante? E a velocidade, é constante?</w:t>
      </w:r>
      <w:r w:rsidR="00C80BDA">
        <w:t xml:space="preserve"> Página 43</w:t>
      </w:r>
    </w:p>
    <w:p w14:paraId="0FDDFAA4" w14:textId="67C2886D" w:rsidR="00C80BDA" w:rsidRDefault="009C1FC0">
      <w:r>
        <w:t xml:space="preserve">3. </w:t>
      </w:r>
      <w:r w:rsidR="00C80BDA">
        <w:t>Em 2,5 s, um carro aumenta sua rapidez de 60 km/h para 65 km/h, enquanto uma bicicleta vai do repouso para 5 km/h. Qual deles possui maior aceleração? Qual é a aceleração de</w:t>
      </w:r>
      <w:r w:rsidR="00C80BDA">
        <w:t xml:space="preserve"> cada um deles? página 44</w:t>
      </w:r>
    </w:p>
    <w:p w14:paraId="6F22729B" w14:textId="2CF8BE07" w:rsidR="009C1FC0" w:rsidRDefault="009C1FC0">
      <w:r>
        <w:t>4. Con</w:t>
      </w:r>
      <w:r>
        <w:t>sidere um bote a motor que normalmente se desloca a 10 km/h em água parada. Se a orientação do bote é transversal a um rio, que também flui a 10 km/h, qual será a velocidade do bote em relação à margem?</w:t>
      </w:r>
      <w:r>
        <w:t xml:space="preserve"> Página 51</w:t>
      </w:r>
    </w:p>
    <w:p w14:paraId="673ACE28" w14:textId="2C3EA111" w:rsidR="007F6450" w:rsidRDefault="007F6450">
      <w:r>
        <w:t xml:space="preserve">5. </w:t>
      </w:r>
      <w:r>
        <w:t>Qual é o efeito da resistência do ar sobre a aceleração de objetos em qu</w:t>
      </w:r>
      <w:r>
        <w:t>eda? Page 52</w:t>
      </w:r>
    </w:p>
    <w:p w14:paraId="30790800" w14:textId="0BA8DA11" w:rsidR="007F6450" w:rsidRDefault="007F6450">
      <w:r>
        <w:t>6</w:t>
      </w:r>
      <w:r>
        <w:t>. A vovó está interessada em sua formação educacional. Escreva uma carta para ela, sem usar equações, explicando-lhe a diferença entre velocidade e aceleração.</w:t>
      </w:r>
      <w:r>
        <w:t xml:space="preserve"> Page 53</w:t>
      </w:r>
    </w:p>
    <w:p w14:paraId="244158B2" w14:textId="165D9E3D" w:rsidR="000039AD" w:rsidRDefault="007F6450">
      <w:r>
        <w:t>7</w:t>
      </w:r>
      <w:r w:rsidR="000039AD">
        <w:t xml:space="preserve">. </w:t>
      </w:r>
      <w:r w:rsidR="000039AD">
        <w:t>Para um objeto em queda livre partindo do repouso, qual é a aceleração ao final do quinto segundo de queda? E ao final do décimo segundo? Justifique suas respostas</w:t>
      </w:r>
      <w:r w:rsidR="000039AD">
        <w:t xml:space="preserve">. </w:t>
      </w:r>
      <w:proofErr w:type="spellStart"/>
      <w:r w:rsidR="000039AD">
        <w:t>Pg</w:t>
      </w:r>
      <w:proofErr w:type="spellEnd"/>
      <w:r w:rsidR="000039AD">
        <w:t xml:space="preserve"> 55</w:t>
      </w:r>
    </w:p>
    <w:p w14:paraId="407CC107" w14:textId="41952BD3" w:rsidR="000039AD" w:rsidRDefault="007F6450">
      <w:r>
        <w:t>8</w:t>
      </w:r>
      <w:r w:rsidR="000039AD">
        <w:t xml:space="preserve">. </w:t>
      </w:r>
      <w:r w:rsidR="000039AD">
        <w:t>Alguém de pé junto à beira de um penhasco (como da Figura 3.8) atira uma bola verticalmente para cima com uma certa rapidez, e outra bola verticalmente para baixo com a mesma rapidez inicial. Se a resistência do ar for desprezível, que bola terá maior rapidez ao atingir o chão?</w:t>
      </w:r>
      <w:r w:rsidR="000039AD">
        <w:t xml:space="preserve"> Página 55</w:t>
      </w:r>
    </w:p>
    <w:p w14:paraId="0AC69262" w14:textId="461AC3C9" w:rsidR="000039AD" w:rsidRDefault="007F6450">
      <w:r>
        <w:t>9</w:t>
      </w:r>
      <w:r w:rsidR="000039AD">
        <w:t xml:space="preserve">. </w:t>
      </w:r>
      <w:r w:rsidR="000039AD">
        <w:t>Elabore duas questões de múltipla escolha para testar a com</w:t>
      </w:r>
      <w:r w:rsidR="000039AD">
        <w:t>preensão dos colegas de turma a respeito da distinção que existe entre velocidade e aceleração</w:t>
      </w:r>
      <w:r w:rsidR="000039AD">
        <w:t>. Página 55</w:t>
      </w:r>
    </w:p>
    <w:p w14:paraId="7E4077BB" w14:textId="77777777" w:rsidR="009C1FC0" w:rsidRDefault="009C1FC0"/>
    <w:p w14:paraId="3B9EB577" w14:textId="77777777" w:rsidR="00483CBF" w:rsidRDefault="00483CBF"/>
    <w:p w14:paraId="67AE6C22" w14:textId="5E6D52DB" w:rsidR="006A7D3E" w:rsidRDefault="00D44604">
      <w:r>
        <w:t>Capítulo</w:t>
      </w:r>
      <w:r w:rsidR="006A7D3E">
        <w:t xml:space="preserve"> 4</w:t>
      </w:r>
    </w:p>
    <w:p w14:paraId="628C9B92" w14:textId="77777777" w:rsidR="006A7D3E" w:rsidRDefault="006A7D3E"/>
    <w:p w14:paraId="69EEDF2B" w14:textId="1E2B2B72" w:rsidR="006A7D3E" w:rsidRDefault="006A7D3E" w:rsidP="006A7D3E">
      <w:pPr>
        <w:pStyle w:val="PargrafodaLista"/>
        <w:numPr>
          <w:ilvl w:val="0"/>
          <w:numId w:val="1"/>
        </w:numPr>
      </w:pPr>
      <w:r>
        <w:t>Um tijolo de ferro com 2 kg tem duas vezes mais inércia do que um tijolo de ferro de 1 kg? Tem duas vezes mais massa? Tem duas vezes mais peso? Tem duas vezes mais volume? 2. Seria mais fácil sustentar um caminhão de cimento sobre a Terra ou sobre a Lua?</w:t>
      </w:r>
      <w:r>
        <w:t xml:space="preserve"> </w:t>
      </w:r>
      <w:r>
        <w:t>. Seria mais fácil sustentar um caminhão de cimento sobre a Terra ou sobre a Lua?</w:t>
      </w:r>
      <w:r>
        <w:t xml:space="preserve"> Página 63</w:t>
      </w:r>
    </w:p>
    <w:p w14:paraId="427F5DAD" w14:textId="47390E86" w:rsidR="006A7D3E" w:rsidRDefault="006A7D3E" w:rsidP="006A7D3E">
      <w:pPr>
        <w:pStyle w:val="PargrafodaLista"/>
        <w:numPr>
          <w:ilvl w:val="0"/>
          <w:numId w:val="1"/>
        </w:numPr>
      </w:pPr>
      <w:r>
        <w:t>Qual é mais fundamental, massa ou peso? Qual deles muda com a localização?</w:t>
      </w:r>
    </w:p>
    <w:p w14:paraId="72EF0664" w14:textId="631A1CBF" w:rsidR="006A7D3E" w:rsidRDefault="006A7D3E" w:rsidP="006A7D3E">
      <w:pPr>
        <w:pStyle w:val="PargrafodaLista"/>
        <w:numPr>
          <w:ilvl w:val="0"/>
          <w:numId w:val="1"/>
        </w:numPr>
      </w:pPr>
      <w:r>
        <w:t xml:space="preserve">A razão comprimento da circunferência / diâmetro para um círculo é igual a </w:t>
      </w:r>
      <w:proofErr w:type="spellStart"/>
      <w:r w:rsidR="009B3CF8">
        <w:t>pi</w:t>
      </w:r>
      <w:proofErr w:type="spellEnd"/>
      <w:r w:rsidR="009B3CF8">
        <w:t>=3.14159..</w:t>
      </w:r>
      <w:r>
        <w:t>. Qual é a razão força / massa para objetos em queda livre?</w:t>
      </w:r>
      <w:r>
        <w:t xml:space="preserve"> Pagina 68</w:t>
      </w:r>
    </w:p>
    <w:p w14:paraId="3585E62B" w14:textId="2B544590" w:rsidR="006A7D3E" w:rsidRDefault="006A7D3E" w:rsidP="006A7D3E">
      <w:pPr>
        <w:pStyle w:val="PargrafodaLista"/>
        <w:numPr>
          <w:ilvl w:val="0"/>
          <w:numId w:val="1"/>
        </w:numPr>
      </w:pPr>
      <w:r>
        <w:t>Num ônibus espacial orbitando no espaço, você tem em suas mãos duas caixas idênticas, uma cheia de areia e a outra cheia de penas. Você pode dizer qual é qual sem abri-las?</w:t>
      </w:r>
      <w:r>
        <w:t xml:space="preserve"> </w:t>
      </w:r>
      <w:r w:rsidRPr="006A7D3E">
        <w:t>página 71</w:t>
      </w:r>
    </w:p>
    <w:p w14:paraId="4CA2634F" w14:textId="292AC1A6" w:rsidR="006A7D3E" w:rsidRDefault="006A7D3E" w:rsidP="006A7D3E">
      <w:pPr>
        <w:pStyle w:val="PargrafodaLista"/>
        <w:numPr>
          <w:ilvl w:val="0"/>
          <w:numId w:val="1"/>
        </w:numPr>
      </w:pPr>
      <w:r>
        <w:lastRenderedPageBreak/>
        <w:t>Um carro de corrida move-se ao longo de uma pista com uma velocidade constante de 200 km/h. Qual é a força resultante horizontal exercida sobre o carro?</w:t>
      </w:r>
      <w:r>
        <w:t xml:space="preserve"> </w:t>
      </w:r>
      <w:r w:rsidRPr="006A7D3E">
        <w:t>página 71</w:t>
      </w:r>
    </w:p>
    <w:p w14:paraId="467269FB" w14:textId="128F0083" w:rsidR="006A7D3E" w:rsidRDefault="006A7D3E" w:rsidP="006A7D3E">
      <w:pPr>
        <w:pStyle w:val="PargrafodaLista"/>
        <w:numPr>
          <w:ilvl w:val="0"/>
          <w:numId w:val="1"/>
        </w:numPr>
      </w:pPr>
      <w:r>
        <w:t>Quando uma moeda é arremessada para cima, o que ocorre com sua velocidade durante a subida? (Despreze a resistência do ar.) 83. Qual é a intensidade da força que é exercida sobre a moeda do enunciado anterior quando ela se encontra a meio caminho da altura máxima? Que intensidade de força é exercida sobre a moeda quando ela está na altura máxima? (Despreze a resistência do ar.)</w:t>
      </w:r>
      <w:r>
        <w:t xml:space="preserve"> página 71</w:t>
      </w:r>
    </w:p>
    <w:p w14:paraId="1D24C5F0" w14:textId="77777777" w:rsidR="002C57C6" w:rsidRDefault="002C57C6" w:rsidP="002C57C6">
      <w:pPr>
        <w:pStyle w:val="PargrafodaLista"/>
        <w:numPr>
          <w:ilvl w:val="0"/>
          <w:numId w:val="1"/>
        </w:numPr>
      </w:pPr>
      <w:proofErr w:type="spellStart"/>
      <w:r>
        <w:t>Nellie</w:t>
      </w:r>
      <w:proofErr w:type="spellEnd"/>
      <w:r>
        <w:t xml:space="preserve"> Newton salta de um helicóptero que voa alto. Enquanto ela cai cada vez </w:t>
      </w:r>
    </w:p>
    <w:p w14:paraId="3E163C96" w14:textId="4B4738F3" w:rsidR="005E6CCA" w:rsidRDefault="002C57C6" w:rsidP="009B3CF8">
      <w:pPr>
        <w:pStyle w:val="PargrafodaLista"/>
      </w:pPr>
      <w:r>
        <w:t>mais rápido no ar, sua aceleração cresce, decresce ou permanece a mesma?</w:t>
      </w:r>
      <w:r>
        <w:t xml:space="preserve"> Pg67</w:t>
      </w:r>
    </w:p>
    <w:p w14:paraId="0660A2A4" w14:textId="24865BB4" w:rsidR="009B3CF8" w:rsidRDefault="009B3CF8" w:rsidP="009B3CF8">
      <w:pPr>
        <w:pStyle w:val="PargrafodaLista"/>
      </w:pPr>
      <w:r>
        <w:rPr>
          <w:noProof/>
        </w:rPr>
        <w:drawing>
          <wp:inline distT="0" distB="0" distL="0" distR="0" wp14:anchorId="5178DCAF" wp14:editId="0B413ADB">
            <wp:extent cx="2352675" cy="175162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5495" cy="176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E4414" w14:textId="33D7A42A" w:rsidR="009B3CF8" w:rsidRDefault="005C4E42" w:rsidP="005C4E42">
      <w:pPr>
        <w:pStyle w:val="PargrafodaLista"/>
        <w:numPr>
          <w:ilvl w:val="0"/>
          <w:numId w:val="1"/>
        </w:numPr>
      </w:pPr>
      <w:r>
        <w:t xml:space="preserve">Se dois objetos de mesmo tamanho caem com diferentes valores </w:t>
      </w:r>
      <w:r>
        <w:t xml:space="preserve"> </w:t>
      </w:r>
      <w:r>
        <w:t>de rapidez, qual deles enfrenta maior resistência do ar?</w:t>
      </w:r>
      <w:r>
        <w:t xml:space="preserve"> Pg68</w:t>
      </w:r>
    </w:p>
    <w:p w14:paraId="02EEB8F4" w14:textId="23109731" w:rsidR="005C4E42" w:rsidRDefault="005C4E42" w:rsidP="005C4E42">
      <w:pPr>
        <w:pStyle w:val="PargrafodaLista"/>
        <w:numPr>
          <w:ilvl w:val="0"/>
          <w:numId w:val="1"/>
        </w:numPr>
      </w:pPr>
      <w:r>
        <w:t>Deixe cair uma folha de papel e uma moeda ao mesmo tempo. Qual delas chega primeiro ao solo? Por qu</w:t>
      </w:r>
      <w:r>
        <w:rPr>
          <w:rFonts w:ascii="Calibri" w:hAnsi="Calibri" w:cs="Calibri"/>
        </w:rPr>
        <w:t>ê</w:t>
      </w:r>
      <w:r>
        <w:t>? Agora amasse o papel até moldá-lo numa bolota bem apertada e novamente deixe-o cair junto com a moeda. Explique a diferença observada. Eles chegar</w:t>
      </w:r>
      <w:r w:rsidRPr="005C4E42">
        <w:rPr>
          <w:rFonts w:ascii="Calibri" w:hAnsi="Calibri" w:cs="Calibri"/>
        </w:rPr>
        <w:t>ã</w:t>
      </w:r>
      <w:r>
        <w:t>o juntos, se deixados cair de uma janela do segundo, terceiro ou quarto andar? Tente isso e explique suas observações.</w:t>
      </w:r>
      <w:r>
        <w:t xml:space="preserve"> Página69 (ex32)</w:t>
      </w:r>
    </w:p>
    <w:p w14:paraId="4E850166" w14:textId="1424CCF7" w:rsidR="00D44604" w:rsidRDefault="00D44604" w:rsidP="00D44604"/>
    <w:p w14:paraId="62D7EA48" w14:textId="1A5A5759" w:rsidR="00D44604" w:rsidRDefault="00D44604" w:rsidP="00D44604">
      <w:r>
        <w:t xml:space="preserve">Capítulo 5 </w:t>
      </w:r>
    </w:p>
    <w:p w14:paraId="16D5A1F7" w14:textId="1F5C3C4C" w:rsidR="00D44604" w:rsidRDefault="00D44604" w:rsidP="00D44604">
      <w:r>
        <w:t>Exercícios: 5.1.3, 5.2.4 (dê exemplos)., 5.2</w:t>
      </w:r>
      <w:r w:rsidR="001574C0">
        <w:t>.</w:t>
      </w:r>
      <w:r>
        <w:t>5, 5.3.10, 5.3</w:t>
      </w:r>
      <w:r w:rsidR="003303C3">
        <w:t>.</w:t>
      </w:r>
      <w:r>
        <w:t>11, 5.3.14</w:t>
      </w:r>
    </w:p>
    <w:p w14:paraId="7DE1BA8B" w14:textId="455035B7" w:rsidR="00D44604" w:rsidRDefault="00D44604" w:rsidP="00D44604">
      <w:r>
        <w:t>Completando a lista</w:t>
      </w:r>
    </w:p>
    <w:p w14:paraId="31298167" w14:textId="060C387F" w:rsidR="00D44604" w:rsidRDefault="00BD304A" w:rsidP="00BD304A">
      <w:pPr>
        <w:pStyle w:val="PargrafodaLista"/>
        <w:numPr>
          <w:ilvl w:val="0"/>
          <w:numId w:val="3"/>
        </w:numPr>
      </w:pPr>
      <w:r>
        <w:t>Num dia frio, chuvoso, a bateria de seu carro não funciona e você tem de empurrar o ve</w:t>
      </w:r>
      <w:r>
        <w:rPr>
          <w:rFonts w:ascii="Calibri" w:hAnsi="Calibri" w:cs="Calibri"/>
        </w:rPr>
        <w:t>í</w:t>
      </w:r>
      <w:r>
        <w:t>culo para moviment</w:t>
      </w:r>
      <w:r>
        <w:rPr>
          <w:rFonts w:ascii="Calibri" w:hAnsi="Calibri" w:cs="Calibri"/>
        </w:rPr>
        <w:t>á</w:t>
      </w:r>
      <w:r>
        <w:t>-lo at</w:t>
      </w:r>
      <w:r>
        <w:rPr>
          <w:rFonts w:ascii="Calibri" w:hAnsi="Calibri" w:cs="Calibri"/>
        </w:rPr>
        <w:t>é</w:t>
      </w:r>
      <w:r>
        <w:t xml:space="preserve"> que o motor pegue. Por que voc</w:t>
      </w:r>
      <w:r>
        <w:rPr>
          <w:rFonts w:ascii="Calibri" w:hAnsi="Calibri" w:cs="Calibri"/>
        </w:rPr>
        <w:t>ê</w:t>
      </w:r>
      <w:r>
        <w:t xml:space="preserve"> n</w:t>
      </w:r>
      <w:r>
        <w:rPr>
          <w:rFonts w:ascii="Calibri" w:hAnsi="Calibri" w:cs="Calibri"/>
        </w:rPr>
        <w:t>ã</w:t>
      </w:r>
      <w:r>
        <w:t>o pode colocar o carro em movimento permanecendo sentado confortavelmente no banco e empurrando contra o painel de instrumentos do ve</w:t>
      </w:r>
      <w:r w:rsidRPr="00BD304A">
        <w:rPr>
          <w:rFonts w:ascii="Calibri" w:hAnsi="Calibri" w:cs="Calibri"/>
        </w:rPr>
        <w:t>í</w:t>
      </w:r>
      <w:r>
        <w:t>culo?</w:t>
      </w:r>
      <w:r>
        <w:t xml:space="preserve"> </w:t>
      </w:r>
      <w:proofErr w:type="spellStart"/>
      <w:r>
        <w:t>Pg</w:t>
      </w:r>
      <w:proofErr w:type="spellEnd"/>
      <w:r>
        <w:t xml:space="preserve"> 78-79</w:t>
      </w:r>
    </w:p>
    <w:p w14:paraId="147D6DD0" w14:textId="46AF2661" w:rsidR="00BD304A" w:rsidRDefault="00BD304A" w:rsidP="00BD304A">
      <w:pPr>
        <w:pStyle w:val="PargrafodaLista"/>
        <w:numPr>
          <w:ilvl w:val="0"/>
          <w:numId w:val="3"/>
        </w:numPr>
      </w:pPr>
      <w:r>
        <w:t>Se você fica em pé sobre uma prancha de skate sem atrito, perto de uma parede, e empurra a mesma com uma for</w:t>
      </w:r>
      <w:r>
        <w:rPr>
          <w:rFonts w:ascii="Calibri" w:hAnsi="Calibri" w:cs="Calibri"/>
        </w:rPr>
        <w:t>ç</w:t>
      </w:r>
      <w:r>
        <w:t>a de 40 N, com que força a parede empurra você? Se sua massa é 80 kg, mostre que sua aceleração vale 0,5 m/s2</w:t>
      </w:r>
      <w:r>
        <w:t>. Pagina 86 ex28</w:t>
      </w:r>
    </w:p>
    <w:p w14:paraId="698D0D54" w14:textId="27CC9D50" w:rsidR="00BD304A" w:rsidRDefault="00BD304A" w:rsidP="00BD304A">
      <w:pPr>
        <w:pStyle w:val="PargrafodaLista"/>
        <w:numPr>
          <w:ilvl w:val="0"/>
          <w:numId w:val="3"/>
        </w:numPr>
      </w:pPr>
      <w:r>
        <w:t>Para cada uma das seguintes interações, identifique as forças de ação e reação. (a) Um martelo bate num prego. (b) A gravidade da Terra puxa um livro para baixo. (c) A l</w:t>
      </w:r>
      <w:r w:rsidRPr="00BD304A">
        <w:rPr>
          <w:rFonts w:ascii="Calibri" w:hAnsi="Calibri" w:cs="Calibri"/>
        </w:rPr>
        <w:t>â</w:t>
      </w:r>
      <w:r>
        <w:t>mina de um helicóptero empurra o ar para baixo.</w:t>
      </w:r>
      <w:r>
        <w:t xml:space="preserve"> Página 87 ex34</w:t>
      </w:r>
    </w:p>
    <w:p w14:paraId="323FA519" w14:textId="72B401E9" w:rsidR="00BD304A" w:rsidRDefault="001574C0" w:rsidP="001574C0">
      <w:pPr>
        <w:pStyle w:val="PargrafodaLista"/>
        <w:numPr>
          <w:ilvl w:val="0"/>
          <w:numId w:val="3"/>
        </w:numPr>
      </w:pPr>
      <w:r>
        <w:t>Um fazendeiro incita seu cavalo a puxar uma carroça. O cavalo refuga, dizendo que tentar isso seria inútil, pois estaria zombando da terceira lei de Newton. Ele conclui que n</w:t>
      </w:r>
      <w:r w:rsidRPr="001574C0">
        <w:rPr>
          <w:rFonts w:ascii="Calibri" w:hAnsi="Calibri" w:cs="Calibri"/>
        </w:rPr>
        <w:t>ã</w:t>
      </w:r>
      <w:r>
        <w:t>o pode exercer uma força sobre a carroça maior do que a que a carroça exerce sobre ele e, portanto, não será capaz de acelerar a carroça. Qual é a sua explicação para convencer o cavalo a puxar?</w:t>
      </w:r>
      <w:r>
        <w:cr/>
      </w:r>
      <w:r>
        <w:t>Pagina 89, ex79</w:t>
      </w:r>
    </w:p>
    <w:p w14:paraId="3E2ED615" w14:textId="77777777" w:rsidR="00D44604" w:rsidRDefault="00D44604" w:rsidP="00D44604"/>
    <w:p w14:paraId="213D0E8F" w14:textId="012AE31D" w:rsidR="00D44604" w:rsidRDefault="00D44604" w:rsidP="00D44604">
      <w:r>
        <w:t>Capítulo 6</w:t>
      </w:r>
    </w:p>
    <w:p w14:paraId="65577526" w14:textId="5DAF9B59" w:rsidR="00D44604" w:rsidRDefault="003303C3" w:rsidP="00D44604">
      <w:r>
        <w:t xml:space="preserve">Faça os exercícios: 6.1.1, 6.2.8,6.5.14, 6.3.6, 6.3.7 </w:t>
      </w:r>
    </w:p>
    <w:p w14:paraId="42D99CC6" w14:textId="2538D1EA" w:rsidR="00AC20D3" w:rsidRDefault="00AC20D3" w:rsidP="00617291">
      <w:pPr>
        <w:pStyle w:val="PargrafodaLista"/>
        <w:numPr>
          <w:ilvl w:val="0"/>
          <w:numId w:val="5"/>
        </w:numPr>
      </w:pPr>
      <w:r w:rsidRPr="00AC20D3">
        <w:t xml:space="preserve">Faça a distinção entre uma colisão elástica e uma colisão inelástica: em qual das duas o momentum </w:t>
      </w:r>
      <w:r w:rsidRPr="00AC20D3">
        <w:rPr>
          <w:rFonts w:ascii="Calibri" w:hAnsi="Calibri" w:cs="Calibri"/>
        </w:rPr>
        <w:t>é</w:t>
      </w:r>
      <w:r w:rsidRPr="00AC20D3">
        <w:t xml:space="preserve"> conservado?</w:t>
      </w:r>
      <w:r>
        <w:t xml:space="preserve"> Página104 ex6.6.16</w:t>
      </w:r>
    </w:p>
    <w:p w14:paraId="18D5D095" w14:textId="57B12B5E" w:rsidR="003303C3" w:rsidRDefault="00617291" w:rsidP="00617291">
      <w:pPr>
        <w:pStyle w:val="PargrafodaLista"/>
        <w:numPr>
          <w:ilvl w:val="0"/>
          <w:numId w:val="5"/>
        </w:numPr>
      </w:pPr>
      <w:r w:rsidRPr="00617291">
        <w:t>Explique como a conservação do momentum é uma consequ</w:t>
      </w:r>
      <w:r w:rsidRPr="00617291">
        <w:rPr>
          <w:rFonts w:ascii="Calibri" w:hAnsi="Calibri" w:cs="Calibri"/>
        </w:rPr>
        <w:t>ê</w:t>
      </w:r>
      <w:r w:rsidRPr="00617291">
        <w:t>ncia da terceira lei de Newton.</w:t>
      </w:r>
      <w:r>
        <w:t xml:space="preserve"> </w:t>
      </w:r>
      <w:proofErr w:type="spellStart"/>
      <w:r>
        <w:t>Pag</w:t>
      </w:r>
      <w:proofErr w:type="spellEnd"/>
      <w:r>
        <w:t xml:space="preserve"> 108 ex91</w:t>
      </w:r>
    </w:p>
    <w:p w14:paraId="0A359FD2" w14:textId="58178BC8" w:rsidR="00617291" w:rsidRDefault="00617291" w:rsidP="00617291">
      <w:pPr>
        <w:pStyle w:val="PargrafodaLista"/>
        <w:numPr>
          <w:ilvl w:val="0"/>
          <w:numId w:val="5"/>
        </w:numPr>
      </w:pPr>
      <w:r>
        <w:t>Se um caminhão e um Ford Escort colidem frontalmente, qual dos veículos experimentará maior força de impacto? O maior impulso? A maior variação do momentum? A maior desaceleração?</w:t>
      </w:r>
      <w:r>
        <w:t xml:space="preserve"> Pagina 107 ex79</w:t>
      </w:r>
    </w:p>
    <w:p w14:paraId="339B1690" w14:textId="06026712" w:rsidR="00617291" w:rsidRDefault="00617291" w:rsidP="00617291">
      <w:pPr>
        <w:pStyle w:val="PargrafodaLista"/>
        <w:numPr>
          <w:ilvl w:val="0"/>
          <w:numId w:val="5"/>
        </w:numPr>
      </w:pPr>
      <w:r>
        <w:t xml:space="preserve">Quando se apanha uma bola veloz em uma partida de beisebol, por que </w:t>
      </w:r>
      <w:r>
        <w:rPr>
          <w:rFonts w:ascii="Calibri" w:hAnsi="Calibri" w:cs="Calibri"/>
        </w:rPr>
        <w:t>é</w:t>
      </w:r>
      <w:r>
        <w:t xml:space="preserve"> importante estender as m</w:t>
      </w:r>
      <w:r>
        <w:rPr>
          <w:rFonts w:ascii="Calibri" w:hAnsi="Calibri" w:cs="Calibri"/>
        </w:rPr>
        <w:t>ã</w:t>
      </w:r>
      <w:r>
        <w:t>os nuas para cima a fim de que ela possa se mover para trás quando a bola estiver sendo agarrada?</w:t>
      </w:r>
      <w:r>
        <w:t xml:space="preserve"> Ex51 pag106</w:t>
      </w:r>
    </w:p>
    <w:p w14:paraId="0F4B52B9" w14:textId="64B81B76" w:rsidR="00AC20D3" w:rsidRDefault="00AC20D3" w:rsidP="00AC20D3">
      <w:pPr>
        <w:pStyle w:val="PargrafodaLista"/>
        <w:numPr>
          <w:ilvl w:val="0"/>
          <w:numId w:val="5"/>
        </w:numPr>
      </w:pPr>
      <w:r>
        <w:t>É correto dizer que, se nenhum impulso resultante for exercido sobre um sistema, ent</w:t>
      </w:r>
      <w:r>
        <w:rPr>
          <w:rFonts w:ascii="Calibri" w:hAnsi="Calibri" w:cs="Calibri"/>
        </w:rPr>
        <w:t>ã</w:t>
      </w:r>
      <w:r>
        <w:t>o n</w:t>
      </w:r>
      <w:r>
        <w:rPr>
          <w:rFonts w:ascii="Calibri" w:hAnsi="Calibri" w:cs="Calibri"/>
        </w:rPr>
        <w:t>ã</w:t>
      </w:r>
      <w:r>
        <w:t>o ocorrer</w:t>
      </w:r>
      <w:r>
        <w:rPr>
          <w:rFonts w:ascii="Calibri" w:hAnsi="Calibri" w:cs="Calibri"/>
        </w:rPr>
        <w:t>á</w:t>
      </w:r>
      <w:r>
        <w:t xml:space="preserve"> qualquer alteração no momentum desse sistema? O que significa dizer que o momentum (ou qualquer grandeza) </w:t>
      </w:r>
      <w:r w:rsidRPr="00AC20D3">
        <w:rPr>
          <w:rFonts w:ascii="Calibri" w:hAnsi="Calibri" w:cs="Calibri"/>
        </w:rPr>
        <w:t>é</w:t>
      </w:r>
      <w:r>
        <w:t xml:space="preserve"> conservado(a)?</w:t>
      </w:r>
      <w:proofErr w:type="spellStart"/>
      <w:r>
        <w:t>Pg</w:t>
      </w:r>
      <w:proofErr w:type="spellEnd"/>
      <w:r>
        <w:t xml:space="preserve"> 104 ex6.5</w:t>
      </w:r>
    </w:p>
    <w:p w14:paraId="209E26EC" w14:textId="169434D3" w:rsidR="00D44604" w:rsidRDefault="00D44604" w:rsidP="00D44604">
      <w:r>
        <w:t xml:space="preserve">Capítulo 7 </w:t>
      </w:r>
    </w:p>
    <w:p w14:paraId="4EBB4E1B" w14:textId="02B03848" w:rsidR="00B456F7" w:rsidRDefault="00B456F7" w:rsidP="00D44604"/>
    <w:p w14:paraId="5B065648" w14:textId="77777777" w:rsidR="00B456F7" w:rsidRDefault="00B456F7" w:rsidP="00B456F7">
      <w:pPr>
        <w:pStyle w:val="PargrafodaLista"/>
        <w:numPr>
          <w:ilvl w:val="0"/>
          <w:numId w:val="4"/>
        </w:numPr>
      </w:pPr>
      <w:r>
        <w:t xml:space="preserve">Se uma retroescavadeira for substituída por uma nova de potência duas vezes </w:t>
      </w:r>
    </w:p>
    <w:p w14:paraId="1D28E405" w14:textId="77777777" w:rsidR="00B456F7" w:rsidRDefault="00B456F7" w:rsidP="00B456F7">
      <w:pPr>
        <w:pStyle w:val="PargrafodaLista"/>
      </w:pPr>
      <w:r>
        <w:t xml:space="preserve">maior, quanta terra a mais ela poderá erguer no mesmo intervalo de tempo? Se </w:t>
      </w:r>
    </w:p>
    <w:p w14:paraId="44C061D1" w14:textId="77777777" w:rsidR="00B456F7" w:rsidRDefault="00B456F7" w:rsidP="00B456F7">
      <w:pPr>
        <w:pStyle w:val="PargrafodaLista"/>
      </w:pPr>
      <w:r>
        <w:t xml:space="preserve">a nova escavadeira erguer a mesma quantidade de terra que a outra, em quanto </w:t>
      </w:r>
    </w:p>
    <w:p w14:paraId="301F8AE7" w14:textId="40E2E2F1" w:rsidR="00B456F7" w:rsidRDefault="00B456F7" w:rsidP="00AB5900">
      <w:pPr>
        <w:pStyle w:val="PargrafodaLista"/>
      </w:pPr>
      <w:r>
        <w:t>ela será mais rápida no serviço?</w:t>
      </w:r>
      <w:r>
        <w:t xml:space="preserve"> </w:t>
      </w:r>
      <w:proofErr w:type="spellStart"/>
      <w:r>
        <w:t>Pg</w:t>
      </w:r>
      <w:proofErr w:type="spellEnd"/>
      <w:r>
        <w:t xml:space="preserve"> 112</w:t>
      </w:r>
    </w:p>
    <w:p w14:paraId="0D502951" w14:textId="674E666B" w:rsidR="00B456F7" w:rsidRDefault="00B456F7" w:rsidP="00B456F7">
      <w:pPr>
        <w:pStyle w:val="PargrafodaLista"/>
        <w:numPr>
          <w:ilvl w:val="0"/>
          <w:numId w:val="4"/>
        </w:numPr>
      </w:pPr>
      <w:r>
        <w:t>Quando você está dirigindo a 90 km/h, que distância a mais é necessário percorrer at</w:t>
      </w:r>
      <w:r>
        <w:rPr>
          <w:rFonts w:ascii="Calibri" w:hAnsi="Calibri" w:cs="Calibri"/>
        </w:rPr>
        <w:t>é</w:t>
      </w:r>
      <w:r>
        <w:t xml:space="preserve"> parar, em rela</w:t>
      </w:r>
      <w:r>
        <w:rPr>
          <w:rFonts w:ascii="Calibri" w:hAnsi="Calibri" w:cs="Calibri"/>
        </w:rPr>
        <w:t>çã</w:t>
      </w:r>
      <w:r>
        <w:t xml:space="preserve">o </w:t>
      </w:r>
      <w:r>
        <w:rPr>
          <w:rFonts w:ascii="Calibri" w:hAnsi="Calibri" w:cs="Calibri"/>
        </w:rPr>
        <w:t>à</w:t>
      </w:r>
      <w:r>
        <w:t xml:space="preserve"> situa</w:t>
      </w:r>
      <w:r>
        <w:rPr>
          <w:rFonts w:ascii="Calibri" w:hAnsi="Calibri" w:cs="Calibri"/>
        </w:rPr>
        <w:t>çã</w:t>
      </w:r>
      <w:r>
        <w:t>o em que voc</w:t>
      </w:r>
      <w:r>
        <w:rPr>
          <w:rFonts w:ascii="Calibri" w:hAnsi="Calibri" w:cs="Calibri"/>
        </w:rPr>
        <w:t>ê</w:t>
      </w:r>
      <w:r>
        <w:t xml:space="preserve"> estiver dirigindo a 30 km/h? Um objeto pode possuir energia? Um objeto pode possuir trabalho?</w:t>
      </w:r>
      <w:r w:rsidR="0050293F">
        <w:t xml:space="preserve"> Pg117</w:t>
      </w:r>
    </w:p>
    <w:p w14:paraId="75ACB7C0" w14:textId="6D4833D3" w:rsidR="0050293F" w:rsidRDefault="0050293F" w:rsidP="0050293F">
      <w:pPr>
        <w:pStyle w:val="PargrafodaLista"/>
        <w:numPr>
          <w:ilvl w:val="0"/>
          <w:numId w:val="4"/>
        </w:numPr>
      </w:pPr>
      <w:r>
        <w:t>Um martelo em movimento bate no prego e o faz penetrar na madeira. Se o martelo bater no prego com o dobro da velocidade, que dist</w:t>
      </w:r>
      <w:r w:rsidRPr="0050293F">
        <w:rPr>
          <w:rFonts w:ascii="Calibri" w:hAnsi="Calibri" w:cs="Calibri"/>
        </w:rPr>
        <w:t>â</w:t>
      </w:r>
      <w:r>
        <w:t>ncia a mais ele penetraria na madeira? E se ele fosse golpeado com velocidade 3 vezes maior?</w:t>
      </w:r>
      <w:r>
        <w:t xml:space="preserve"> Pg129 ex72</w:t>
      </w:r>
    </w:p>
    <w:p w14:paraId="71E260B6" w14:textId="77777777" w:rsidR="0050293F" w:rsidRDefault="0050293F" w:rsidP="0050293F">
      <w:pPr>
        <w:pStyle w:val="PargrafodaLista"/>
      </w:pPr>
    </w:p>
    <w:p w14:paraId="77B91F08" w14:textId="62AD67F7" w:rsidR="0050293F" w:rsidRDefault="0050293F" w:rsidP="0050293F">
      <w:pPr>
        <w:pStyle w:val="PargrafodaLista"/>
        <w:numPr>
          <w:ilvl w:val="0"/>
          <w:numId w:val="4"/>
        </w:numPr>
      </w:pPr>
      <w:r>
        <w:t>Quando um motorista pisa no freio a fim de manter constante a velocidade e a energia cin</w:t>
      </w:r>
      <w:r>
        <w:rPr>
          <w:rFonts w:ascii="Calibri" w:hAnsi="Calibri" w:cs="Calibri"/>
        </w:rPr>
        <w:t>é</w:t>
      </w:r>
      <w:r>
        <w:t xml:space="preserve">tica de um carro que desce uma colina, a energia potencial do carro diminui. Para onde vai a energia da diminuição? Para onde deve ir a maior parte dela </w:t>
      </w:r>
    </w:p>
    <w:p w14:paraId="2690A021" w14:textId="0529A2B9" w:rsidR="00B456F7" w:rsidRDefault="0050293F" w:rsidP="0050293F">
      <w:pPr>
        <w:pStyle w:val="PargrafodaLista"/>
      </w:pPr>
      <w:r>
        <w:t>em um veículo híbrido?</w:t>
      </w:r>
      <w:r>
        <w:t xml:space="preserve"> Ex114 pag131</w:t>
      </w:r>
    </w:p>
    <w:p w14:paraId="5CCDFC43" w14:textId="7D74F9FC" w:rsidR="0050293F" w:rsidRDefault="003740C3" w:rsidP="003740C3">
      <w:pPr>
        <w:pStyle w:val="PargrafodaLista"/>
        <w:numPr>
          <w:ilvl w:val="0"/>
          <w:numId w:val="4"/>
        </w:numPr>
      </w:pPr>
      <w:r>
        <w:t>O que exige mais trabalho: esticar uma mola dura em uma determinada distância ou esticar uma mola fraca na mesma distância? Justifique sua resposta.</w:t>
      </w:r>
      <w:r w:rsidR="00AB5900">
        <w:t xml:space="preserve"> Pagina pg129</w:t>
      </w:r>
    </w:p>
    <w:p w14:paraId="7A2B05DE" w14:textId="4184E7F3" w:rsidR="003740C3" w:rsidRDefault="003740C3" w:rsidP="003740C3">
      <w:pPr>
        <w:pStyle w:val="PargrafodaLista"/>
        <w:numPr>
          <w:ilvl w:val="0"/>
          <w:numId w:val="4"/>
        </w:numPr>
      </w:pPr>
      <w:r>
        <w:t>Por que a força da gravidade realiza trabalho sobre um carro enquanto ele desce uma colina, mas não enquanto ele está percorrendo um trecho horizontal da estrada?</w:t>
      </w:r>
    </w:p>
    <w:p w14:paraId="48ECC778" w14:textId="49DC2075" w:rsidR="00F426A4" w:rsidRDefault="00F426A4" w:rsidP="00F426A4">
      <w:pPr>
        <w:pStyle w:val="PargrafodaLista"/>
      </w:pPr>
      <w:r>
        <w:t>Suponha que você e dois colegas de turma estejam discutindo</w:t>
      </w:r>
      <w:r>
        <w:t xml:space="preserve"> </w:t>
      </w:r>
      <w:r>
        <w:t xml:space="preserve">o projeto de uma montanha-russa. Um dos colegas diz que cada topo de pista deve ser mais baixo do que o anterior. O outro colega diz que isso não faz sentido, pois desde que o </w:t>
      </w:r>
    </w:p>
    <w:p w14:paraId="13C7A83B" w14:textId="5DB8D3C8" w:rsidR="00F426A4" w:rsidRDefault="00F426A4" w:rsidP="00F426A4">
      <w:pPr>
        <w:pStyle w:val="PargrafodaLista"/>
      </w:pPr>
      <w:r>
        <w:t>primeiro deles seja o mais alto de todos, não importa a que altura estarão os demais. O que você diz?</w:t>
      </w:r>
      <w:r>
        <w:t xml:space="preserve"> </w:t>
      </w:r>
      <w:proofErr w:type="spellStart"/>
      <w:r>
        <w:t>Ex</w:t>
      </w:r>
      <w:proofErr w:type="spellEnd"/>
      <w:r>
        <w:t xml:space="preserve"> 82 pagina 129</w:t>
      </w:r>
    </w:p>
    <w:p w14:paraId="78CED9A3" w14:textId="4982D1A0" w:rsidR="003740C3" w:rsidRDefault="00AB5900" w:rsidP="003740C3">
      <w:pPr>
        <w:pStyle w:val="PargrafodaLista"/>
        <w:numPr>
          <w:ilvl w:val="0"/>
          <w:numId w:val="4"/>
        </w:numPr>
      </w:pPr>
      <w:r>
        <w:t xml:space="preserve">Aluna deve </w:t>
      </w:r>
      <w:proofErr w:type="spellStart"/>
      <w:r>
        <w:t>surgerir</w:t>
      </w:r>
      <w:proofErr w:type="spellEnd"/>
      <w:r>
        <w:t xml:space="preserve"> os demais!!!</w:t>
      </w:r>
    </w:p>
    <w:p w14:paraId="3D6BC6CC" w14:textId="57E78C60" w:rsidR="00B456F7" w:rsidRDefault="00B456F7" w:rsidP="00B456F7"/>
    <w:p w14:paraId="69011929" w14:textId="77777777" w:rsidR="00B456F7" w:rsidRDefault="00B456F7" w:rsidP="00B456F7"/>
    <w:sectPr w:rsidR="00B45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214D6"/>
    <w:multiLevelType w:val="hybridMultilevel"/>
    <w:tmpl w:val="09AC4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D37"/>
    <w:multiLevelType w:val="hybridMultilevel"/>
    <w:tmpl w:val="8C647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F4FF5"/>
    <w:multiLevelType w:val="hybridMultilevel"/>
    <w:tmpl w:val="526EAA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4C45"/>
    <w:multiLevelType w:val="hybridMultilevel"/>
    <w:tmpl w:val="D1540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10814"/>
    <w:multiLevelType w:val="hybridMultilevel"/>
    <w:tmpl w:val="53C8B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3E"/>
    <w:rsid w:val="000039AD"/>
    <w:rsid w:val="000B240C"/>
    <w:rsid w:val="001574C0"/>
    <w:rsid w:val="002C57C6"/>
    <w:rsid w:val="003303C3"/>
    <w:rsid w:val="003740C3"/>
    <w:rsid w:val="003B33BC"/>
    <w:rsid w:val="00483CBF"/>
    <w:rsid w:val="0050293F"/>
    <w:rsid w:val="005C4E42"/>
    <w:rsid w:val="005E6CCA"/>
    <w:rsid w:val="00617291"/>
    <w:rsid w:val="006A7D3E"/>
    <w:rsid w:val="007975C8"/>
    <w:rsid w:val="007F6450"/>
    <w:rsid w:val="009B3CF8"/>
    <w:rsid w:val="009C1FC0"/>
    <w:rsid w:val="00AB5900"/>
    <w:rsid w:val="00AC20D3"/>
    <w:rsid w:val="00B14C55"/>
    <w:rsid w:val="00B456F7"/>
    <w:rsid w:val="00BD304A"/>
    <w:rsid w:val="00C80BDA"/>
    <w:rsid w:val="00D44604"/>
    <w:rsid w:val="00DF593F"/>
    <w:rsid w:val="00F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EDE0"/>
  <w15:chartTrackingRefBased/>
  <w15:docId w15:val="{F634FFB8-BE11-4964-AC7F-356A5611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1456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 Fagundes Ferreira</dc:creator>
  <cp:keywords/>
  <dc:description/>
  <cp:lastModifiedBy>Fernando  Fagundes Ferreira</cp:lastModifiedBy>
  <cp:revision>19</cp:revision>
  <dcterms:created xsi:type="dcterms:W3CDTF">2023-04-26T12:25:00Z</dcterms:created>
  <dcterms:modified xsi:type="dcterms:W3CDTF">2023-04-26T13:57:00Z</dcterms:modified>
</cp:coreProperties>
</file>