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41EC" w14:textId="6E633811" w:rsidR="008D4658" w:rsidRPr="0094156A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  <w:r w:rsidRPr="0094156A">
        <w:rPr>
          <w:rFonts w:ascii="Times New Roman" w:hAnsi="Times New Roman" w:cs="Times New Roman"/>
          <w:sz w:val="24"/>
          <w:szCs w:val="24"/>
        </w:rPr>
        <w:tab/>
      </w:r>
      <w:r w:rsidR="00C53362">
        <w:rPr>
          <w:rFonts w:ascii="Times New Roman" w:eastAsia="Times New Roman" w:hAnsi="Times New Roman" w:cs="Times New Roman"/>
          <w:b/>
          <w:noProof/>
          <w:sz w:val="24"/>
          <w:szCs w:val="24"/>
          <w:highlight w:val="green"/>
          <w:lang w:val="es-ES" w:eastAsia="zh-C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D33DF74" wp14:editId="7B35EF17">
                <wp:simplePos x="0" y="0"/>
                <wp:positionH relativeFrom="column">
                  <wp:posOffset>228600</wp:posOffset>
                </wp:positionH>
                <wp:positionV relativeFrom="paragraph">
                  <wp:posOffset>-521970</wp:posOffset>
                </wp:positionV>
                <wp:extent cx="5631180" cy="1079500"/>
                <wp:effectExtent l="0" t="0" r="762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1079500"/>
                          <a:chOff x="3582" y="298"/>
                          <a:chExt cx="8868" cy="1700"/>
                        </a:xfrm>
                      </wpg:grpSpPr>
                      <pic:pic xmlns:pic="http://schemas.openxmlformats.org/drawingml/2006/picture">
                        <pic:nvPicPr>
                          <pic:cNvPr id="2" name="Object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298"/>
                            <a:ext cx="1670" cy="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5252" y="617"/>
                            <a:ext cx="7198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0371E" w14:textId="77777777" w:rsidR="00CF0FEC" w:rsidRPr="000C0FAE" w:rsidRDefault="00CF0FEC" w:rsidP="008D4658">
                              <w:pPr>
                                <w:pStyle w:val="Cabealh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C0FA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FACULDADE DE DIREITO DA UNIVERSIDADE DE SÃO PAULO</w:t>
                              </w:r>
                            </w:p>
                            <w:p w14:paraId="2B1F2270" w14:textId="77777777" w:rsidR="00CF0FEC" w:rsidRPr="001402F6" w:rsidRDefault="00CF0FEC" w:rsidP="008D4658">
                              <w:pPr>
                                <w:pStyle w:val="Ttulo1"/>
                                <w:keepLines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0"/>
                                </w:tabs>
                                <w:suppressAutoHyphens/>
                                <w:spacing w:before="0" w:line="240" w:lineRule="auto"/>
                                <w:jc w:val="center"/>
                                <w:rPr>
                                  <w:rFonts w:cs="Arial"/>
                                  <w:smallCaps/>
                                  <w:color w:val="1F497D" w:themeColor="text2"/>
                                  <w:sz w:val="24"/>
                                </w:rPr>
                              </w:pPr>
                              <w:r w:rsidRPr="001402F6">
                                <w:rPr>
                                  <w:rFonts w:cs="Arial"/>
                                  <w:smallCaps/>
                                  <w:color w:val="1F497D" w:themeColor="text2"/>
                                  <w:sz w:val="24"/>
                                </w:rPr>
                                <w:t>Departamento de Direito Econômico, Financeiro e Tributário</w:t>
                              </w:r>
                            </w:p>
                            <w:p w14:paraId="6478E06D" w14:textId="77777777" w:rsidR="00CF0FEC" w:rsidRDefault="00CF0FEC" w:rsidP="008D465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C46A937" w14:textId="77777777" w:rsidR="00CF0FEC" w:rsidRDefault="00CF0FEC" w:rsidP="008D4658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3DF74" id="Group 2" o:spid="_x0000_s1026" style="position:absolute;left:0;text-align:left;margin-left:18pt;margin-top:-41.1pt;width:443.4pt;height:85pt;z-index:251657216" coordorigin="3582,298" coordsize="8868,17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" o:spid="_x0000_s1027" type="#_x0000_t75" style="position:absolute;left:3582;top:298;width:1670;height:17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" filled="t">
                  <v:imagedata r:id="rId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252;top:617;width:7198;height:8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A10371E" w14:textId="77777777" w:rsidR="00CF0FEC" w:rsidRPr="000C0FAE" w:rsidRDefault="00CF0FEC" w:rsidP="008D4658">
                        <w:pPr>
                          <w:pStyle w:val="Cabealh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0C0FAE">
                          <w:rPr>
                            <w:rFonts w:ascii="Arial" w:hAnsi="Arial" w:cs="Arial"/>
                            <w:b/>
                            <w:bCs/>
                          </w:rPr>
                          <w:t>FACULDADE DE DIREITO DA UNIVERSIDADE DE SÃO PAULO</w:t>
                        </w:r>
                      </w:p>
                      <w:p w14:paraId="2B1F2270" w14:textId="77777777" w:rsidR="00CF0FEC" w:rsidRPr="001402F6" w:rsidRDefault="00CF0FEC" w:rsidP="008D4658">
                        <w:pPr>
                          <w:pStyle w:val="Ttulo1"/>
                          <w:keepLines w:val="0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suppressAutoHyphens/>
                          <w:spacing w:before="0" w:line="240" w:lineRule="auto"/>
                          <w:jc w:val="center"/>
                          <w:rPr>
                            <w:rFonts w:cs="Arial"/>
                            <w:smallCaps/>
                            <w:color w:val="1F497D" w:themeColor="text2"/>
                            <w:sz w:val="24"/>
                          </w:rPr>
                        </w:pPr>
                        <w:r w:rsidRPr="001402F6">
                          <w:rPr>
                            <w:rFonts w:cs="Arial"/>
                            <w:smallCaps/>
                            <w:color w:val="1F497D" w:themeColor="text2"/>
                            <w:sz w:val="24"/>
                          </w:rPr>
                          <w:t>Departamento de Direito Econômico, Financeiro e Tributário</w:t>
                        </w:r>
                      </w:p>
                      <w:p w14:paraId="6478E06D" w14:textId="77777777" w:rsidR="00CF0FEC" w:rsidRDefault="00CF0FEC" w:rsidP="008D4658">
                        <w:pPr>
                          <w:rPr>
                            <w:sz w:val="16"/>
                          </w:rPr>
                        </w:pPr>
                      </w:p>
                      <w:p w14:paraId="0C46A937" w14:textId="77777777" w:rsidR="00CF0FEC" w:rsidRDefault="00CF0FEC" w:rsidP="008D465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9F1CB6E" w14:textId="77777777" w:rsidR="008D4658" w:rsidRPr="0094156A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4C162CDA" w14:textId="77777777" w:rsidR="008D4658" w:rsidRPr="0094156A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09C384A2" w14:textId="77777777" w:rsidR="008D4658" w:rsidRPr="0094156A" w:rsidRDefault="008D4658" w:rsidP="008D46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>Disciplina:</w:t>
      </w: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ab/>
        <w:t>DIREITO TRIBUTÁRIO I</w:t>
      </w:r>
    </w:p>
    <w:p w14:paraId="2CC401BC" w14:textId="77777777" w:rsidR="008D4658" w:rsidRPr="0094156A" w:rsidRDefault="008D4658" w:rsidP="008D46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Professores: </w:t>
      </w: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156A">
        <w:rPr>
          <w:rFonts w:ascii="Times New Roman" w:eastAsia="Times New Roman" w:hAnsi="Times New Roman" w:cs="Times New Roman"/>
          <w:sz w:val="24"/>
          <w:szCs w:val="24"/>
        </w:rPr>
        <w:t>Humberto Ávila</w:t>
      </w:r>
    </w:p>
    <w:p w14:paraId="76835CB0" w14:textId="77777777" w:rsidR="008D4658" w:rsidRPr="0094156A" w:rsidRDefault="008D4658" w:rsidP="008D465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>Turma:</w:t>
      </w: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156A">
        <w:rPr>
          <w:rFonts w:ascii="Times New Roman" w:eastAsia="Times New Roman" w:hAnsi="Times New Roman" w:cs="Times New Roman"/>
          <w:sz w:val="24"/>
          <w:szCs w:val="24"/>
        </w:rPr>
        <w:t>4º Ano Diurno/Noturno</w:t>
      </w:r>
    </w:p>
    <w:p w14:paraId="2887D283" w14:textId="77777777" w:rsidR="008D4658" w:rsidRPr="0094156A" w:rsidRDefault="008D4658" w:rsidP="008D465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7DA3A7C1" w14:textId="76D7EB91" w:rsidR="008D4658" w:rsidRPr="0094156A" w:rsidRDefault="00967A5D" w:rsidP="008D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Seminário – 1º semestre de 20</w:t>
      </w:r>
      <w:r w:rsidR="00263B92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14:paraId="0A6791D9" w14:textId="77777777" w:rsidR="008D4658" w:rsidRPr="0094156A" w:rsidRDefault="008D4658" w:rsidP="008D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2F9B0" w14:textId="2D430FCE" w:rsidR="008D4658" w:rsidRPr="0094156A" w:rsidRDefault="00597C02" w:rsidP="0032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 xml:space="preserve">Caso </w:t>
      </w:r>
      <w:r w:rsidR="00263B9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81C0E" w:rsidRPr="0094156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326FE1">
        <w:rPr>
          <w:rFonts w:ascii="Times New Roman" w:eastAsia="Times New Roman" w:hAnsi="Times New Roman" w:cs="Times New Roman"/>
          <w:b/>
          <w:sz w:val="24"/>
          <w:szCs w:val="24"/>
        </w:rPr>
        <w:t>Princípios e Limitações Constitucionais ao Poder de Tributar (III)</w:t>
      </w:r>
    </w:p>
    <w:p w14:paraId="67F76D29" w14:textId="77777777" w:rsidR="00747AF7" w:rsidRDefault="00747AF7" w:rsidP="00181C0E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A626B" w14:textId="3E91978E" w:rsidR="00CF0FEC" w:rsidRDefault="00263B92" w:rsidP="00364C5F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incorporadora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S.A., estabelecida na capital paraibana, constituiu sociedade de propósito específico (SPE) para construir o que se tornaria o prédio mais alto do Nordeste (200m de altura do solo e 220m do nível do mar)</w:t>
      </w:r>
      <w:r w:rsidR="00AE5D86">
        <w:rPr>
          <w:rFonts w:ascii="Times New Roman" w:hAnsi="Times New Roman" w:cs="Times New Roman"/>
          <w:sz w:val="24"/>
          <w:szCs w:val="24"/>
        </w:rPr>
        <w:t>, batizado de Tour Lausanne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76472" w14:textId="4915CA74" w:rsidR="00263B92" w:rsidRDefault="00263B92" w:rsidP="00364C5F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curso de suas atividades, a SPE subcontratou os mais diversos serviços de outras pessoas jurídicas. Embora estivesse legalmente obrigada a reter o imposto sobre serviços (ISS) incidente nessas prestações e repassá-lo aos cofres do Município, mediante entendimento com os fornecedores, </w:t>
      </w:r>
      <w:r w:rsidR="003C54A9">
        <w:rPr>
          <w:rFonts w:ascii="Times New Roman" w:hAnsi="Times New Roman" w:cs="Times New Roman"/>
          <w:sz w:val="24"/>
          <w:szCs w:val="24"/>
        </w:rPr>
        <w:t>limitou-se a exigir</w:t>
      </w:r>
      <w:r>
        <w:rPr>
          <w:rFonts w:ascii="Times New Roman" w:hAnsi="Times New Roman" w:cs="Times New Roman"/>
          <w:sz w:val="24"/>
          <w:szCs w:val="24"/>
        </w:rPr>
        <w:t xml:space="preserve"> prova da emissão do documento fiscal sem indicação de retenção e comprovação do pagamento do respectivo imposto por parte do próprio prestador.</w:t>
      </w:r>
    </w:p>
    <w:p w14:paraId="3BBE9249" w14:textId="327A4CF4" w:rsidR="00263B92" w:rsidRDefault="00263B92" w:rsidP="00364C5F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fim da obra, foi instaurada fiscalização e, diante da constatação do pagamento do imposto pelos prestadores diretamente, não foi lançado imposto, mas tão somente multa isolada equivalente a 50% do imposto devido</w:t>
      </w:r>
      <w:r w:rsidR="003C54A9">
        <w:rPr>
          <w:rFonts w:ascii="Times New Roman" w:hAnsi="Times New Roman" w:cs="Times New Roman"/>
          <w:sz w:val="24"/>
          <w:szCs w:val="24"/>
        </w:rPr>
        <w:t xml:space="preserve"> nos casos de retenção durante todo o período da obra</w:t>
      </w:r>
      <w:r>
        <w:rPr>
          <w:rFonts w:ascii="Times New Roman" w:hAnsi="Times New Roman" w:cs="Times New Roman"/>
          <w:sz w:val="24"/>
          <w:szCs w:val="24"/>
        </w:rPr>
        <w:t xml:space="preserve"> (R$ 3.000.000,00) como punição pelo descumprimento da obrigação acessória.</w:t>
      </w:r>
    </w:p>
    <w:p w14:paraId="5891A058" w14:textId="3EEC0C35" w:rsidR="00263B92" w:rsidRDefault="00263B92" w:rsidP="00364C5F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Inconformada com a imposição da multa, já que, na sua visão, o Município não </w:t>
      </w:r>
      <w:r w:rsidR="00E54A6B">
        <w:rPr>
          <w:rFonts w:ascii="Times New Roman" w:hAnsi="Times New Roman" w:cs="Times New Roman"/>
          <w:sz w:val="24"/>
          <w:szCs w:val="24"/>
        </w:rPr>
        <w:t>suportou</w:t>
      </w:r>
      <w:r>
        <w:rPr>
          <w:rFonts w:ascii="Times New Roman" w:hAnsi="Times New Roman" w:cs="Times New Roman"/>
          <w:sz w:val="24"/>
          <w:szCs w:val="24"/>
        </w:rPr>
        <w:t xml:space="preserve"> qualquer prejuízo em razão de sua conduta, procurou escritório de advocacia para elaboração de sua defesa.</w:t>
      </w:r>
    </w:p>
    <w:p w14:paraId="1A23A54C" w14:textId="1071C12A" w:rsidR="00181C0E" w:rsidRPr="0094156A" w:rsidRDefault="00181C0E" w:rsidP="00181C0E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6A">
        <w:rPr>
          <w:rFonts w:ascii="Times New Roman" w:hAnsi="Times New Roman" w:cs="Times New Roman"/>
          <w:sz w:val="24"/>
          <w:szCs w:val="24"/>
        </w:rPr>
        <w:t>Assim</w:t>
      </w:r>
      <w:r w:rsidR="00260EFD">
        <w:rPr>
          <w:rFonts w:ascii="Times New Roman" w:hAnsi="Times New Roman" w:cs="Times New Roman"/>
          <w:sz w:val="24"/>
          <w:szCs w:val="24"/>
        </w:rPr>
        <w:t>, elaborem</w:t>
      </w:r>
      <w:r w:rsidR="003D077E" w:rsidRPr="0094156A">
        <w:rPr>
          <w:rFonts w:ascii="Times New Roman" w:hAnsi="Times New Roman" w:cs="Times New Roman"/>
          <w:sz w:val="24"/>
          <w:szCs w:val="24"/>
        </w:rPr>
        <w:t>:</w:t>
      </w:r>
    </w:p>
    <w:p w14:paraId="6489218F" w14:textId="6CE35186" w:rsidR="00181C0E" w:rsidRPr="0094156A" w:rsidRDefault="00181C0E" w:rsidP="00181C0E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i/>
          <w:sz w:val="24"/>
          <w:szCs w:val="24"/>
        </w:rPr>
        <w:t>(i)</w:t>
      </w:r>
      <w:r w:rsidRPr="0094156A">
        <w:rPr>
          <w:rFonts w:ascii="Times New Roman" w:eastAsia="Times New Roman" w:hAnsi="Times New Roman" w:cs="Times New Roman"/>
          <w:sz w:val="24"/>
          <w:szCs w:val="24"/>
        </w:rPr>
        <w:t xml:space="preserve"> como representantes </w:t>
      </w:r>
      <w:r w:rsidR="00260EFD">
        <w:rPr>
          <w:rFonts w:ascii="Times New Roman" w:eastAsia="Times New Roman" w:hAnsi="Times New Roman" w:cs="Times New Roman"/>
          <w:sz w:val="24"/>
          <w:szCs w:val="24"/>
        </w:rPr>
        <w:t>da empresa</w:t>
      </w:r>
      <w:r w:rsidR="00C10DBE" w:rsidRPr="009415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EFD">
        <w:rPr>
          <w:rFonts w:ascii="Times New Roman" w:eastAsia="Times New Roman" w:hAnsi="Times New Roman" w:cs="Times New Roman"/>
          <w:sz w:val="24"/>
          <w:szCs w:val="24"/>
        </w:rPr>
        <w:t>a defesa com os argumentos contrários à exigência da multa isolada no caso</w:t>
      </w:r>
      <w:r w:rsidRPr="0094156A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7BD959B1" w14:textId="76C95C1F" w:rsidR="00181C0E" w:rsidRPr="0094156A" w:rsidRDefault="00181C0E" w:rsidP="00181C0E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i/>
          <w:sz w:val="24"/>
          <w:szCs w:val="24"/>
        </w:rPr>
        <w:t>(ii)</w:t>
      </w:r>
      <w:r w:rsidRPr="0094156A">
        <w:rPr>
          <w:rFonts w:ascii="Times New Roman" w:eastAsia="Times New Roman" w:hAnsi="Times New Roman" w:cs="Times New Roman"/>
          <w:sz w:val="24"/>
          <w:szCs w:val="24"/>
        </w:rPr>
        <w:t xml:space="preserve"> como representantes </w:t>
      </w:r>
      <w:r w:rsidR="00260EFD">
        <w:rPr>
          <w:rFonts w:ascii="Times New Roman" w:eastAsia="Times New Roman" w:hAnsi="Times New Roman" w:cs="Times New Roman"/>
          <w:sz w:val="24"/>
          <w:szCs w:val="24"/>
        </w:rPr>
        <w:t xml:space="preserve">do fisco </w:t>
      </w:r>
      <w:proofErr w:type="spellStart"/>
      <w:r w:rsidR="003C54A9">
        <w:rPr>
          <w:rFonts w:ascii="Times New Roman" w:eastAsia="Times New Roman" w:hAnsi="Times New Roman" w:cs="Times New Roman"/>
          <w:sz w:val="24"/>
          <w:szCs w:val="24"/>
        </w:rPr>
        <w:t>pessoense</w:t>
      </w:r>
      <w:proofErr w:type="spellEnd"/>
      <w:r w:rsidR="00C10DBE" w:rsidRPr="00941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EFD">
        <w:rPr>
          <w:rFonts w:ascii="Times New Roman" w:eastAsia="Times New Roman" w:hAnsi="Times New Roman" w:cs="Times New Roman"/>
          <w:sz w:val="24"/>
          <w:szCs w:val="24"/>
        </w:rPr>
        <w:t>as contrarrazões com os argumentos favoráveis à manutenção da multa isolada aplicada no caso</w:t>
      </w:r>
      <w:r w:rsidRPr="009415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52C6F9" w14:textId="56769563" w:rsidR="00181C0E" w:rsidRPr="0094156A" w:rsidRDefault="00181C0E" w:rsidP="00181C0E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sz w:val="24"/>
          <w:szCs w:val="24"/>
        </w:rPr>
        <w:tab/>
        <w:t xml:space="preserve">Esclareça-se que argumentos que transbordem da temática </w:t>
      </w:r>
      <w:r w:rsidRPr="0094156A">
        <w:rPr>
          <w:rFonts w:ascii="Times New Roman" w:hAnsi="Times New Roman" w:cs="Times New Roman"/>
          <w:sz w:val="24"/>
          <w:szCs w:val="24"/>
        </w:rPr>
        <w:t>“Princípios e Limitações Constitucionais ao Poder de Tributar”</w:t>
      </w:r>
      <w:r w:rsidRPr="0094156A">
        <w:rPr>
          <w:rFonts w:ascii="Times New Roman" w:eastAsia="Times New Roman" w:hAnsi="Times New Roman" w:cs="Times New Roman"/>
          <w:sz w:val="24"/>
          <w:szCs w:val="24"/>
        </w:rPr>
        <w:t xml:space="preserve"> poderão ser suscitados, devendo, porém, os debates em sala centrar-se no tema da</w:t>
      </w:r>
      <w:r w:rsidR="00C10DBE" w:rsidRPr="0094156A">
        <w:rPr>
          <w:rFonts w:ascii="Times New Roman" w:eastAsia="Times New Roman" w:hAnsi="Times New Roman" w:cs="Times New Roman"/>
          <w:sz w:val="24"/>
          <w:szCs w:val="24"/>
        </w:rPr>
        <w:t xml:space="preserve"> aula para a res</w:t>
      </w:r>
      <w:r w:rsidR="00260EFD">
        <w:rPr>
          <w:rFonts w:ascii="Times New Roman" w:eastAsia="Times New Roman" w:hAnsi="Times New Roman" w:cs="Times New Roman"/>
          <w:sz w:val="24"/>
          <w:szCs w:val="24"/>
        </w:rPr>
        <w:t xml:space="preserve">olução do caso, especialmente </w:t>
      </w:r>
      <w:r w:rsidR="003C54A9">
        <w:rPr>
          <w:rFonts w:ascii="Times New Roman" w:eastAsia="Times New Roman" w:hAnsi="Times New Roman" w:cs="Times New Roman"/>
          <w:sz w:val="24"/>
          <w:szCs w:val="24"/>
        </w:rPr>
        <w:t xml:space="preserve">vedação ao </w:t>
      </w:r>
      <w:r w:rsidR="00260EFD">
        <w:rPr>
          <w:rFonts w:ascii="Times New Roman" w:eastAsia="Times New Roman" w:hAnsi="Times New Roman" w:cs="Times New Roman"/>
          <w:sz w:val="24"/>
          <w:szCs w:val="24"/>
        </w:rPr>
        <w:t>confisco, razoabilidade</w:t>
      </w:r>
      <w:r w:rsidR="00C10DBE" w:rsidRPr="0094156A">
        <w:rPr>
          <w:rFonts w:ascii="Times New Roman" w:eastAsia="Times New Roman" w:hAnsi="Times New Roman" w:cs="Times New Roman"/>
          <w:sz w:val="24"/>
          <w:szCs w:val="24"/>
        </w:rPr>
        <w:t xml:space="preserve"> e proporcionalidade.</w:t>
      </w:r>
    </w:p>
    <w:p w14:paraId="41D5ABFD" w14:textId="1E4DD899" w:rsidR="00874F28" w:rsidRPr="0094156A" w:rsidRDefault="00181C0E" w:rsidP="003C54A9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sz w:val="24"/>
          <w:szCs w:val="24"/>
        </w:rPr>
        <w:t>Elementos probatórios poderão ser aportados, desde que não descaracterizem a descrição contida acima.</w:t>
      </w:r>
    </w:p>
    <w:sectPr w:rsidR="00874F28" w:rsidRPr="0094156A" w:rsidSect="00181C0E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58"/>
    <w:rsid w:val="000D0C0D"/>
    <w:rsid w:val="000D5F54"/>
    <w:rsid w:val="0011678F"/>
    <w:rsid w:val="001402F6"/>
    <w:rsid w:val="00181C0E"/>
    <w:rsid w:val="001A6F48"/>
    <w:rsid w:val="001C28BA"/>
    <w:rsid w:val="00254378"/>
    <w:rsid w:val="00260EFD"/>
    <w:rsid w:val="00263B92"/>
    <w:rsid w:val="002A0449"/>
    <w:rsid w:val="002D0BFD"/>
    <w:rsid w:val="002E0DD3"/>
    <w:rsid w:val="003226BC"/>
    <w:rsid w:val="00326FE1"/>
    <w:rsid w:val="00364C5F"/>
    <w:rsid w:val="0038512B"/>
    <w:rsid w:val="003C54A9"/>
    <w:rsid w:val="003D077E"/>
    <w:rsid w:val="005448AE"/>
    <w:rsid w:val="0058647E"/>
    <w:rsid w:val="00597C02"/>
    <w:rsid w:val="00627535"/>
    <w:rsid w:val="00663D27"/>
    <w:rsid w:val="006D34C3"/>
    <w:rsid w:val="007111A6"/>
    <w:rsid w:val="00747AF7"/>
    <w:rsid w:val="00780CB1"/>
    <w:rsid w:val="007816A1"/>
    <w:rsid w:val="00831036"/>
    <w:rsid w:val="00874F28"/>
    <w:rsid w:val="008D4658"/>
    <w:rsid w:val="008E3A73"/>
    <w:rsid w:val="008F6EA9"/>
    <w:rsid w:val="0094156A"/>
    <w:rsid w:val="00967A5D"/>
    <w:rsid w:val="009A0A06"/>
    <w:rsid w:val="009C5754"/>
    <w:rsid w:val="00AE5D86"/>
    <w:rsid w:val="00B35754"/>
    <w:rsid w:val="00B660BC"/>
    <w:rsid w:val="00BD27F2"/>
    <w:rsid w:val="00BE7EC7"/>
    <w:rsid w:val="00C10DBE"/>
    <w:rsid w:val="00C53362"/>
    <w:rsid w:val="00CC7A2B"/>
    <w:rsid w:val="00CD7F1D"/>
    <w:rsid w:val="00CF0FEC"/>
    <w:rsid w:val="00DC4069"/>
    <w:rsid w:val="00E0051E"/>
    <w:rsid w:val="00E54A6B"/>
    <w:rsid w:val="00F9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43F51"/>
  <w15:docId w15:val="{BDBDF710-CA96-472C-AEA4-BC9398D4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5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D46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46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D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46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83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31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6" ma:contentTypeDescription="Crie um novo documento." ma:contentTypeScope="" ma:versionID="84b859d5756468403c01c10004e10e2b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b891438f5d202ae1a8f6f113867d16c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14f5e4c-560e-41fc-8e11-fc5888ebc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fa87ec-d0e6-4296-9356-5c4ac52274b5}" ma:internalName="TaxCatchAll" ma:showField="CatchAllData" ma:web="934c32c4-9a03-4929-92ef-4e9049ee9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923E8-2430-4DD0-B7C0-05875F4F8CE4}"/>
</file>

<file path=customXml/itemProps2.xml><?xml version="1.0" encoding="utf-8"?>
<ds:datastoreItem xmlns:ds="http://schemas.openxmlformats.org/officeDocument/2006/customXml" ds:itemID="{C2F1C7D5-F17D-4892-BA48-5AB1B3C710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martha.leao</dc:creator>
  <cp:lastModifiedBy>André Coelho</cp:lastModifiedBy>
  <cp:revision>9</cp:revision>
  <dcterms:created xsi:type="dcterms:W3CDTF">2023-03-24T19:16:00Z</dcterms:created>
  <dcterms:modified xsi:type="dcterms:W3CDTF">2023-03-24T19:51:00Z</dcterms:modified>
</cp:coreProperties>
</file>