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BFC66" w14:textId="77777777" w:rsidR="00065FC0" w:rsidRDefault="00065FC0" w:rsidP="00065F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BB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697B3F" wp14:editId="05A9F66F">
                <wp:simplePos x="0" y="0"/>
                <wp:positionH relativeFrom="column">
                  <wp:posOffset>228600</wp:posOffset>
                </wp:positionH>
                <wp:positionV relativeFrom="paragraph">
                  <wp:posOffset>-521970</wp:posOffset>
                </wp:positionV>
                <wp:extent cx="5631180" cy="10795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1079500"/>
                          <a:chOff x="3582" y="298"/>
                          <a:chExt cx="8868" cy="1700"/>
                        </a:xfrm>
                      </wpg:grpSpPr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298"/>
                            <a:ext cx="1670" cy="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s:wsp>
                        <wps:cNvPr id="3" name="Text Box 5"/>
                        <wps:cNvSpPr txBox="1">
                          <a:spLocks/>
                        </wps:cNvSpPr>
                        <wps:spPr bwMode="auto">
                          <a:xfrm>
                            <a:off x="5252" y="617"/>
                            <a:ext cx="7198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FABEE" w14:textId="77777777" w:rsidR="00D60252" w:rsidRDefault="00D60252" w:rsidP="00065FC0">
                              <w:pPr>
                                <w:pStyle w:val="Cabealh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FACULDADE DE DIREITO DA UNIVERSIDADE DE SÃO PAULO</w:t>
                              </w:r>
                            </w:p>
                            <w:p w14:paraId="4553BEB9" w14:textId="77777777" w:rsidR="00D60252" w:rsidRDefault="00D60252" w:rsidP="00065FC0">
                              <w:pPr>
                                <w:pStyle w:val="Ttulo1"/>
                                <w:keepLines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0"/>
                                </w:tabs>
                                <w:suppressAutoHyphens/>
                                <w:spacing w:before="0" w:line="240" w:lineRule="auto"/>
                                <w:jc w:val="center"/>
                                <w:rPr>
                                  <w:rFonts w:cs="Arial"/>
                                  <w:smallCaps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mallCaps/>
                                  <w:sz w:val="24"/>
                                </w:rPr>
                                <w:t>Departamento de Direito Econômico, Financeiro e Tributário</w:t>
                              </w:r>
                            </w:p>
                            <w:p w14:paraId="38C8A350" w14:textId="77777777" w:rsidR="00D60252" w:rsidRDefault="00D60252" w:rsidP="00065FC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42E0151" w14:textId="77777777" w:rsidR="00D60252" w:rsidRDefault="00D60252" w:rsidP="00065FC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3F53E50" w14:textId="77777777" w:rsidR="00D60252" w:rsidRDefault="00D60252" w:rsidP="00065FC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5A67B" id="Group 3" o:spid="_x0000_s1026" style="position:absolute;left:0;text-align:left;margin-left:18pt;margin-top:-41.1pt;width:443.4pt;height:85pt;z-index:251658240" coordorigin="3582,298" coordsize="8868,17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7" type="#_x0000_t75" style="position:absolute;left:3582;top:298;width:1670;height:17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" filled="t">
                  <v:imagedata r:id="rId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252;top:617;width:7198;height:8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CA09E77" w14:textId="77777777" w:rsidR="00D60252" w:rsidRDefault="00D60252" w:rsidP="00065FC0">
                        <w:pPr>
                          <w:pStyle w:val="Cabealh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FACULDADE DE DIREITO DA UNIVERSIDADE DE SÃO PAULO</w:t>
                        </w:r>
                      </w:p>
                      <w:p w14:paraId="18EC16A5" w14:textId="77777777" w:rsidR="00D60252" w:rsidRDefault="00D60252" w:rsidP="00065FC0">
                        <w:pPr>
                          <w:pStyle w:val="Ttulo1"/>
                          <w:keepLines w:val="0"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</w:tabs>
                          <w:suppressAutoHyphens/>
                          <w:spacing w:before="0" w:line="240" w:lineRule="auto"/>
                          <w:jc w:val="center"/>
                          <w:rPr>
                            <w:rFonts w:cs="Arial"/>
                            <w:smallCaps/>
                            <w:sz w:val="24"/>
                          </w:rPr>
                        </w:pPr>
                        <w:r>
                          <w:rPr>
                            <w:rFonts w:cs="Arial"/>
                            <w:smallCaps/>
                            <w:sz w:val="24"/>
                          </w:rPr>
                          <w:t>Departamento de Direito Econômico, Financeiro e Tributário</w:t>
                        </w:r>
                      </w:p>
                      <w:p w14:paraId="342D827F" w14:textId="77777777" w:rsidR="00D60252" w:rsidRDefault="00D60252" w:rsidP="00065FC0">
                        <w:pPr>
                          <w:rPr>
                            <w:sz w:val="16"/>
                          </w:rPr>
                        </w:pPr>
                      </w:p>
                      <w:p w14:paraId="50F411B6" w14:textId="77777777" w:rsidR="00D60252" w:rsidRDefault="00D60252" w:rsidP="00065FC0">
                        <w:pPr>
                          <w:rPr>
                            <w:sz w:val="16"/>
                          </w:rPr>
                        </w:pPr>
                      </w:p>
                      <w:p w14:paraId="3E584936" w14:textId="77777777" w:rsidR="00D60252" w:rsidRDefault="00D60252" w:rsidP="00065FC0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82E8EBF" w14:textId="77777777" w:rsidR="00065FC0" w:rsidRDefault="00065FC0" w:rsidP="00065F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73058" w14:textId="77777777" w:rsidR="00065FC0" w:rsidRDefault="00065FC0" w:rsidP="00065F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67CA7" w14:textId="77777777" w:rsidR="00065FC0" w:rsidRDefault="00065FC0" w:rsidP="00065F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Disciplina: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DIREITO TRIBUTÁRIO I</w:t>
      </w:r>
    </w:p>
    <w:p w14:paraId="039906F6" w14:textId="77777777" w:rsidR="00065FC0" w:rsidRDefault="00065FC0" w:rsidP="00065F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Professores: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Humberto Ávila</w:t>
      </w:r>
    </w:p>
    <w:p w14:paraId="20ACBB40" w14:textId="77777777" w:rsidR="00065FC0" w:rsidRDefault="00065FC0" w:rsidP="00065FC0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Turma: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4º Ano Diurno/Noturno</w:t>
      </w:r>
    </w:p>
    <w:p w14:paraId="1D983C5A" w14:textId="77777777" w:rsidR="000618D2" w:rsidRDefault="000618D2" w:rsidP="00065FC0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745001B6" w14:textId="77777777" w:rsidR="00065FC0" w:rsidRDefault="0092368B" w:rsidP="0006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Seminário – 1º semestre de 20</w:t>
      </w:r>
      <w:r w:rsidR="00460BBA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14:paraId="3C5EAC16" w14:textId="77777777" w:rsidR="00065FC0" w:rsidRDefault="00065FC0" w:rsidP="0006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CA355" w14:textId="77777777" w:rsidR="00065FC0" w:rsidRDefault="00065FC0" w:rsidP="0006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Caso 0</w:t>
      </w:r>
      <w:r w:rsidR="00FD028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Imunidades</w:t>
      </w:r>
    </w:p>
    <w:p w14:paraId="7512B776" w14:textId="77777777" w:rsidR="00941A3A" w:rsidRPr="00FE4C5E" w:rsidRDefault="00941A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A1523EC" w14:textId="77777777" w:rsidR="00FE4C5E" w:rsidRDefault="00FD028A" w:rsidP="00FE4C5E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escola </w:t>
      </w:r>
      <w:proofErr w:type="spellStart"/>
      <w:r w:rsidRPr="00FD028A">
        <w:rPr>
          <w:rFonts w:ascii="Times New Roman" w:eastAsia="Times New Roman" w:hAnsi="Times New Roman" w:cs="Times New Roman"/>
          <w:i/>
          <w:iCs/>
          <w:sz w:val="24"/>
        </w:rPr>
        <w:t>Sancta</w:t>
      </w:r>
      <w:proofErr w:type="spellEnd"/>
      <w:r w:rsidRPr="00FD028A">
        <w:rPr>
          <w:rFonts w:ascii="Times New Roman" w:eastAsia="Times New Roman" w:hAnsi="Times New Roman" w:cs="Times New Roman"/>
          <w:i/>
          <w:iCs/>
          <w:sz w:val="24"/>
        </w:rPr>
        <w:t xml:space="preserve"> Maria ad </w:t>
      </w:r>
      <w:proofErr w:type="spellStart"/>
      <w:r w:rsidR="009C3C48">
        <w:rPr>
          <w:rFonts w:ascii="Times New Roman" w:eastAsia="Times New Roman" w:hAnsi="Times New Roman" w:cs="Times New Roman"/>
          <w:i/>
          <w:iCs/>
          <w:sz w:val="24"/>
        </w:rPr>
        <w:t>N</w:t>
      </w:r>
      <w:r w:rsidRPr="00FD028A">
        <w:rPr>
          <w:rFonts w:ascii="Times New Roman" w:eastAsia="Times New Roman" w:hAnsi="Times New Roman" w:cs="Times New Roman"/>
          <w:i/>
          <w:iCs/>
          <w:sz w:val="24"/>
        </w:rPr>
        <w:t>ives</w:t>
      </w:r>
      <w:proofErr w:type="spellEnd"/>
      <w:r>
        <w:rPr>
          <w:rFonts w:ascii="Times New Roman" w:eastAsia="Times New Roman" w:hAnsi="Times New Roman" w:cs="Times New Roman"/>
          <w:sz w:val="24"/>
        </w:rPr>
        <w:t>, associação sem fins lucrativos que presta serviços educacionais</w:t>
      </w:r>
      <w:r w:rsidR="00701D1E">
        <w:rPr>
          <w:rFonts w:ascii="Times New Roman" w:eastAsia="Times New Roman" w:hAnsi="Times New Roman" w:cs="Times New Roman"/>
          <w:sz w:val="24"/>
        </w:rPr>
        <w:t xml:space="preserve"> a 1.700 alunos</w:t>
      </w:r>
      <w:r>
        <w:rPr>
          <w:rFonts w:ascii="Times New Roman" w:eastAsia="Times New Roman" w:hAnsi="Times New Roman" w:cs="Times New Roman"/>
          <w:sz w:val="24"/>
        </w:rPr>
        <w:t>, foi fiscalizada pelo Município</w:t>
      </w:r>
      <w:r w:rsidR="00701D1E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701D1E" w:rsidRPr="009C3C48">
        <w:rPr>
          <w:rFonts w:ascii="Times New Roman" w:eastAsia="Times New Roman" w:hAnsi="Times New Roman" w:cs="Times New Roman"/>
          <w:i/>
          <w:iCs/>
          <w:sz w:val="24"/>
        </w:rPr>
        <w:t>Frederikstad</w:t>
      </w:r>
      <w:proofErr w:type="spellEnd"/>
      <w:r w:rsidR="00701D1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01D1E">
        <w:rPr>
          <w:rFonts w:ascii="Times New Roman" w:eastAsia="Times New Roman" w:hAnsi="Times New Roman" w:cs="Times New Roman"/>
          <w:sz w:val="24"/>
        </w:rPr>
        <w:t>no qual</w:t>
      </w:r>
      <w:r>
        <w:rPr>
          <w:rFonts w:ascii="Times New Roman" w:eastAsia="Times New Roman" w:hAnsi="Times New Roman" w:cs="Times New Roman"/>
          <w:sz w:val="24"/>
        </w:rPr>
        <w:t xml:space="preserve"> está estabelecida, ao fim do que foram lavrados dois autos de infração:</w:t>
      </w:r>
    </w:p>
    <w:p w14:paraId="481010E4" w14:textId="52CB607A" w:rsidR="00FD028A" w:rsidRDefault="00FD028A" w:rsidP="00FD028A">
      <w:pPr>
        <w:pStyle w:val="PargrafodaLista"/>
        <w:numPr>
          <w:ilvl w:val="0"/>
          <w:numId w:val="3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primeiro deles de imposto sobre serviços (ISS) próprio, em razão do descumprimento de requisitos para gozo da imunidade constitucional (art. 150, VI, c, da CF), sob a alegação de que havia distribuição disfarçada de lucros, em razão do pagamento da quantia mensal de 80 mil reais a título de remuneração de seu diretor-presidente (art. </w:t>
      </w:r>
      <w:r w:rsidR="00701D1E">
        <w:rPr>
          <w:rFonts w:ascii="Times New Roman" w:eastAsia="Times New Roman" w:hAnsi="Times New Roman" w:cs="Times New Roman"/>
          <w:sz w:val="24"/>
        </w:rPr>
        <w:t>14, I, do CTN)</w:t>
      </w:r>
      <w:r>
        <w:rPr>
          <w:rFonts w:ascii="Times New Roman" w:eastAsia="Times New Roman" w:hAnsi="Times New Roman" w:cs="Times New Roman"/>
          <w:sz w:val="24"/>
        </w:rPr>
        <w:t>, bem como em razão do não atendimento ao requisito, instituído na legislação municipal</w:t>
      </w:r>
      <w:r w:rsidR="009B015C">
        <w:rPr>
          <w:rFonts w:ascii="Times New Roman" w:eastAsia="Times New Roman" w:hAnsi="Times New Roman" w:cs="Times New Roman"/>
          <w:sz w:val="24"/>
        </w:rPr>
        <w:t xml:space="preserve">, de </w:t>
      </w:r>
      <w:r w:rsidR="00212013">
        <w:rPr>
          <w:rFonts w:ascii="Times New Roman" w:eastAsia="Times New Roman" w:hAnsi="Times New Roman" w:cs="Times New Roman"/>
          <w:sz w:val="24"/>
        </w:rPr>
        <w:t>destinar pelo menos</w:t>
      </w:r>
      <w:r w:rsidR="009B015C">
        <w:rPr>
          <w:rFonts w:ascii="Times New Roman" w:eastAsia="Times New Roman" w:hAnsi="Times New Roman" w:cs="Times New Roman"/>
          <w:sz w:val="24"/>
        </w:rPr>
        <w:t xml:space="preserve"> 2% </w:t>
      </w:r>
      <w:r w:rsidR="00212013">
        <w:rPr>
          <w:rFonts w:ascii="Times New Roman" w:eastAsia="Times New Roman" w:hAnsi="Times New Roman" w:cs="Times New Roman"/>
          <w:sz w:val="24"/>
        </w:rPr>
        <w:t>das vagas para</w:t>
      </w:r>
      <w:r w:rsidR="009B015C">
        <w:rPr>
          <w:rFonts w:ascii="Times New Roman" w:eastAsia="Times New Roman" w:hAnsi="Times New Roman" w:cs="Times New Roman"/>
          <w:sz w:val="24"/>
        </w:rPr>
        <w:t xml:space="preserve"> alunos bolsistas;</w:t>
      </w:r>
    </w:p>
    <w:p w14:paraId="2B64D3D8" w14:textId="77777777" w:rsidR="009B015C" w:rsidRPr="00FD028A" w:rsidRDefault="009B015C" w:rsidP="00FD028A">
      <w:pPr>
        <w:pStyle w:val="PargrafodaLista"/>
        <w:numPr>
          <w:ilvl w:val="0"/>
          <w:numId w:val="3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segundo de imposto sobre serviços de terceiros</w:t>
      </w:r>
      <w:r w:rsidR="00701D1E">
        <w:rPr>
          <w:rFonts w:ascii="Times New Roman" w:eastAsia="Times New Roman" w:hAnsi="Times New Roman" w:cs="Times New Roman"/>
          <w:sz w:val="24"/>
        </w:rPr>
        <w:t xml:space="preserve"> (ISS-ST)</w:t>
      </w:r>
      <w:r>
        <w:rPr>
          <w:rFonts w:ascii="Times New Roman" w:eastAsia="Times New Roman" w:hAnsi="Times New Roman" w:cs="Times New Roman"/>
          <w:sz w:val="24"/>
        </w:rPr>
        <w:t xml:space="preserve"> que estava obrigada </w:t>
      </w:r>
      <w:r w:rsidR="005F11D0">
        <w:rPr>
          <w:rFonts w:ascii="Times New Roman" w:eastAsia="Times New Roman" w:hAnsi="Times New Roman" w:cs="Times New Roman"/>
          <w:sz w:val="24"/>
        </w:rPr>
        <w:t xml:space="preserve">legalmente </w:t>
      </w:r>
      <w:r>
        <w:rPr>
          <w:rFonts w:ascii="Times New Roman" w:eastAsia="Times New Roman" w:hAnsi="Times New Roman" w:cs="Times New Roman"/>
          <w:sz w:val="24"/>
        </w:rPr>
        <w:t xml:space="preserve">a reter </w:t>
      </w:r>
      <w:r w:rsidR="00701D1E">
        <w:rPr>
          <w:rFonts w:ascii="Times New Roman" w:eastAsia="Times New Roman" w:hAnsi="Times New Roman" w:cs="Times New Roman"/>
          <w:sz w:val="24"/>
        </w:rPr>
        <w:t xml:space="preserve">e </w:t>
      </w:r>
      <w:r w:rsidR="005F11D0">
        <w:rPr>
          <w:rFonts w:ascii="Times New Roman" w:eastAsia="Times New Roman" w:hAnsi="Times New Roman" w:cs="Times New Roman"/>
          <w:sz w:val="24"/>
        </w:rPr>
        <w:t xml:space="preserve">a </w:t>
      </w:r>
      <w:r w:rsidR="00701D1E">
        <w:rPr>
          <w:rFonts w:ascii="Times New Roman" w:eastAsia="Times New Roman" w:hAnsi="Times New Roman" w:cs="Times New Roman"/>
          <w:sz w:val="24"/>
        </w:rPr>
        <w:t xml:space="preserve">repassar à Edilidade </w:t>
      </w:r>
      <w:r>
        <w:rPr>
          <w:rFonts w:ascii="Times New Roman" w:eastAsia="Times New Roman" w:hAnsi="Times New Roman" w:cs="Times New Roman"/>
          <w:sz w:val="24"/>
        </w:rPr>
        <w:t>quando do pagamento por serviços a ela prestados p</w:t>
      </w:r>
      <w:r w:rsidR="00701D1E">
        <w:rPr>
          <w:rFonts w:ascii="Times New Roman" w:eastAsia="Times New Roman" w:hAnsi="Times New Roman" w:cs="Times New Roman"/>
          <w:sz w:val="24"/>
        </w:rPr>
        <w:t>or pessoas jurídicas</w:t>
      </w:r>
      <w:r>
        <w:rPr>
          <w:rFonts w:ascii="Times New Roman" w:eastAsia="Times New Roman" w:hAnsi="Times New Roman" w:cs="Times New Roman"/>
          <w:sz w:val="24"/>
        </w:rPr>
        <w:t xml:space="preserve"> fornecedor</w:t>
      </w:r>
      <w:r w:rsidR="00701D1E"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z w:val="24"/>
        </w:rPr>
        <w:t xml:space="preserve"> de</w:t>
      </w:r>
      <w:r w:rsidR="00701D1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limpeza e segurança</w:t>
      </w:r>
      <w:r w:rsidR="005F11D0">
        <w:rPr>
          <w:rFonts w:ascii="Times New Roman" w:eastAsia="Times New Roman" w:hAnsi="Times New Roman" w:cs="Times New Roman"/>
          <w:sz w:val="24"/>
        </w:rPr>
        <w:t xml:space="preserve"> (de cada 100 reais pagos a essas empresas, deveria a escola, segundo a legislação, reter 5 reais e repassá-los ao Município a título de ISS dos prestadores por ela contratados)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61FD737" w14:textId="77777777" w:rsidR="00EC5035" w:rsidRDefault="009B015C" w:rsidP="00FE4C5E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 discordar da autuação, já que, na sua visão, a imunidade constitucional seria incompatível com os autos de infração, ajuizou a associação ação anulatória, julgada totalmente improcedente em primeira instância</w:t>
      </w:r>
      <w:r w:rsidR="000618D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Por ocasião da apelação, apresentem, na sessão de julgamento:</w:t>
      </w:r>
    </w:p>
    <w:p w14:paraId="1E903957" w14:textId="77777777" w:rsidR="000A22A2" w:rsidRDefault="000A22A2" w:rsidP="000A22A2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(i) </w:t>
      </w:r>
      <w:r w:rsidR="008F17E9">
        <w:rPr>
          <w:rFonts w:ascii="Times New Roman" w:eastAsia="Times New Roman" w:hAnsi="Times New Roman" w:cs="Times New Roman"/>
          <w:sz w:val="24"/>
        </w:rPr>
        <w:t>como representantes do contribuinte, os argumentos cabíveis para justificar a imunidade;</w:t>
      </w:r>
    </w:p>
    <w:p w14:paraId="1DF488B6" w14:textId="77777777" w:rsidR="00941A3A" w:rsidRDefault="000A22A2" w:rsidP="000A22A2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(ii) </w:t>
      </w:r>
      <w:r w:rsidR="008F17E9">
        <w:rPr>
          <w:rFonts w:ascii="Times New Roman" w:eastAsia="Times New Roman" w:hAnsi="Times New Roman" w:cs="Times New Roman"/>
          <w:sz w:val="24"/>
        </w:rPr>
        <w:t>como representantes do Fisco, os argumentos cabíveis para justificar a tributação.</w:t>
      </w:r>
    </w:p>
    <w:p w14:paraId="492D7A3E" w14:textId="5F411663" w:rsidR="00941A3A" w:rsidRDefault="008F17E9">
      <w:pPr>
        <w:spacing w:after="1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Esclareça-se que argumentos que transbordem da temática “Imunidades Tributárias” poderão ser suscitados, devendo, porém, os debates em sala centrar-se no tema da aula para a resolução do caso. </w:t>
      </w:r>
    </w:p>
    <w:p w14:paraId="70B78B57" w14:textId="77777777" w:rsidR="00941A3A" w:rsidRDefault="008F17E9">
      <w:pPr>
        <w:spacing w:after="1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Elementos probatórios poderão ser aportados, desde que não descaracterizem a descrição contida acima.</w:t>
      </w:r>
    </w:p>
    <w:sectPr w:rsidR="0094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976FD"/>
    <w:multiLevelType w:val="multilevel"/>
    <w:tmpl w:val="1F66E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74F36"/>
    <w:multiLevelType w:val="hybridMultilevel"/>
    <w:tmpl w:val="224AE69E"/>
    <w:lvl w:ilvl="0" w:tplc="E8D6EB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3A"/>
    <w:rsid w:val="000618D2"/>
    <w:rsid w:val="00065FC0"/>
    <w:rsid w:val="000A22A2"/>
    <w:rsid w:val="000F1BFA"/>
    <w:rsid w:val="00212013"/>
    <w:rsid w:val="00460BBA"/>
    <w:rsid w:val="00466C57"/>
    <w:rsid w:val="005F11D0"/>
    <w:rsid w:val="006F6732"/>
    <w:rsid w:val="00701D1E"/>
    <w:rsid w:val="007713D7"/>
    <w:rsid w:val="008F17E9"/>
    <w:rsid w:val="0092368B"/>
    <w:rsid w:val="00941A3A"/>
    <w:rsid w:val="009B015C"/>
    <w:rsid w:val="009C3C48"/>
    <w:rsid w:val="00B40F69"/>
    <w:rsid w:val="00D60252"/>
    <w:rsid w:val="00DF00F6"/>
    <w:rsid w:val="00EC5035"/>
    <w:rsid w:val="00F15C3B"/>
    <w:rsid w:val="00FD028A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0F979"/>
  <w15:docId w15:val="{6A8BE9C4-9A70-46A8-86B4-527463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5FC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5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06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FC0"/>
  </w:style>
  <w:style w:type="paragraph" w:styleId="PargrafodaLista">
    <w:name w:val="List Paragraph"/>
    <w:basedOn w:val="Normal"/>
    <w:uiPriority w:val="34"/>
    <w:qFormat/>
    <w:rsid w:val="000A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6" ma:contentTypeDescription="Crie um novo documento." ma:contentTypeScope="" ma:versionID="84b859d5756468403c01c10004e10e2b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b891438f5d202ae1a8f6f113867d16c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14f5e4c-560e-41fc-8e11-fc5888ebc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fa87ec-d0e6-4296-9356-5c4ac52274b5}" ma:internalName="TaxCatchAll" ma:showField="CatchAllData" ma:web="934c32c4-9a03-4929-92ef-4e9049ee9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1AE22-9681-4C4A-8297-0579E79C5C07}"/>
</file>

<file path=customXml/itemProps2.xml><?xml version="1.0" encoding="utf-8"?>
<ds:datastoreItem xmlns:ds="http://schemas.openxmlformats.org/officeDocument/2006/customXml" ds:itemID="{A44EF789-AF0D-4B75-B201-99B9ACC3E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Coelho</cp:lastModifiedBy>
  <cp:revision>7</cp:revision>
  <dcterms:created xsi:type="dcterms:W3CDTF">2023-03-22T19:16:00Z</dcterms:created>
  <dcterms:modified xsi:type="dcterms:W3CDTF">2023-03-24T19:45:00Z</dcterms:modified>
</cp:coreProperties>
</file>