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6464" w14:textId="77777777" w:rsidR="00D54BC7" w:rsidRDefault="00B11CB2" w:rsidP="00500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8A">
        <w:rPr>
          <w:rFonts w:ascii="Times New Roman" w:hAnsi="Times New Roman" w:cs="Times New Roman"/>
          <w:b/>
          <w:sz w:val="24"/>
          <w:szCs w:val="24"/>
        </w:rPr>
        <w:t>Disciplina ZAZ 1111- Introdução a Zootecnia</w:t>
      </w:r>
    </w:p>
    <w:p w14:paraId="21DB832A" w14:textId="228C8020" w:rsidR="00FE0961" w:rsidRPr="00500D8A" w:rsidRDefault="00D54BC7" w:rsidP="00500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B4DB3">
        <w:rPr>
          <w:rFonts w:ascii="Times New Roman" w:hAnsi="Times New Roman" w:cs="Times New Roman"/>
          <w:b/>
          <w:sz w:val="24"/>
          <w:szCs w:val="24"/>
        </w:rPr>
        <w:t>3</w:t>
      </w:r>
    </w:p>
    <w:p w14:paraId="56CACC65" w14:textId="77777777" w:rsidR="004661A2" w:rsidRDefault="004661A2">
      <w:pPr>
        <w:rPr>
          <w:rFonts w:ascii="Times New Roman" w:hAnsi="Times New Roman" w:cs="Times New Roman"/>
          <w:sz w:val="24"/>
          <w:szCs w:val="24"/>
        </w:rPr>
      </w:pPr>
    </w:p>
    <w:p w14:paraId="314FBFA0" w14:textId="77777777" w:rsidR="004661A2" w:rsidRDefault="004661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4334"/>
        <w:gridCol w:w="1134"/>
        <w:gridCol w:w="1836"/>
      </w:tblGrid>
      <w:tr w:rsidR="004661A2" w14:paraId="6038216C" w14:textId="77777777" w:rsidTr="00D102CC">
        <w:tc>
          <w:tcPr>
            <w:tcW w:w="1190" w:type="dxa"/>
          </w:tcPr>
          <w:p w14:paraId="43F7BA9A" w14:textId="2880B992" w:rsidR="004661A2" w:rsidRPr="00B11CB2" w:rsidRDefault="004661A2" w:rsidP="00466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B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3C71B9B6" w14:textId="661D30BD" w:rsidR="004661A2" w:rsidRDefault="004661A2" w:rsidP="0046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C363C" w14:textId="4FD45072" w:rsidR="004661A2" w:rsidRPr="00B11CB2" w:rsidRDefault="004661A2" w:rsidP="00466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661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CB2">
              <w:rPr>
                <w:rFonts w:ascii="Times New Roman" w:hAnsi="Times New Roman" w:cs="Times New Roman"/>
                <w:sz w:val="24"/>
                <w:szCs w:val="24"/>
              </w:rPr>
              <w:t>USP: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1EE5B79" w14:textId="2F8E46D9" w:rsidR="004661A2" w:rsidRDefault="004661A2" w:rsidP="0046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A2" w14:paraId="4825D8B6" w14:textId="77777777" w:rsidTr="00D102CC">
        <w:tc>
          <w:tcPr>
            <w:tcW w:w="1190" w:type="dxa"/>
          </w:tcPr>
          <w:p w14:paraId="538F7B52" w14:textId="1F1A76A2" w:rsidR="004661A2" w:rsidRDefault="004661A2" w:rsidP="00466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Professor: 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14:paraId="64671ECC" w14:textId="211D9DA2" w:rsidR="004661A2" w:rsidRDefault="004661A2" w:rsidP="0046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91D1C" w14:textId="69984335" w:rsidR="004661A2" w:rsidRDefault="004661A2" w:rsidP="00466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3156DE5" w14:textId="11572E16" w:rsidR="004661A2" w:rsidRDefault="004661A2" w:rsidP="0046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A2" w14:paraId="40EEC7CC" w14:textId="77777777" w:rsidTr="00D102CC">
        <w:tc>
          <w:tcPr>
            <w:tcW w:w="1190" w:type="dxa"/>
          </w:tcPr>
          <w:p w14:paraId="7ECF468F" w14:textId="415CD74B" w:rsidR="004661A2" w:rsidRDefault="004661A2" w:rsidP="00466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Tema:     </w:t>
            </w:r>
          </w:p>
        </w:tc>
        <w:tc>
          <w:tcPr>
            <w:tcW w:w="7304" w:type="dxa"/>
            <w:gridSpan w:val="3"/>
            <w:tcBorders>
              <w:bottom w:val="single" w:sz="4" w:space="0" w:color="auto"/>
            </w:tcBorders>
          </w:tcPr>
          <w:p w14:paraId="2B1788FB" w14:textId="168EC591" w:rsidR="004661A2" w:rsidRDefault="004661A2" w:rsidP="0046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7D744" w14:textId="6B7AF4C1" w:rsidR="004661A2" w:rsidRDefault="004661A2">
      <w:pPr>
        <w:rPr>
          <w:rFonts w:ascii="Times New Roman" w:hAnsi="Times New Roman" w:cs="Times New Roman"/>
          <w:sz w:val="24"/>
          <w:szCs w:val="24"/>
        </w:rPr>
      </w:pPr>
    </w:p>
    <w:p w14:paraId="670C8F1D" w14:textId="3C0C9B8B" w:rsidR="004661A2" w:rsidRDefault="004661A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61A2">
        <w:rPr>
          <w:rFonts w:ascii="Times New Roman" w:hAnsi="Times New Roman" w:cs="Times New Roman"/>
          <w:color w:val="FF0000"/>
          <w:sz w:val="24"/>
          <w:szCs w:val="24"/>
        </w:rPr>
        <w:t>Corpo do relatório</w:t>
      </w:r>
      <w:r w:rsidR="00D102CC">
        <w:rPr>
          <w:rFonts w:ascii="Times New Roman" w:hAnsi="Times New Roman" w:cs="Times New Roman"/>
          <w:color w:val="FF0000"/>
          <w:sz w:val="24"/>
          <w:szCs w:val="24"/>
        </w:rPr>
        <w:t xml:space="preserve"> (máximo 1 a 2 páginas)</w:t>
      </w:r>
    </w:p>
    <w:p w14:paraId="0917A0F8" w14:textId="7AEA56FA" w:rsidR="004661A2" w:rsidRDefault="004661A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Inclua informações como:</w:t>
      </w:r>
    </w:p>
    <w:p w14:paraId="623663AB" w14:textId="5E076EE7" w:rsidR="004661A2" w:rsidRDefault="004661A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Importância da área/tema</w:t>
      </w:r>
      <w:r w:rsidR="00D102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B17AA29" w14:textId="6572AFD8" w:rsidR="004661A2" w:rsidRDefault="004661A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D102CC">
        <w:rPr>
          <w:rFonts w:ascii="Times New Roman" w:hAnsi="Times New Roman" w:cs="Times New Roman"/>
          <w:color w:val="FF0000"/>
          <w:sz w:val="24"/>
          <w:szCs w:val="24"/>
        </w:rPr>
        <w:t>Inserção/atuação do Zootecnista nessa área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D0D3EC" w14:textId="6507DE19" w:rsidR="00D54BC7" w:rsidRDefault="00D54BC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Outros temas relevantes abordados pelo professor</w:t>
      </w:r>
    </w:p>
    <w:p w14:paraId="76F35BDC" w14:textId="77777777" w:rsidR="00D102CC" w:rsidRDefault="00D102C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CB0153" w14:textId="77777777" w:rsidR="004661A2" w:rsidRPr="004661A2" w:rsidRDefault="004661A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6DA673" w14:textId="7497858E" w:rsidR="004661A2" w:rsidRDefault="004661A2">
      <w:pPr>
        <w:rPr>
          <w:rFonts w:ascii="Times New Roman" w:hAnsi="Times New Roman" w:cs="Times New Roman"/>
          <w:sz w:val="24"/>
          <w:szCs w:val="24"/>
        </w:rPr>
      </w:pPr>
    </w:p>
    <w:p w14:paraId="73EB9B7C" w14:textId="77777777" w:rsidR="004661A2" w:rsidRDefault="004661A2">
      <w:pPr>
        <w:rPr>
          <w:rFonts w:ascii="Times New Roman" w:hAnsi="Times New Roman" w:cs="Times New Roman"/>
          <w:sz w:val="24"/>
          <w:szCs w:val="24"/>
        </w:rPr>
      </w:pPr>
    </w:p>
    <w:p w14:paraId="3A1E9839" w14:textId="77777777" w:rsidR="00E3135A" w:rsidRPr="00E3135A" w:rsidRDefault="00E3135A" w:rsidP="00E3135A">
      <w:pPr>
        <w:pStyle w:val="ListParagraph"/>
        <w:rPr>
          <w:rFonts w:ascii="Times New Roman" w:hAnsi="Times New Roman" w:cs="Times New Roman"/>
        </w:rPr>
      </w:pPr>
    </w:p>
    <w:p w14:paraId="42C29C06" w14:textId="77777777" w:rsidR="00B11CB2" w:rsidRDefault="00B11CB2">
      <w:pPr>
        <w:rPr>
          <w:rFonts w:ascii="Times New Roman" w:hAnsi="Times New Roman" w:cs="Times New Roman"/>
        </w:rPr>
      </w:pPr>
    </w:p>
    <w:p w14:paraId="0A14CEA3" w14:textId="77777777" w:rsidR="00B11CB2" w:rsidRDefault="00B11CB2" w:rsidP="00A257B4">
      <w:pPr>
        <w:spacing w:after="0" w:line="360" w:lineRule="auto"/>
        <w:rPr>
          <w:rFonts w:ascii="Times New Roman" w:hAnsi="Times New Roman" w:cs="Times New Roman"/>
        </w:rPr>
      </w:pPr>
    </w:p>
    <w:p w14:paraId="0B8B7E10" w14:textId="77777777" w:rsidR="00B11CB2" w:rsidRDefault="00B11CB2" w:rsidP="00B11CB2">
      <w:pPr>
        <w:jc w:val="both"/>
        <w:rPr>
          <w:rFonts w:ascii="Times New Roman" w:hAnsi="Times New Roman" w:cs="Times New Roman"/>
        </w:rPr>
      </w:pPr>
    </w:p>
    <w:p w14:paraId="016FE609" w14:textId="77777777" w:rsidR="00B11CB2" w:rsidRPr="00B11CB2" w:rsidRDefault="00B11CB2" w:rsidP="00B11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11CB2" w:rsidRPr="00B11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761"/>
    <w:multiLevelType w:val="hybridMultilevel"/>
    <w:tmpl w:val="92206C24"/>
    <w:lvl w:ilvl="0" w:tplc="BD56F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97E"/>
    <w:multiLevelType w:val="hybridMultilevel"/>
    <w:tmpl w:val="68E20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5418"/>
    <w:multiLevelType w:val="hybridMultilevel"/>
    <w:tmpl w:val="146E01C2"/>
    <w:lvl w:ilvl="0" w:tplc="C4FA4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023555">
    <w:abstractNumId w:val="1"/>
  </w:num>
  <w:num w:numId="2" w16cid:durableId="1550994041">
    <w:abstractNumId w:val="2"/>
  </w:num>
  <w:num w:numId="3" w16cid:durableId="41537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B2"/>
    <w:rsid w:val="003B4DB3"/>
    <w:rsid w:val="004661A2"/>
    <w:rsid w:val="00500D8A"/>
    <w:rsid w:val="008013F1"/>
    <w:rsid w:val="008170C7"/>
    <w:rsid w:val="00A257B4"/>
    <w:rsid w:val="00B11CB2"/>
    <w:rsid w:val="00D102CC"/>
    <w:rsid w:val="00D54BC7"/>
    <w:rsid w:val="00E3135A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BBA23"/>
  <w15:chartTrackingRefBased/>
  <w15:docId w15:val="{70CA3C1A-9300-4484-9E72-7631476F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7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Saulo Silva</cp:lastModifiedBy>
  <cp:revision>5</cp:revision>
  <dcterms:created xsi:type="dcterms:W3CDTF">2021-05-04T14:36:00Z</dcterms:created>
  <dcterms:modified xsi:type="dcterms:W3CDTF">2023-03-29T10:49:00Z</dcterms:modified>
</cp:coreProperties>
</file>