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78EB" w14:textId="6446C025" w:rsidR="009369D1" w:rsidRDefault="009369D1" w:rsidP="009369D1">
      <w:pPr>
        <w:spacing w:before="100" w:beforeAutospacing="1" w:after="100" w:afterAutospacing="1" w:line="84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proofErr w:type="spellStart"/>
      <w:r w:rsidRPr="009369D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</w:p>
    <w:p w14:paraId="63F9E25A" w14:textId="77777777" w:rsidR="009369D1" w:rsidRPr="000F50CD" w:rsidRDefault="009369D1" w:rsidP="0093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CD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ŭ</w:t>
      </w:r>
      <w:r w:rsidRPr="000F50CD">
        <w:rPr>
          <w:rFonts w:ascii="Times New Roman" w:eastAsia="Times New Roman" w:hAnsi="Times New Roman" w:cs="Times New Roman"/>
          <w:i/>
          <w:iCs/>
          <w:sz w:val="24"/>
          <w:szCs w:val="24"/>
        </w:rPr>
        <w:t>th</w:t>
      </w:r>
      <w:r w:rsidRPr="000F50CD">
        <w:rPr>
          <w:rFonts w:ascii="Times New Roman" w:eastAsia="Times New Roman" w:hAnsi="Times New Roman" w:cs="Times New Roman"/>
          <w:sz w:val="24"/>
          <w:szCs w:val="24"/>
        </w:rPr>
        <w:t>′ər-wīz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>′)</w:t>
      </w:r>
    </w:p>
    <w:p w14:paraId="046D7B8E" w14:textId="77777777" w:rsidR="009369D1" w:rsidRPr="000F50CD" w:rsidRDefault="009369D1" w:rsidP="0093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CD">
        <w:rPr>
          <w:rFonts w:ascii="Times New Roman" w:eastAsia="Times New Roman" w:hAnsi="Times New Roman" w:cs="Times New Roman"/>
          <w:i/>
          <w:iCs/>
          <w:sz w:val="24"/>
          <w:szCs w:val="24"/>
        </w:rPr>
        <w:t>adv.</w:t>
      </w:r>
    </w:p>
    <w:p w14:paraId="7729966D" w14:textId="77777777" w:rsidR="009369D1" w:rsidRPr="000F50CD" w:rsidRDefault="009369D1" w:rsidP="0093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: She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thought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otherwise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7CDB5F" w14:textId="77777777" w:rsidR="009369D1" w:rsidRPr="000F50CD" w:rsidRDefault="009369D1" w:rsidP="0093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circumstances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Otherwise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might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helped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88414" w14:textId="77777777" w:rsidR="009369D1" w:rsidRPr="000F50CD" w:rsidRDefault="009369D1" w:rsidP="0093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respects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otherwise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logical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mind.</w:t>
      </w:r>
    </w:p>
    <w:p w14:paraId="41EFF8CA" w14:textId="6FD5BDF1" w:rsidR="009369D1" w:rsidRPr="000F50CD" w:rsidRDefault="009369D1" w:rsidP="0093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indicate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category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preceding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adverb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does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CE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dressed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suitably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otherwise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went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trip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282B3C" w14:textId="77777777" w:rsidR="009369D1" w:rsidRPr="000F50CD" w:rsidRDefault="009369D1" w:rsidP="0093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else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0F6C12" w14:textId="77777777" w:rsidR="009369D1" w:rsidRPr="000F50CD" w:rsidRDefault="009369D1" w:rsidP="0093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CD">
        <w:rPr>
          <w:rFonts w:ascii="Times New Roman" w:eastAsia="Times New Roman" w:hAnsi="Times New Roman" w:cs="Times New Roman"/>
          <w:i/>
          <w:iCs/>
          <w:sz w:val="24"/>
          <w:szCs w:val="24"/>
        </w:rPr>
        <w:t>conj.</w:t>
      </w:r>
    </w:p>
    <w:p w14:paraId="28B1CF20" w14:textId="77777777" w:rsidR="009369D1" w:rsidRPr="000F50CD" w:rsidRDefault="009369D1" w:rsidP="0093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else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3B745" w14:textId="77777777" w:rsidR="009369D1" w:rsidRPr="000F50CD" w:rsidRDefault="009369D1" w:rsidP="0093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CD">
        <w:rPr>
          <w:rFonts w:ascii="Times New Roman" w:eastAsia="Times New Roman" w:hAnsi="Times New Roman" w:cs="Times New Roman"/>
          <w:i/>
          <w:iCs/>
          <w:sz w:val="24"/>
          <w:szCs w:val="24"/>
        </w:rPr>
        <w:t>adj.</w:t>
      </w:r>
    </w:p>
    <w:p w14:paraId="347AB832" w14:textId="77777777" w:rsidR="009369D1" w:rsidRPr="000F50CD" w:rsidRDefault="009369D1" w:rsidP="0093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supposed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; different: The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0CD">
        <w:rPr>
          <w:rFonts w:ascii="Times New Roman" w:eastAsia="Times New Roman" w:hAnsi="Times New Roman" w:cs="Times New Roman"/>
          <w:sz w:val="24"/>
          <w:szCs w:val="24"/>
        </w:rPr>
        <w:t>otherwise</w:t>
      </w:r>
      <w:proofErr w:type="spellEnd"/>
      <w:r w:rsidRPr="000F50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43A41A" w14:textId="77777777" w:rsid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</w:p>
    <w:p w14:paraId="66850D2C" w14:textId="62F91FBE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This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theory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makes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sense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inexplicable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phenomenon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9574A98" w14:textId="77777777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Walk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slowly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 the </w:t>
      </w:r>
      <w:proofErr w:type="spellStart"/>
      <w:proofErr w:type="gram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ice,</w:t>
      </w:r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proofErr w:type="gram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you'll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fall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4D57B7D" w14:textId="77777777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Stand still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there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I'll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shoot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CEF552F" w14:textId="77777777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Her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heels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gave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her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height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she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lacked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4A3BFB2" w14:textId="77777777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Protestors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were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executed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jailed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or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persecuted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8FDDE69" w14:textId="77777777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Olivier's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performance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redeemed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second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-rate play.</w:t>
      </w:r>
    </w:p>
    <w:p w14:paraId="6E4A5EAC" w14:textId="77777777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 He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says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it's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genuine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think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61EE857" w14:textId="77777777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These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weaknesses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negated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his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progressive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attitude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towards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staff.</w:t>
      </w:r>
    </w:p>
    <w:p w14:paraId="5AC4352F" w14:textId="77777777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 The radio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had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been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stolen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got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car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back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one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piece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4393546" w14:textId="762ABB0A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Sometimes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5A5F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eed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look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back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5A5F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ill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never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know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what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5A5F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have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lost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the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way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forever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searching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1BD992C" w14:textId="77777777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11. You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obviously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think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1A9DF30" w14:textId="32D6E211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 I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can't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 to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dinner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Tuesday</w:t>
      </w:r>
      <w:proofErr w:type="spellEnd"/>
      <w:r w:rsidR="00CE5A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I'm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engaged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</w:t>
      </w:r>
      <w:proofErr w:type="gramEnd"/>
    </w:p>
    <w:p w14:paraId="5CE402BC" w14:textId="43AEF79F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Shut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window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it'll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get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too cold in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here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249DF62" w14:textId="6767D82C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14.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If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those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who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have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broken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up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can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still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friends,they've</w:t>
      </w:r>
      <w:proofErr w:type="spellEnd"/>
      <w:proofErr w:type="gram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never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been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love,</w:t>
      </w:r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they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are still in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love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70B7A75" w14:textId="77777777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15.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Don't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mean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fabric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curtains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end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up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looking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skimpy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FE0F8D6" w14:textId="1F4E3E16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1147A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Turn off the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gas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when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milk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boils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spilt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4B71139" w14:textId="6E7DCA67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1147A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My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parents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lent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 the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money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couldn't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have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afforded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trip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E1C6543" w14:textId="01573868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1147A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The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pictures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showed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cracks and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other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irregularities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perfectly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regular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crystals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265A5F7" w14:textId="5E70418A" w:rsidR="009369D1" w:rsidRPr="009369D1" w:rsidRDefault="0071147A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hope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coming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love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would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last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a </w:t>
      </w:r>
      <w:proofErr w:type="spellStart"/>
      <w:proofErr w:type="gram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lifetime,</w:t>
      </w:r>
      <w:r w:rsidR="009369D1"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proofErr w:type="gram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just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don't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come.</w:t>
      </w:r>
    </w:p>
    <w:p w14:paraId="309CBA7D" w14:textId="77F71A31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1147A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Of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course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was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wrong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it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would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hypocritical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pretend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CABACCF" w14:textId="7A7A2855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1147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 W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were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going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play football,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was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so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hot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that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decided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do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1115E1C" w14:textId="76D4E934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1147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He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has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occasional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injections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maintain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his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good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health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lives a normal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life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2543B01" w14:textId="5A71CBBD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1147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The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never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marry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And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when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they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marry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they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become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4685F52" w14:textId="148054E3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1147A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We're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committed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the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project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wouldn't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here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1D8AFB" w14:textId="6C4D4767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1147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Franklin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told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Howe to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hurry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up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 take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his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bath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they'd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miss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their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train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F698FE2" w14:textId="39D47110" w:rsidR="009369D1" w:rsidRPr="009369D1" w:rsidRDefault="009369D1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1147A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His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parents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agreed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pay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rent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his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apartment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left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him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fend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himself</w:t>
      </w:r>
      <w:proofErr w:type="spellEnd"/>
      <w:r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1A2A9EC" w14:textId="3E7A946A" w:rsidR="009369D1" w:rsidRPr="009369D1" w:rsidRDefault="00CE5A5F" w:rsidP="009369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1147A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Better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not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ignore the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past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but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learn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from it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instead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9369D1" w:rsidRPr="009369D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Otherwise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history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has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way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repeating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itself</w:t>
      </w:r>
      <w:proofErr w:type="spellEnd"/>
      <w:r w:rsidR="009369D1" w:rsidRPr="009369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3B8769A" w14:textId="77777777" w:rsidR="001C079C" w:rsidRDefault="001C079C"/>
    <w:sectPr w:rsidR="001C0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9D1"/>
    <w:rsid w:val="001C079C"/>
    <w:rsid w:val="006F56AA"/>
    <w:rsid w:val="0071147A"/>
    <w:rsid w:val="009369D1"/>
    <w:rsid w:val="00C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91B0"/>
  <w15:chartTrackingRefBased/>
  <w15:docId w15:val="{9FF31CDF-A89F-46BD-BEB3-76A4FA4E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36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369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369D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36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435">
          <w:marLeft w:val="0"/>
          <w:marRight w:val="0"/>
          <w:marTop w:val="12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5273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5062076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3" w:color="DCDDDD"/>
                        <w:left w:val="single" w:sz="6" w:space="3" w:color="DCDDDD"/>
                        <w:bottom w:val="single" w:sz="6" w:space="3" w:color="DCDDDD"/>
                        <w:right w:val="single" w:sz="6" w:space="3" w:color="DCDDDD"/>
                      </w:divBdr>
                    </w:div>
                    <w:div w:id="897280012">
                      <w:marLeft w:val="75"/>
                      <w:marRight w:val="75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734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5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670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Lenita Pisetta</dc:creator>
  <cp:keywords/>
  <dc:description/>
  <cp:lastModifiedBy>Lenita Pisetta</cp:lastModifiedBy>
  <cp:revision>1</cp:revision>
  <dcterms:created xsi:type="dcterms:W3CDTF">2023-03-25T22:05:00Z</dcterms:created>
  <dcterms:modified xsi:type="dcterms:W3CDTF">2023-03-25T22:28:00Z</dcterms:modified>
</cp:coreProperties>
</file>