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FD" w:rsidRPr="00F126FD" w:rsidRDefault="00F126FD" w:rsidP="00F126FD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 xml:space="preserve">Tutorial sobre uso de </w:t>
      </w:r>
      <w:proofErr w:type="spellStart"/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>Pymol</w:t>
      </w:r>
      <w:proofErr w:type="spellEnd"/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 xml:space="preserve"> (interface gráfica molecular)</w:t>
      </w:r>
    </w:p>
    <w:p w:rsidR="00F126FD" w:rsidRP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Clique o link </w:t>
      </w:r>
      <w:hyperlink r:id="rId4" w:history="1">
        <w:r w:rsidRPr="00F126FD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val="pt-BR"/>
          </w:rPr>
          <w:t>https://www.youtube.com/watch?v=IhiQGLGfbG4</w:t>
        </w:r>
      </w:hyperlink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 </w:t>
      </w:r>
    </w:p>
    <w:p w:rsidR="00940C1D" w:rsidRDefault="00940C1D">
      <w:pPr>
        <w:rPr>
          <w:lang w:val="pt-BR"/>
        </w:rPr>
      </w:pPr>
    </w:p>
    <w:p w:rsidR="00F126FD" w:rsidRDefault="00F126FD">
      <w:pPr>
        <w:rPr>
          <w:lang w:val="pt-BR"/>
        </w:rPr>
      </w:pPr>
    </w:p>
    <w:p w:rsidR="00F126FD" w:rsidRPr="00F126FD" w:rsidRDefault="00F126FD" w:rsidP="00F126FD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 xml:space="preserve">Mais um tutorial sobre </w:t>
      </w:r>
      <w:proofErr w:type="spellStart"/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>Pymol</w:t>
      </w:r>
      <w:proofErr w:type="spellEnd"/>
    </w:p>
    <w:p w:rsidR="00F126FD" w:rsidRP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Clique o link </w:t>
      </w:r>
      <w:hyperlink r:id="rId5" w:history="1">
        <w:r w:rsidRPr="00F126FD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val="pt-BR"/>
          </w:rPr>
          <w:t>https://www.youtube.com/watch?v=jlSFbpnywbw</w:t>
        </w:r>
      </w:hyperlink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 </w:t>
      </w:r>
    </w:p>
    <w:p w:rsidR="00F126FD" w:rsidRDefault="00F126FD">
      <w:pPr>
        <w:rPr>
          <w:lang w:val="pt-BR"/>
        </w:rPr>
      </w:pPr>
    </w:p>
    <w:p w:rsidR="00F126FD" w:rsidRDefault="00F126FD">
      <w:pPr>
        <w:rPr>
          <w:lang w:val="pt-BR"/>
        </w:rPr>
      </w:pPr>
    </w:p>
    <w:p w:rsidR="00F126FD" w:rsidRPr="00F126FD" w:rsidRDefault="00F126FD" w:rsidP="00F126FD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 xml:space="preserve">Página de tutoriais do site do </w:t>
      </w:r>
      <w:proofErr w:type="spellStart"/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>Pymol</w:t>
      </w:r>
      <w:proofErr w:type="spellEnd"/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 xml:space="preserve"> (mais avançado)</w:t>
      </w:r>
    </w:p>
    <w:p w:rsid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Clique o link </w:t>
      </w:r>
      <w:hyperlink r:id="rId6" w:history="1">
        <w:r w:rsidRPr="00F126FD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val="pt-BR"/>
          </w:rPr>
          <w:t>https://pymolwiki.org/index.php/Category:Tutorials</w:t>
        </w:r>
      </w:hyperlink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 </w:t>
      </w:r>
    </w:p>
    <w:p w:rsid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</w:p>
    <w:p w:rsid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</w:p>
    <w:p w:rsidR="00F126FD" w:rsidRPr="00F126FD" w:rsidRDefault="00F126FD" w:rsidP="00F126FD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 xml:space="preserve">Tutorial sobre USCF </w:t>
      </w:r>
      <w:proofErr w:type="spellStart"/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>Chimera</w:t>
      </w:r>
      <w:proofErr w:type="spellEnd"/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 xml:space="preserve"> (interface gráfica molecular)</w:t>
      </w:r>
    </w:p>
    <w:p w:rsidR="00F126FD" w:rsidRP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Clique o link </w:t>
      </w:r>
      <w:hyperlink r:id="rId7" w:history="1">
        <w:r w:rsidRPr="00F126FD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val="pt-BR"/>
          </w:rPr>
          <w:t>https://www.youtube.com/watch?v=eLxhKc7Ljjk</w:t>
        </w:r>
      </w:hyperlink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 </w:t>
      </w:r>
    </w:p>
    <w:p w:rsid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</w:p>
    <w:p w:rsid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</w:p>
    <w:p w:rsidR="00F126FD" w:rsidRPr="00F126FD" w:rsidRDefault="00F126FD" w:rsidP="00F126FD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 xml:space="preserve">Mais um tutorial sobre UCSF </w:t>
      </w:r>
      <w:proofErr w:type="spellStart"/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>Chimera</w:t>
      </w:r>
      <w:proofErr w:type="spellEnd"/>
    </w:p>
    <w:p w:rsidR="00F126FD" w:rsidRP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Clique o link </w:t>
      </w:r>
      <w:hyperlink r:id="rId8" w:history="1">
        <w:r w:rsidRPr="00F126FD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val="pt-BR"/>
          </w:rPr>
          <w:t>https://www.youtube.com/watch?v=ZICQW3LBdpw</w:t>
        </w:r>
      </w:hyperlink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 </w:t>
      </w:r>
    </w:p>
    <w:p w:rsid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</w:p>
    <w:p w:rsid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</w:p>
    <w:p w:rsidR="00F126FD" w:rsidRPr="00F126FD" w:rsidRDefault="00F126FD" w:rsidP="00F126FD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 xml:space="preserve">Página de tutoriais de UCSF </w:t>
      </w:r>
      <w:proofErr w:type="spellStart"/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>Chimera</w:t>
      </w:r>
      <w:proofErr w:type="spellEnd"/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 xml:space="preserve"> (mais avançado)</w:t>
      </w:r>
    </w:p>
    <w:p w:rsidR="00F126FD" w:rsidRP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Clique o link </w:t>
      </w:r>
      <w:hyperlink r:id="rId9" w:history="1">
        <w:r w:rsidRPr="00F126FD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val="pt-BR"/>
          </w:rPr>
          <w:t>https://www.cgl.ucsf.edu/chimera/docs/UsersGuide/frametut.html</w:t>
        </w:r>
      </w:hyperlink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 </w:t>
      </w:r>
    </w:p>
    <w:p w:rsid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</w:p>
    <w:p w:rsidR="00F126FD" w:rsidRP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  <w:bookmarkStart w:id="0" w:name="_GoBack"/>
      <w:bookmarkEnd w:id="0"/>
    </w:p>
    <w:p w:rsidR="00F126FD" w:rsidRPr="00F126FD" w:rsidRDefault="00F126FD">
      <w:pPr>
        <w:rPr>
          <w:lang w:val="pt-BR"/>
        </w:rPr>
      </w:pPr>
    </w:p>
    <w:sectPr w:rsidR="00F126FD" w:rsidRPr="00F1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FD"/>
    <w:rsid w:val="00940C1D"/>
    <w:rsid w:val="00F1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8684"/>
  <w15:chartTrackingRefBased/>
  <w15:docId w15:val="{1703F35D-1652-41C0-A8CC-A2200CD0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2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12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CQW3LBdp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LxhKc7Ljj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ymolwiki.org/index.php/Category:Tutoria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lSFbpnywb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IhiQGLGfbG4" TargetMode="External"/><Relationship Id="rId9" Type="http://schemas.openxmlformats.org/officeDocument/2006/relationships/hyperlink" Target="https://www.cgl.ucsf.edu/chimera/docs/UsersGuide/frametu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Farah</dc:creator>
  <cp:keywords/>
  <dc:description/>
  <cp:lastModifiedBy>Chuck Farah</cp:lastModifiedBy>
  <cp:revision>1</cp:revision>
  <dcterms:created xsi:type="dcterms:W3CDTF">2022-03-19T11:16:00Z</dcterms:created>
  <dcterms:modified xsi:type="dcterms:W3CDTF">2022-03-19T11:20:00Z</dcterms:modified>
</cp:coreProperties>
</file>