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49F18" w14:textId="77777777" w:rsidR="00E50FBB" w:rsidRPr="00E75CD1" w:rsidRDefault="00E50FBB" w:rsidP="00E50FBB">
      <w:pPr>
        <w:spacing w:line="360" w:lineRule="auto"/>
        <w:jc w:val="center"/>
        <w:rPr>
          <w:caps/>
          <w:sz w:val="22"/>
          <w:szCs w:val="22"/>
        </w:rPr>
      </w:pPr>
      <w:r w:rsidRPr="00E75CD1">
        <w:rPr>
          <w:sz w:val="22"/>
          <w:szCs w:val="22"/>
        </w:rPr>
        <w:t>0410113:</w:t>
      </w:r>
      <w:r w:rsidR="00553998" w:rsidRPr="00E75CD1">
        <w:rPr>
          <w:sz w:val="22"/>
          <w:szCs w:val="22"/>
        </w:rPr>
        <w:t xml:space="preserve"> </w:t>
      </w:r>
      <w:r w:rsidRPr="00E75CD1">
        <w:rPr>
          <w:caps/>
          <w:sz w:val="22"/>
          <w:szCs w:val="22"/>
        </w:rPr>
        <w:t>Diversidade biológica e filogenia</w:t>
      </w:r>
    </w:p>
    <w:p w14:paraId="55E4AD15" w14:textId="77777777" w:rsidR="00573930" w:rsidRDefault="00573930" w:rsidP="00CA47E9">
      <w:pPr>
        <w:tabs>
          <w:tab w:val="left" w:pos="1134"/>
        </w:tabs>
        <w:spacing w:line="-240" w:lineRule="auto"/>
        <w:jc w:val="center"/>
        <w:rPr>
          <w:b/>
          <w:bCs/>
          <w:sz w:val="22"/>
          <w:szCs w:val="22"/>
        </w:rPr>
      </w:pPr>
    </w:p>
    <w:p w14:paraId="40D0DCF7" w14:textId="2F0ED86D" w:rsidR="00573930" w:rsidRDefault="00573930" w:rsidP="00573930">
      <w:pPr>
        <w:tabs>
          <w:tab w:val="left" w:pos="1134"/>
        </w:tabs>
        <w:spacing w:line="-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NOME:______________________________________________ PERÍODO:________________</w:t>
      </w:r>
    </w:p>
    <w:p w14:paraId="27B9BD82" w14:textId="77777777" w:rsidR="00573930" w:rsidRDefault="00573930" w:rsidP="00CA47E9">
      <w:pPr>
        <w:tabs>
          <w:tab w:val="left" w:pos="1134"/>
        </w:tabs>
        <w:spacing w:line="-240" w:lineRule="auto"/>
        <w:jc w:val="center"/>
        <w:rPr>
          <w:b/>
          <w:bCs/>
          <w:sz w:val="22"/>
          <w:szCs w:val="22"/>
        </w:rPr>
      </w:pPr>
    </w:p>
    <w:p w14:paraId="2A9FCACF" w14:textId="77777777" w:rsidR="00573930" w:rsidRDefault="00573930" w:rsidP="00CA47E9">
      <w:pPr>
        <w:tabs>
          <w:tab w:val="left" w:pos="1134"/>
        </w:tabs>
        <w:spacing w:line="-240" w:lineRule="auto"/>
        <w:jc w:val="center"/>
        <w:rPr>
          <w:b/>
          <w:bCs/>
          <w:sz w:val="22"/>
          <w:szCs w:val="22"/>
        </w:rPr>
      </w:pPr>
    </w:p>
    <w:p w14:paraId="7A383987" w14:textId="77777777" w:rsidR="00CA47E9" w:rsidRPr="00E75CD1" w:rsidRDefault="00E50FBB" w:rsidP="00CA47E9">
      <w:pPr>
        <w:tabs>
          <w:tab w:val="left" w:pos="1134"/>
        </w:tabs>
        <w:spacing w:line="-240" w:lineRule="auto"/>
        <w:jc w:val="center"/>
        <w:rPr>
          <w:sz w:val="22"/>
          <w:szCs w:val="22"/>
        </w:rPr>
      </w:pPr>
      <w:r w:rsidRPr="00E75CD1">
        <w:rPr>
          <w:b/>
          <w:bCs/>
          <w:sz w:val="22"/>
          <w:szCs w:val="22"/>
        </w:rPr>
        <w:t xml:space="preserve">AULA PRÁTICA </w:t>
      </w:r>
      <w:r w:rsidR="00C5191B">
        <w:rPr>
          <w:b/>
          <w:bCs/>
          <w:sz w:val="22"/>
          <w:szCs w:val="22"/>
        </w:rPr>
        <w:t>1</w:t>
      </w:r>
      <w:r w:rsidR="00CA47E9" w:rsidRPr="00E75CD1">
        <w:rPr>
          <w:b/>
          <w:bCs/>
          <w:sz w:val="22"/>
          <w:szCs w:val="22"/>
        </w:rPr>
        <w:t xml:space="preserve">) </w:t>
      </w:r>
      <w:r w:rsidR="00C5191B">
        <w:rPr>
          <w:b/>
          <w:bCs/>
          <w:sz w:val="22"/>
          <w:szCs w:val="22"/>
        </w:rPr>
        <w:t xml:space="preserve">Microscopia e visualização de </w:t>
      </w:r>
      <w:proofErr w:type="spellStart"/>
      <w:r w:rsidR="00C5191B">
        <w:rPr>
          <w:b/>
          <w:bCs/>
          <w:sz w:val="22"/>
          <w:szCs w:val="22"/>
        </w:rPr>
        <w:t>microorganismos</w:t>
      </w:r>
      <w:proofErr w:type="spellEnd"/>
    </w:p>
    <w:p w14:paraId="5A03D9C4" w14:textId="77777777" w:rsidR="00CA47E9" w:rsidRPr="00E75CD1" w:rsidRDefault="00CA47E9" w:rsidP="00CA47E9">
      <w:pPr>
        <w:tabs>
          <w:tab w:val="left" w:pos="1134"/>
        </w:tabs>
        <w:spacing w:line="-240" w:lineRule="auto"/>
        <w:ind w:firstLine="288"/>
        <w:jc w:val="both"/>
        <w:rPr>
          <w:sz w:val="22"/>
          <w:szCs w:val="22"/>
        </w:rPr>
      </w:pPr>
    </w:p>
    <w:p w14:paraId="60C6196E" w14:textId="77777777" w:rsidR="0029379C" w:rsidRDefault="00CA47E9" w:rsidP="003106CC">
      <w:pPr>
        <w:tabs>
          <w:tab w:val="left" w:pos="1134"/>
        </w:tabs>
        <w:spacing w:line="-240" w:lineRule="auto"/>
        <w:ind w:firstLine="288"/>
        <w:rPr>
          <w:sz w:val="22"/>
          <w:szCs w:val="22"/>
        </w:rPr>
      </w:pPr>
      <w:r w:rsidRPr="00E75CD1">
        <w:rPr>
          <w:b/>
          <w:bCs/>
          <w:sz w:val="22"/>
          <w:szCs w:val="22"/>
        </w:rPr>
        <w:t>Objetivos:</w:t>
      </w:r>
      <w:r w:rsidR="00406600" w:rsidRPr="00E75CD1">
        <w:rPr>
          <w:sz w:val="22"/>
          <w:szCs w:val="22"/>
        </w:rPr>
        <w:t xml:space="preserve"> </w:t>
      </w:r>
      <w:r w:rsidR="00C5191B" w:rsidRPr="00C5191B">
        <w:rPr>
          <w:sz w:val="22"/>
          <w:szCs w:val="22"/>
        </w:rPr>
        <w:t>Aprender a usar o microscópio de luz e explorar uma amostra natural em busca de organismos microscópicos.</w:t>
      </w:r>
      <w:r w:rsidR="00EE1B39" w:rsidRPr="00E75CD1">
        <w:rPr>
          <w:sz w:val="22"/>
          <w:szCs w:val="22"/>
        </w:rPr>
        <w:br/>
      </w:r>
    </w:p>
    <w:p w14:paraId="2ACA7A03" w14:textId="77777777" w:rsidR="00C5191B" w:rsidRPr="00C5191B" w:rsidRDefault="00C5191B" w:rsidP="00C5191B">
      <w:pPr>
        <w:jc w:val="both"/>
        <w:rPr>
          <w:sz w:val="22"/>
          <w:szCs w:val="22"/>
        </w:rPr>
      </w:pPr>
      <w:r w:rsidRPr="00C5191B">
        <w:rPr>
          <w:b/>
          <w:sz w:val="22"/>
          <w:szCs w:val="22"/>
        </w:rPr>
        <w:t>PARTE I - Introdução ao microscópio de luz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acompanhe a explicação do professor para regular corretamente o microscópio.</w:t>
      </w:r>
    </w:p>
    <w:p w14:paraId="34B791E4" w14:textId="77777777" w:rsidR="00C5191B" w:rsidRPr="00C5191B" w:rsidRDefault="00C5191B" w:rsidP="00C5191B">
      <w:pPr>
        <w:jc w:val="both"/>
        <w:rPr>
          <w:b/>
          <w:sz w:val="22"/>
          <w:szCs w:val="22"/>
        </w:rPr>
      </w:pPr>
    </w:p>
    <w:p w14:paraId="0164B8A4" w14:textId="77777777" w:rsidR="00C5191B" w:rsidRPr="00C5191B" w:rsidRDefault="00C5191B" w:rsidP="00C5191B">
      <w:pPr>
        <w:jc w:val="both"/>
        <w:rPr>
          <w:b/>
          <w:sz w:val="22"/>
          <w:szCs w:val="22"/>
        </w:rPr>
      </w:pPr>
      <w:r w:rsidRPr="00C5191B">
        <w:rPr>
          <w:b/>
          <w:sz w:val="22"/>
          <w:szCs w:val="22"/>
        </w:rPr>
        <w:t>PARTE II- Estudo dos Organismos</w:t>
      </w:r>
    </w:p>
    <w:p w14:paraId="100C12C5" w14:textId="77777777" w:rsidR="00C5191B" w:rsidRPr="00C5191B" w:rsidRDefault="00C5191B" w:rsidP="00C5191B">
      <w:pPr>
        <w:jc w:val="both"/>
        <w:rPr>
          <w:b/>
          <w:sz w:val="22"/>
          <w:szCs w:val="22"/>
        </w:rPr>
      </w:pPr>
    </w:p>
    <w:p w14:paraId="3A38C2F8" w14:textId="7A61729A" w:rsidR="00C5191B" w:rsidRPr="00C5191B" w:rsidRDefault="00C5191B" w:rsidP="00C5191B">
      <w:pPr>
        <w:jc w:val="both"/>
        <w:rPr>
          <w:b/>
          <w:sz w:val="22"/>
          <w:szCs w:val="22"/>
        </w:rPr>
      </w:pPr>
      <w:r w:rsidRPr="00C5191B">
        <w:rPr>
          <w:b/>
          <w:sz w:val="22"/>
          <w:szCs w:val="22"/>
        </w:rPr>
        <w:t xml:space="preserve">Material </w:t>
      </w:r>
      <w:r w:rsidRPr="00C5191B">
        <w:rPr>
          <w:sz w:val="22"/>
          <w:szCs w:val="22"/>
        </w:rPr>
        <w:t>- amostra de ambiente natural (lago do Sobre as Ondas): alga filamentosa de água doce com grande diversidade de organismos microscópicos.</w:t>
      </w:r>
    </w:p>
    <w:p w14:paraId="2E9C7A4D" w14:textId="77777777" w:rsidR="00C5191B" w:rsidRPr="00C5191B" w:rsidRDefault="00C5191B" w:rsidP="00C5191B">
      <w:pPr>
        <w:jc w:val="both"/>
        <w:rPr>
          <w:b/>
          <w:sz w:val="22"/>
          <w:szCs w:val="22"/>
        </w:rPr>
      </w:pPr>
    </w:p>
    <w:p w14:paraId="440CA1CE" w14:textId="77777777" w:rsidR="00C5191B" w:rsidRPr="00C5191B" w:rsidRDefault="00C5191B" w:rsidP="00C519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1)</w:t>
      </w:r>
      <w:r w:rsidRPr="00C5191B">
        <w:rPr>
          <w:b/>
          <w:sz w:val="22"/>
          <w:szCs w:val="22"/>
        </w:rPr>
        <w:t xml:space="preserve"> </w:t>
      </w:r>
      <w:r w:rsidRPr="00C5191B">
        <w:rPr>
          <w:sz w:val="22"/>
          <w:szCs w:val="22"/>
        </w:rPr>
        <w:t>Prepare uma lâmina colocando um pouco do material em uma gota de água e cubra a preparação com lamínula. Retire cuidadosamente o excesso de água com auxílio de papel absorvente. Seguindo os passos recomendados para regulagem de microscópio, comece a observar o material.</w:t>
      </w:r>
    </w:p>
    <w:p w14:paraId="33A840C4" w14:textId="77777777" w:rsidR="00C5191B" w:rsidRPr="00C5191B" w:rsidRDefault="00C5191B" w:rsidP="00C5191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2)</w:t>
      </w:r>
      <w:r w:rsidRPr="00C5191B">
        <w:rPr>
          <w:b/>
          <w:sz w:val="22"/>
          <w:szCs w:val="22"/>
        </w:rPr>
        <w:t xml:space="preserve"> </w:t>
      </w:r>
      <w:r w:rsidRPr="00C5191B">
        <w:rPr>
          <w:sz w:val="22"/>
          <w:szCs w:val="22"/>
        </w:rPr>
        <w:t>Inicie a observação usando o menor aumento do microscópio. Veja o que consegue encontrar. Descreva como é este organismo ao ser observada no menor aumento (</w:t>
      </w:r>
      <w:r w:rsidR="00F83272">
        <w:rPr>
          <w:sz w:val="22"/>
          <w:szCs w:val="22"/>
        </w:rPr>
        <w:t>4</w:t>
      </w:r>
      <w:r w:rsidRPr="00C5191B">
        <w:rPr>
          <w:sz w:val="22"/>
          <w:szCs w:val="22"/>
        </w:rPr>
        <w:t>x). Faça um desenho do que está vendo e anote a ampliação do microscópio. Repita esse procedimento para o aumento médio (10x) e depois para o aumento maior (40x).</w:t>
      </w:r>
    </w:p>
    <w:p w14:paraId="58C96C61" w14:textId="77777777" w:rsidR="00C5191B" w:rsidRPr="00C5191B" w:rsidRDefault="00C5191B" w:rsidP="00C5191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3)</w:t>
      </w:r>
      <w:r w:rsidRPr="00C5191B">
        <w:rPr>
          <w:b/>
          <w:sz w:val="22"/>
          <w:szCs w:val="22"/>
        </w:rPr>
        <w:t xml:space="preserve"> </w:t>
      </w:r>
      <w:r w:rsidRPr="00C5191B">
        <w:rPr>
          <w:sz w:val="22"/>
          <w:szCs w:val="22"/>
        </w:rPr>
        <w:t>Você reconhece estruturas dentro dos organismos? Indique-as no desenho.</w:t>
      </w:r>
    </w:p>
    <w:p w14:paraId="424FA286" w14:textId="77777777" w:rsidR="00E80206" w:rsidRDefault="00C5191B" w:rsidP="00C5191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4)</w:t>
      </w:r>
      <w:r w:rsidRPr="00C5191B">
        <w:rPr>
          <w:b/>
          <w:sz w:val="22"/>
          <w:szCs w:val="22"/>
        </w:rPr>
        <w:t xml:space="preserve"> </w:t>
      </w:r>
      <w:r w:rsidRPr="00C5191B">
        <w:rPr>
          <w:sz w:val="22"/>
          <w:szCs w:val="22"/>
        </w:rPr>
        <w:t>Considerando as categorias taxonômicas que você conhece, como classificaria as algas verdes? Justifique sua resposta.</w:t>
      </w:r>
    </w:p>
    <w:p w14:paraId="1F5ECF18" w14:textId="77777777" w:rsidR="000704BE" w:rsidRDefault="000704BE" w:rsidP="00C5191B">
      <w:pPr>
        <w:jc w:val="both"/>
        <w:rPr>
          <w:sz w:val="22"/>
          <w:szCs w:val="22"/>
        </w:rPr>
      </w:pPr>
    </w:p>
    <w:p w14:paraId="133B924B" w14:textId="664EEE9A" w:rsidR="000704BE" w:rsidRPr="00E75CD1" w:rsidRDefault="000704BE" w:rsidP="00C5191B">
      <w:pPr>
        <w:jc w:val="both"/>
        <w:rPr>
          <w:sz w:val="22"/>
          <w:szCs w:val="22"/>
        </w:rPr>
      </w:pPr>
      <w:bookmarkStart w:id="0" w:name="_GoBack"/>
      <w:r w:rsidRPr="000704BE">
        <w:rPr>
          <w:sz w:val="22"/>
          <w:szCs w:val="22"/>
          <w:u w:val="single"/>
        </w:rPr>
        <w:t>Ao final da aula entregue o seu esquema nessa folha</w:t>
      </w:r>
      <w:bookmarkEnd w:id="0"/>
      <w:r>
        <w:rPr>
          <w:sz w:val="22"/>
          <w:szCs w:val="22"/>
        </w:rPr>
        <w:t>.</w:t>
      </w:r>
    </w:p>
    <w:sectPr w:rsidR="000704BE" w:rsidRPr="00E75CD1" w:rsidSect="00CA47E9">
      <w:headerReference w:type="default" r:id="rId8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CF04A" w14:textId="77777777" w:rsidR="00192A10" w:rsidRDefault="00192A10">
      <w:r>
        <w:separator/>
      </w:r>
    </w:p>
  </w:endnote>
  <w:endnote w:type="continuationSeparator" w:id="0">
    <w:p w14:paraId="05A6E267" w14:textId="77777777" w:rsidR="00192A10" w:rsidRDefault="0019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ACDFE" w14:textId="77777777" w:rsidR="00192A10" w:rsidRDefault="00192A10">
      <w:r>
        <w:separator/>
      </w:r>
    </w:p>
  </w:footnote>
  <w:footnote w:type="continuationSeparator" w:id="0">
    <w:p w14:paraId="7B356051" w14:textId="77777777" w:rsidR="00192A10" w:rsidRDefault="00192A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E76AD" w14:textId="77777777" w:rsidR="003F38F4" w:rsidRDefault="003F38F4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6CBC74E" w14:textId="77777777" w:rsidR="003F38F4" w:rsidRDefault="003F38F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46F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076991"/>
    <w:multiLevelType w:val="hybridMultilevel"/>
    <w:tmpl w:val="BB58C5BC"/>
    <w:lvl w:ilvl="0" w:tplc="78780C92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0640F"/>
    <w:multiLevelType w:val="hybridMultilevel"/>
    <w:tmpl w:val="F62C9730"/>
    <w:lvl w:ilvl="0" w:tplc="44A60C0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3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1D7192"/>
    <w:multiLevelType w:val="hybridMultilevel"/>
    <w:tmpl w:val="982EAC6A"/>
    <w:lvl w:ilvl="0" w:tplc="F854311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E9"/>
    <w:rsid w:val="00005C04"/>
    <w:rsid w:val="0002110D"/>
    <w:rsid w:val="00025AFB"/>
    <w:rsid w:val="00036CC2"/>
    <w:rsid w:val="0004139F"/>
    <w:rsid w:val="000704BE"/>
    <w:rsid w:val="000971C1"/>
    <w:rsid w:val="000B537B"/>
    <w:rsid w:val="000D1CE5"/>
    <w:rsid w:val="00192A10"/>
    <w:rsid w:val="001A615D"/>
    <w:rsid w:val="001B7C75"/>
    <w:rsid w:val="001C170A"/>
    <w:rsid w:val="001D4EA2"/>
    <w:rsid w:val="001F514B"/>
    <w:rsid w:val="00260109"/>
    <w:rsid w:val="0029379C"/>
    <w:rsid w:val="00304BCA"/>
    <w:rsid w:val="003106CC"/>
    <w:rsid w:val="003127AB"/>
    <w:rsid w:val="0032676A"/>
    <w:rsid w:val="0033038E"/>
    <w:rsid w:val="0035063C"/>
    <w:rsid w:val="003A0DA9"/>
    <w:rsid w:val="003A158F"/>
    <w:rsid w:val="003D38B6"/>
    <w:rsid w:val="003F38F4"/>
    <w:rsid w:val="003F41FE"/>
    <w:rsid w:val="00406600"/>
    <w:rsid w:val="00412EE5"/>
    <w:rsid w:val="004A6CCF"/>
    <w:rsid w:val="004C4943"/>
    <w:rsid w:val="004C55D4"/>
    <w:rsid w:val="004E1FB1"/>
    <w:rsid w:val="004E471D"/>
    <w:rsid w:val="00511415"/>
    <w:rsid w:val="00512CF4"/>
    <w:rsid w:val="00553998"/>
    <w:rsid w:val="00573930"/>
    <w:rsid w:val="0059108F"/>
    <w:rsid w:val="0059306F"/>
    <w:rsid w:val="00651E40"/>
    <w:rsid w:val="00664B66"/>
    <w:rsid w:val="006675AE"/>
    <w:rsid w:val="006B2766"/>
    <w:rsid w:val="006C188D"/>
    <w:rsid w:val="006C3483"/>
    <w:rsid w:val="007021A5"/>
    <w:rsid w:val="00756D48"/>
    <w:rsid w:val="007B6DB0"/>
    <w:rsid w:val="00803725"/>
    <w:rsid w:val="00806284"/>
    <w:rsid w:val="00813271"/>
    <w:rsid w:val="00832569"/>
    <w:rsid w:val="008D5031"/>
    <w:rsid w:val="008F76BD"/>
    <w:rsid w:val="009007E6"/>
    <w:rsid w:val="00926C7F"/>
    <w:rsid w:val="00953058"/>
    <w:rsid w:val="0095686E"/>
    <w:rsid w:val="00960268"/>
    <w:rsid w:val="009E0E15"/>
    <w:rsid w:val="009F5940"/>
    <w:rsid w:val="00A221E2"/>
    <w:rsid w:val="00A27ED8"/>
    <w:rsid w:val="00AC7981"/>
    <w:rsid w:val="00AE1178"/>
    <w:rsid w:val="00B06A42"/>
    <w:rsid w:val="00B71D05"/>
    <w:rsid w:val="00C06F18"/>
    <w:rsid w:val="00C30B4D"/>
    <w:rsid w:val="00C31E3C"/>
    <w:rsid w:val="00C43509"/>
    <w:rsid w:val="00C44A4D"/>
    <w:rsid w:val="00C5191B"/>
    <w:rsid w:val="00C8394E"/>
    <w:rsid w:val="00C95E9B"/>
    <w:rsid w:val="00CA31D2"/>
    <w:rsid w:val="00CA47E9"/>
    <w:rsid w:val="00D21906"/>
    <w:rsid w:val="00D40220"/>
    <w:rsid w:val="00D54E57"/>
    <w:rsid w:val="00D55BA5"/>
    <w:rsid w:val="00DD5C4F"/>
    <w:rsid w:val="00DD6D14"/>
    <w:rsid w:val="00E33E16"/>
    <w:rsid w:val="00E50FBB"/>
    <w:rsid w:val="00E75CD1"/>
    <w:rsid w:val="00E80206"/>
    <w:rsid w:val="00E81E1F"/>
    <w:rsid w:val="00EA01BE"/>
    <w:rsid w:val="00EA17DD"/>
    <w:rsid w:val="00EB269D"/>
    <w:rsid w:val="00ED7505"/>
    <w:rsid w:val="00EE1B39"/>
    <w:rsid w:val="00EE4515"/>
    <w:rsid w:val="00EE6BD6"/>
    <w:rsid w:val="00F054A5"/>
    <w:rsid w:val="00F319F2"/>
    <w:rsid w:val="00F83272"/>
    <w:rsid w:val="00FA2440"/>
    <w:rsid w:val="00FB7DC7"/>
    <w:rsid w:val="00F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1D3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7E9"/>
    <w:pPr>
      <w:overflowPunct w:val="0"/>
      <w:autoSpaceDE w:val="0"/>
      <w:autoSpaceDN w:val="0"/>
      <w:adjustRightInd w:val="0"/>
      <w:textAlignment w:val="baseline"/>
    </w:pPr>
    <w:rPr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47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47E9"/>
  </w:style>
  <w:style w:type="character" w:customStyle="1" w:styleId="apple-style-span">
    <w:name w:val="apple-style-span"/>
    <w:basedOn w:val="DefaultParagraphFont"/>
    <w:rsid w:val="00025A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7E9"/>
    <w:pPr>
      <w:overflowPunct w:val="0"/>
      <w:autoSpaceDE w:val="0"/>
      <w:autoSpaceDN w:val="0"/>
      <w:adjustRightInd w:val="0"/>
      <w:textAlignment w:val="baseline"/>
    </w:pPr>
    <w:rPr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47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47E9"/>
  </w:style>
  <w:style w:type="character" w:customStyle="1" w:styleId="apple-style-span">
    <w:name w:val="apple-style-span"/>
    <w:basedOn w:val="DefaultParagraphFont"/>
    <w:rsid w:val="00025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AULA PRÁTICA a) Alveolados: Ciliados</vt:lpstr>
    </vt:vector>
  </TitlesOfParts>
  <Company>USP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PRÁTICA a) Alveolados: Ciliados</dc:title>
  <dc:subject/>
  <dc:creator>Fábio Lang</dc:creator>
  <cp:keywords/>
  <cp:lastModifiedBy>Mariana Oliveira</cp:lastModifiedBy>
  <cp:revision>6</cp:revision>
  <cp:lastPrinted>2011-05-09T20:18:00Z</cp:lastPrinted>
  <dcterms:created xsi:type="dcterms:W3CDTF">2017-03-13T18:48:00Z</dcterms:created>
  <dcterms:modified xsi:type="dcterms:W3CDTF">2020-03-03T14:28:00Z</dcterms:modified>
</cp:coreProperties>
</file>