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01AF" w14:textId="77777777" w:rsidR="004253DD" w:rsidRDefault="00B56679">
      <w:pPr>
        <w:pStyle w:val="Ttulo1"/>
        <w:spacing w:before="80"/>
      </w:pPr>
      <w:r>
        <w:rPr>
          <w:rFonts w:ascii="Times New Roman" w:hAnsi="Times New Roman"/>
          <w:b w:val="0"/>
          <w:spacing w:val="-55"/>
          <w:shd w:val="clear" w:color="auto" w:fill="FFFF00"/>
        </w:rPr>
        <w:t xml:space="preserve"> </w:t>
      </w:r>
      <w:r>
        <w:rPr>
          <w:shd w:val="clear" w:color="auto" w:fill="FFFF00"/>
        </w:rPr>
        <w:t>Instruções:</w:t>
      </w:r>
    </w:p>
    <w:p w14:paraId="5DCD6360" w14:textId="77777777" w:rsidR="004253DD" w:rsidRDefault="00B56679">
      <w:pPr>
        <w:pStyle w:val="PargrafodaLista"/>
        <w:numPr>
          <w:ilvl w:val="0"/>
          <w:numId w:val="2"/>
        </w:numPr>
        <w:tabs>
          <w:tab w:val="left" w:pos="357"/>
        </w:tabs>
        <w:spacing w:line="276" w:lineRule="auto"/>
        <w:ind w:right="1502" w:firstLine="0"/>
      </w:pPr>
      <w:r>
        <w:t>O</w:t>
      </w:r>
      <w:r>
        <w:rPr>
          <w:spacing w:val="-4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(último)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pessoas,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pessoas 2-</w:t>
      </w:r>
      <w:r>
        <w:rPr>
          <w:spacing w:val="-5"/>
        </w:rPr>
        <w:t xml:space="preserve"> </w:t>
      </w:r>
      <w:r>
        <w:t>Preencher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forma:</w:t>
      </w:r>
      <w:r>
        <w:rPr>
          <w:spacing w:val="-5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(número</w:t>
      </w:r>
      <w:r>
        <w:rPr>
          <w:spacing w:val="-4"/>
        </w:rPr>
        <w:t xml:space="preserve"> </w:t>
      </w:r>
      <w:r>
        <w:t>USP)</w:t>
      </w:r>
    </w:p>
    <w:p w14:paraId="2B6A3AAF" w14:textId="77777777" w:rsidR="004253DD" w:rsidRDefault="004253DD">
      <w:pPr>
        <w:pStyle w:val="Corpodetexto"/>
        <w:spacing w:before="3"/>
        <w:ind w:left="0" w:firstLine="0"/>
        <w:rPr>
          <w:sz w:val="25"/>
        </w:rPr>
      </w:pPr>
    </w:p>
    <w:p w14:paraId="255A1921" w14:textId="0A0EA177" w:rsidR="004253DD" w:rsidRDefault="00B56679">
      <w:pPr>
        <w:pStyle w:val="Ttulo1"/>
      </w:pPr>
      <w:r>
        <w:t>GRUPO 1</w:t>
      </w:r>
      <w:r w:rsidR="00FB7F51">
        <w:t xml:space="preserve"> </w:t>
      </w:r>
      <w:r w:rsidR="00FB7F51">
        <w:sym w:font="Wingdings" w:char="F0E0"/>
      </w:r>
      <w:r w:rsidR="00FB7F51">
        <w:t xml:space="preserve"> Sun Fig 2 A</w:t>
      </w:r>
      <w:r w:rsidR="00EF0A50">
        <w:t xml:space="preserve"> ok</w:t>
      </w:r>
    </w:p>
    <w:p w14:paraId="0C82BA64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Sayuri Noemi Otuka</w:t>
      </w:r>
      <w:r>
        <w:rPr>
          <w:spacing w:val="-4"/>
        </w:rPr>
        <w:t xml:space="preserve"> </w:t>
      </w:r>
      <w:r>
        <w:t>(12534280)</w:t>
      </w:r>
    </w:p>
    <w:p w14:paraId="0E355909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Bruno Vinícius Bueno</w:t>
      </w:r>
      <w:r>
        <w:rPr>
          <w:spacing w:val="-31"/>
        </w:rPr>
        <w:t xml:space="preserve"> </w:t>
      </w:r>
      <w:r>
        <w:t>(12231251)</w:t>
      </w:r>
    </w:p>
    <w:p w14:paraId="2FA5656B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João Victor Alberghini</w:t>
      </w:r>
      <w:r>
        <w:rPr>
          <w:spacing w:val="-45"/>
        </w:rPr>
        <w:t xml:space="preserve"> </w:t>
      </w:r>
      <w:r>
        <w:t>(12607430)</w:t>
      </w:r>
    </w:p>
    <w:p w14:paraId="773087B8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Júlia Gaspari Pulcinelli</w:t>
      </w:r>
      <w:r>
        <w:rPr>
          <w:spacing w:val="-4"/>
        </w:rPr>
        <w:t xml:space="preserve"> </w:t>
      </w:r>
      <w:r>
        <w:rPr>
          <w:spacing w:val="-3"/>
        </w:rPr>
        <w:t>(11782463)</w:t>
      </w:r>
    </w:p>
    <w:p w14:paraId="1BD3937C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Natália Brancaleoni Roxo</w:t>
      </w:r>
      <w:r>
        <w:rPr>
          <w:spacing w:val="-5"/>
        </w:rPr>
        <w:t xml:space="preserve"> </w:t>
      </w:r>
      <w:r>
        <w:t>(12534206)</w:t>
      </w:r>
    </w:p>
    <w:p w14:paraId="1ECDB66B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 xml:space="preserve">Manuela Pezzato </w:t>
      </w:r>
      <w:r>
        <w:rPr>
          <w:spacing w:val="-5"/>
        </w:rPr>
        <w:t>Toledo</w:t>
      </w:r>
      <w:r>
        <w:rPr>
          <w:spacing w:val="-8"/>
        </w:rPr>
        <w:t xml:space="preserve"> </w:t>
      </w:r>
      <w:r>
        <w:t>(12534269)</w:t>
      </w:r>
    </w:p>
    <w:p w14:paraId="54DBED74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Júlia Mina Fernandes</w:t>
      </w:r>
      <w:r>
        <w:rPr>
          <w:spacing w:val="-4"/>
        </w:rPr>
        <w:t xml:space="preserve"> </w:t>
      </w:r>
      <w:r>
        <w:t>(9283799)</w:t>
      </w:r>
    </w:p>
    <w:p w14:paraId="14315907" w14:textId="77777777" w:rsidR="004253DD" w:rsidRDefault="004253DD">
      <w:pPr>
        <w:pStyle w:val="Corpodetexto"/>
        <w:spacing w:before="6"/>
        <w:ind w:left="0" w:firstLine="0"/>
        <w:rPr>
          <w:sz w:val="28"/>
        </w:rPr>
      </w:pPr>
    </w:p>
    <w:p w14:paraId="44312BDF" w14:textId="72D9D7A4" w:rsidR="004253DD" w:rsidRDefault="00B56679">
      <w:pPr>
        <w:pStyle w:val="Ttulo1"/>
        <w:spacing w:before="1"/>
      </w:pPr>
      <w:r>
        <w:t>GRUPO 2</w:t>
      </w:r>
      <w:r w:rsidR="00FB7F51">
        <w:t xml:space="preserve"> </w:t>
      </w:r>
      <w:r w:rsidR="00FB7F51">
        <w:sym w:font="Wingdings" w:char="F0E0"/>
      </w:r>
      <w:r w:rsidR="00FB7F51">
        <w:t xml:space="preserve"> Sun Fig 2B</w:t>
      </w:r>
      <w:r w:rsidR="00EF0A50">
        <w:t xml:space="preserve"> ok</w:t>
      </w:r>
    </w:p>
    <w:p w14:paraId="2D6CEB0C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Willian Vitor Vieira Santana</w:t>
      </w:r>
      <w:r>
        <w:rPr>
          <w:spacing w:val="-7"/>
        </w:rPr>
        <w:t xml:space="preserve"> </w:t>
      </w:r>
      <w:r>
        <w:t>(12534342)</w:t>
      </w:r>
    </w:p>
    <w:p w14:paraId="4681E774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Diogo Santos Campachi</w:t>
      </w:r>
      <w:r>
        <w:rPr>
          <w:spacing w:val="-28"/>
        </w:rPr>
        <w:t xml:space="preserve"> </w:t>
      </w:r>
      <w:r>
        <w:t>(12692749)</w:t>
      </w:r>
    </w:p>
    <w:p w14:paraId="00991A8C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  <w:spacing w:before="37"/>
      </w:pPr>
      <w:r>
        <w:t>Diogo Fernandes Boerin</w:t>
      </w:r>
      <w:r>
        <w:rPr>
          <w:spacing w:val="-29"/>
        </w:rPr>
        <w:t xml:space="preserve"> </w:t>
      </w:r>
      <w:r>
        <w:t>(12534061)</w:t>
      </w:r>
    </w:p>
    <w:p w14:paraId="0C9C1254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Ana Laura Gabioli da Silva</w:t>
      </w:r>
      <w:r>
        <w:rPr>
          <w:spacing w:val="-7"/>
        </w:rPr>
        <w:t xml:space="preserve"> </w:t>
      </w:r>
      <w:r>
        <w:t>(12872792)</w:t>
      </w:r>
    </w:p>
    <w:p w14:paraId="5A77CD19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Letícia Marinho Righetto</w:t>
      </w:r>
      <w:r>
        <w:rPr>
          <w:spacing w:val="-5"/>
        </w:rPr>
        <w:t xml:space="preserve"> </w:t>
      </w:r>
      <w:r>
        <w:t>(12533981)</w:t>
      </w:r>
    </w:p>
    <w:p w14:paraId="41042058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Manuella Rizzi Rios</w:t>
      </w:r>
      <w:r>
        <w:rPr>
          <w:spacing w:val="-4"/>
        </w:rPr>
        <w:t xml:space="preserve"> </w:t>
      </w:r>
      <w:r>
        <w:t>(12703591)</w:t>
      </w:r>
    </w:p>
    <w:p w14:paraId="5659B379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Guilherme Prado Corrêa</w:t>
      </w:r>
      <w:r>
        <w:rPr>
          <w:spacing w:val="-4"/>
        </w:rPr>
        <w:t xml:space="preserve"> </w:t>
      </w:r>
      <w:r>
        <w:rPr>
          <w:spacing w:val="-3"/>
        </w:rPr>
        <w:t>(11786957)</w:t>
      </w:r>
    </w:p>
    <w:p w14:paraId="4A470B30" w14:textId="77777777" w:rsidR="004253DD" w:rsidRDefault="004253DD">
      <w:pPr>
        <w:pStyle w:val="Corpodetexto"/>
        <w:spacing w:before="7"/>
        <w:ind w:left="0" w:firstLine="0"/>
        <w:rPr>
          <w:sz w:val="28"/>
        </w:rPr>
      </w:pPr>
    </w:p>
    <w:p w14:paraId="22850F4D" w14:textId="6BEF64C3" w:rsidR="004253DD" w:rsidRDefault="00B56679">
      <w:pPr>
        <w:pStyle w:val="Ttulo1"/>
      </w:pPr>
      <w:r>
        <w:t>GRUPO 3</w:t>
      </w:r>
      <w:r w:rsidR="00FB7F51">
        <w:sym w:font="Wingdings" w:char="F0E0"/>
      </w:r>
      <w:r w:rsidR="00FB7F51">
        <w:t xml:space="preserve"> Sun Fig </w:t>
      </w:r>
      <w:r w:rsidR="00FB7F51">
        <w:t>3</w:t>
      </w:r>
      <w:r w:rsidR="00EF0A50">
        <w:t>ª ok</w:t>
      </w:r>
    </w:p>
    <w:p w14:paraId="65A8AECC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Jacqueline Christ</w:t>
      </w:r>
      <w:r>
        <w:rPr>
          <w:spacing w:val="-3"/>
        </w:rPr>
        <w:t xml:space="preserve"> (11856260)</w:t>
      </w:r>
    </w:p>
    <w:p w14:paraId="1346C04C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Giovana Oliveira Ribeiro</w:t>
      </w:r>
      <w:r>
        <w:rPr>
          <w:spacing w:val="-5"/>
        </w:rPr>
        <w:t xml:space="preserve"> </w:t>
      </w:r>
      <w:r>
        <w:t>(12872621)</w:t>
      </w:r>
    </w:p>
    <w:p w14:paraId="1C4BE493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Giovana Graça</w:t>
      </w:r>
      <w:r>
        <w:rPr>
          <w:spacing w:val="-3"/>
        </w:rPr>
        <w:t xml:space="preserve"> </w:t>
      </w:r>
      <w:r>
        <w:t>Braga</w:t>
      </w:r>
    </w:p>
    <w:p w14:paraId="268CA163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João Victor de Almeida Sousa</w:t>
      </w:r>
      <w:r>
        <w:rPr>
          <w:spacing w:val="-20"/>
        </w:rPr>
        <w:t xml:space="preserve"> </w:t>
      </w:r>
      <w:r>
        <w:t>(12563279)</w:t>
      </w:r>
    </w:p>
    <w:p w14:paraId="7C181F77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 xml:space="preserve">Sayra </w:t>
      </w:r>
      <w:r>
        <w:rPr>
          <w:spacing w:val="-5"/>
        </w:rPr>
        <w:t xml:space="preserve">Tamiris </w:t>
      </w:r>
      <w:r>
        <w:t>Gregório</w:t>
      </w:r>
      <w:r>
        <w:rPr>
          <w:spacing w:val="-3"/>
        </w:rPr>
        <w:t xml:space="preserve"> </w:t>
      </w:r>
      <w:r>
        <w:t>(12534377)</w:t>
      </w:r>
    </w:p>
    <w:p w14:paraId="447C0387" w14:textId="77777777" w:rsidR="004253DD" w:rsidRDefault="00B56679">
      <w:pPr>
        <w:pStyle w:val="Corpodetexto"/>
        <w:ind w:left="100" w:firstLine="0"/>
      </w:pPr>
      <w:r>
        <w:t>-</w:t>
      </w:r>
    </w:p>
    <w:p w14:paraId="64A03013" w14:textId="77777777" w:rsidR="004253DD" w:rsidRDefault="00B56679">
      <w:pPr>
        <w:pStyle w:val="Corpodetexto"/>
        <w:ind w:left="100" w:firstLine="0"/>
      </w:pPr>
      <w:r>
        <w:t>-</w:t>
      </w:r>
    </w:p>
    <w:p w14:paraId="70614787" w14:textId="77777777" w:rsidR="004253DD" w:rsidRDefault="004253DD">
      <w:pPr>
        <w:pStyle w:val="Corpodetexto"/>
        <w:spacing w:before="6"/>
        <w:ind w:left="0" w:firstLine="0"/>
        <w:rPr>
          <w:sz w:val="28"/>
        </w:rPr>
      </w:pPr>
    </w:p>
    <w:p w14:paraId="5F020532" w14:textId="61D41162" w:rsidR="004253DD" w:rsidRDefault="00B56679">
      <w:pPr>
        <w:pStyle w:val="Ttulo1"/>
        <w:spacing w:before="1"/>
      </w:pPr>
      <w:r>
        <w:t>GRUPO 4</w:t>
      </w:r>
      <w:r w:rsidR="00FB7F51">
        <w:t xml:space="preserve"> </w:t>
      </w:r>
      <w:r w:rsidR="00FB7F51">
        <w:sym w:font="Wingdings" w:char="F0E0"/>
      </w:r>
      <w:r w:rsidR="00FB7F51">
        <w:t xml:space="preserve"> artigo sun ( fig. 3 B) ok</w:t>
      </w:r>
    </w:p>
    <w:p w14:paraId="6B8E3271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Natalia Chaguri Alves Rodrigues</w:t>
      </w:r>
      <w:r>
        <w:rPr>
          <w:spacing w:val="-18"/>
        </w:rPr>
        <w:t xml:space="preserve"> </w:t>
      </w:r>
      <w:r>
        <w:t>(8762266)</w:t>
      </w:r>
    </w:p>
    <w:p w14:paraId="49320CBD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Rafaela de Almeida Zito</w:t>
      </w:r>
      <w:r>
        <w:rPr>
          <w:spacing w:val="-18"/>
        </w:rPr>
        <w:t xml:space="preserve"> </w:t>
      </w:r>
      <w:r>
        <w:t>(12524057)</w:t>
      </w:r>
    </w:p>
    <w:p w14:paraId="201F99E3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80"/>
          <w:tab w:val="left" w:pos="882"/>
        </w:tabs>
        <w:ind w:left="881" w:hanging="422"/>
      </w:pPr>
      <w:r>
        <w:t>Raissa Ferreira Castilho</w:t>
      </w:r>
      <w:r>
        <w:rPr>
          <w:spacing w:val="-5"/>
        </w:rPr>
        <w:t xml:space="preserve"> </w:t>
      </w:r>
      <w:r>
        <w:t>(12534144)</w:t>
      </w:r>
    </w:p>
    <w:p w14:paraId="775F4A2A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  <w:spacing w:before="37"/>
      </w:pPr>
      <w:r>
        <w:t xml:space="preserve">Giulia </w:t>
      </w:r>
      <w:r>
        <w:rPr>
          <w:spacing w:val="-6"/>
        </w:rPr>
        <w:t xml:space="preserve">Terra </w:t>
      </w:r>
      <w:r>
        <w:t>Carloni Dias</w:t>
      </w:r>
      <w:r>
        <w:rPr>
          <w:spacing w:val="-4"/>
        </w:rPr>
        <w:t xml:space="preserve"> </w:t>
      </w:r>
      <w:r>
        <w:t>(12533953)</w:t>
      </w:r>
    </w:p>
    <w:p w14:paraId="1DAD3003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Isis Pietoso</w:t>
      </w:r>
      <w:r>
        <w:rPr>
          <w:spacing w:val="-3"/>
        </w:rPr>
        <w:t xml:space="preserve"> </w:t>
      </w:r>
      <w:r>
        <w:t>(12534186)</w:t>
      </w:r>
    </w:p>
    <w:p w14:paraId="18179538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Sara Laís Visioli</w:t>
      </w:r>
      <w:r>
        <w:rPr>
          <w:spacing w:val="-4"/>
        </w:rPr>
        <w:t xml:space="preserve"> </w:t>
      </w:r>
      <w:r>
        <w:t>(12703966)</w:t>
      </w:r>
    </w:p>
    <w:p w14:paraId="5BC44CAD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 xml:space="preserve">Maria Eduarda Marques </w:t>
      </w:r>
      <w:r>
        <w:rPr>
          <w:spacing w:val="-3"/>
        </w:rPr>
        <w:t>Trinca</w:t>
      </w:r>
      <w:r>
        <w:rPr>
          <w:spacing w:val="-10"/>
        </w:rPr>
        <w:t xml:space="preserve"> </w:t>
      </w:r>
      <w:r>
        <w:t>(12534151)</w:t>
      </w:r>
    </w:p>
    <w:p w14:paraId="14BE5FB1" w14:textId="77777777" w:rsidR="004253DD" w:rsidRDefault="004253DD">
      <w:pPr>
        <w:pStyle w:val="Corpodetexto"/>
        <w:spacing w:before="7"/>
        <w:ind w:left="0" w:firstLine="0"/>
        <w:rPr>
          <w:sz w:val="28"/>
        </w:rPr>
      </w:pPr>
    </w:p>
    <w:p w14:paraId="6669D0C8" w14:textId="10BBC989" w:rsidR="004253DD" w:rsidRDefault="00B56679">
      <w:pPr>
        <w:pStyle w:val="Ttulo1"/>
      </w:pPr>
      <w:r>
        <w:t>GRUPO 5</w:t>
      </w:r>
      <w:r w:rsidR="00FB7F51">
        <w:t xml:space="preserve"> </w:t>
      </w:r>
      <w:r w:rsidR="00FB7F51">
        <w:sym w:font="Wingdings" w:char="F0E0"/>
      </w:r>
      <w:r w:rsidR="00FB7F51">
        <w:t xml:space="preserve"> </w:t>
      </w:r>
      <w:r w:rsidR="00FB7F51">
        <w:t xml:space="preserve"> artigo sun ( fig. 3 </w:t>
      </w:r>
      <w:r w:rsidR="00FB7F51">
        <w:t>c</w:t>
      </w:r>
      <w:r w:rsidR="00FB7F51">
        <w:t>) ok</w:t>
      </w:r>
    </w:p>
    <w:p w14:paraId="047B6D70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Evelyn Medeiros</w:t>
      </w:r>
      <w:r>
        <w:rPr>
          <w:spacing w:val="-3"/>
        </w:rPr>
        <w:t xml:space="preserve"> </w:t>
      </w:r>
      <w:r>
        <w:t>12430621</w:t>
      </w:r>
    </w:p>
    <w:p w14:paraId="0E2220EE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 xml:space="preserve">Gabrielle Oliveira </w:t>
      </w:r>
      <w:r>
        <w:rPr>
          <w:spacing w:val="-3"/>
        </w:rPr>
        <w:t>Vasconcelos</w:t>
      </w:r>
      <w:r>
        <w:rPr>
          <w:spacing w:val="-4"/>
        </w:rPr>
        <w:t xml:space="preserve"> </w:t>
      </w:r>
      <w:r>
        <w:t>12534082</w:t>
      </w:r>
    </w:p>
    <w:p w14:paraId="4E5609A0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Vinícius Reis Silvestre</w:t>
      </w:r>
      <w:r>
        <w:rPr>
          <w:spacing w:val="-5"/>
        </w:rPr>
        <w:t xml:space="preserve"> </w:t>
      </w:r>
      <w:r>
        <w:t>12534398</w:t>
      </w:r>
    </w:p>
    <w:p w14:paraId="55BC1DAF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Gabriel Costa</w:t>
      </w:r>
      <w:r>
        <w:rPr>
          <w:spacing w:val="-3"/>
        </w:rPr>
        <w:t xml:space="preserve"> </w:t>
      </w:r>
      <w:r>
        <w:t>(12565667)</w:t>
      </w:r>
    </w:p>
    <w:p w14:paraId="2CCBA542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Nicole Zanin</w:t>
      </w:r>
      <w:r>
        <w:rPr>
          <w:spacing w:val="-3"/>
        </w:rPr>
        <w:t xml:space="preserve"> (9284911)</w:t>
      </w:r>
    </w:p>
    <w:p w14:paraId="1B8F90EC" w14:textId="77777777" w:rsidR="004253DD" w:rsidRDefault="004253DD">
      <w:pPr>
        <w:sectPr w:rsidR="004253DD">
          <w:footerReference w:type="default" r:id="rId7"/>
          <w:type w:val="continuous"/>
          <w:pgSz w:w="11920" w:h="16840"/>
          <w:pgMar w:top="1360" w:right="1680" w:bottom="1680" w:left="1340" w:header="720" w:footer="1484" w:gutter="0"/>
          <w:cols w:space="720"/>
        </w:sectPr>
      </w:pPr>
    </w:p>
    <w:p w14:paraId="6DB76D32" w14:textId="77777777" w:rsidR="004253DD" w:rsidRDefault="00B56679">
      <w:pPr>
        <w:pStyle w:val="Corpodetexto"/>
        <w:spacing w:before="80"/>
        <w:ind w:left="100" w:firstLine="0"/>
      </w:pPr>
      <w:r>
        <w:lastRenderedPageBreak/>
        <w:t>-</w:t>
      </w:r>
    </w:p>
    <w:p w14:paraId="30E51199" w14:textId="77777777" w:rsidR="004253DD" w:rsidRDefault="00B56679">
      <w:pPr>
        <w:pStyle w:val="Corpodetexto"/>
        <w:ind w:left="100" w:firstLine="0"/>
      </w:pPr>
      <w:r>
        <w:t>-</w:t>
      </w:r>
    </w:p>
    <w:p w14:paraId="5EE0ECED" w14:textId="77777777" w:rsidR="004253DD" w:rsidRDefault="004253DD">
      <w:pPr>
        <w:pStyle w:val="Corpodetexto"/>
        <w:spacing w:before="6"/>
        <w:ind w:left="0" w:firstLine="0"/>
        <w:rPr>
          <w:sz w:val="28"/>
        </w:rPr>
      </w:pPr>
    </w:p>
    <w:p w14:paraId="75EE31D6" w14:textId="7BFE1CA9" w:rsidR="004253DD" w:rsidRDefault="00B56679">
      <w:pPr>
        <w:pStyle w:val="Ttulo1"/>
        <w:spacing w:before="1"/>
      </w:pPr>
      <w:r>
        <w:t>GRUPO 6</w:t>
      </w:r>
      <w:r w:rsidR="00FB7F51">
        <w:t xml:space="preserve"> </w:t>
      </w:r>
      <w:r w:rsidR="00FB7F51">
        <w:sym w:font="Wingdings" w:char="F0E0"/>
      </w:r>
      <w:r w:rsidR="00FB7F51">
        <w:t xml:space="preserve"> Sun Fig 3</w:t>
      </w:r>
      <w:r w:rsidR="00FB7F51">
        <w:t xml:space="preserve">D </w:t>
      </w:r>
      <w:r w:rsidR="00FB7F51">
        <w:sym w:font="Wingdings" w:char="F0E0"/>
      </w:r>
      <w:r w:rsidR="00FB7F51">
        <w:t xml:space="preserve"> ok</w:t>
      </w:r>
    </w:p>
    <w:p w14:paraId="4DFAD49B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  <w:spacing w:before="37"/>
      </w:pPr>
      <w:r>
        <w:t xml:space="preserve">Nathalia </w:t>
      </w:r>
      <w:r>
        <w:rPr>
          <w:spacing w:val="-3"/>
        </w:rPr>
        <w:t xml:space="preserve">Vasconcellos </w:t>
      </w:r>
      <w:r>
        <w:t xml:space="preserve">Nazario </w:t>
      </w:r>
      <w:r>
        <w:rPr>
          <w:spacing w:val="-5"/>
        </w:rPr>
        <w:t>(11175650)</w:t>
      </w:r>
    </w:p>
    <w:p w14:paraId="2ABB0D82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Gabriela Alves da Silva</w:t>
      </w:r>
      <w:r>
        <w:rPr>
          <w:spacing w:val="-41"/>
        </w:rPr>
        <w:t xml:space="preserve"> </w:t>
      </w:r>
      <w:r>
        <w:t>(12565671)</w:t>
      </w:r>
    </w:p>
    <w:p w14:paraId="65020DD7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Isabelle Cristine Genari</w:t>
      </w:r>
      <w:r>
        <w:rPr>
          <w:spacing w:val="-17"/>
        </w:rPr>
        <w:t xml:space="preserve"> </w:t>
      </w:r>
      <w:r>
        <w:rPr>
          <w:spacing w:val="-3"/>
        </w:rPr>
        <w:t>(11787002)</w:t>
      </w:r>
    </w:p>
    <w:p w14:paraId="1AD9D43D" w14:textId="77777777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Marina Canevazzi de Freitas</w:t>
      </w:r>
      <w:r>
        <w:rPr>
          <w:spacing w:val="-5"/>
        </w:rPr>
        <w:t xml:space="preserve"> (11175625)</w:t>
      </w:r>
    </w:p>
    <w:p w14:paraId="31AFE78D" w14:textId="20D69033" w:rsidR="004253DD" w:rsidRDefault="00B56679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Marcela Garcia Lucas</w:t>
      </w:r>
      <w:r>
        <w:rPr>
          <w:spacing w:val="-4"/>
        </w:rPr>
        <w:t xml:space="preserve"> </w:t>
      </w:r>
      <w:r>
        <w:t>(12692610)</w:t>
      </w:r>
    </w:p>
    <w:p w14:paraId="6266A65A" w14:textId="2A32A052" w:rsidR="00FB7F51" w:rsidRDefault="00FB7F51">
      <w:pPr>
        <w:pStyle w:val="PargrafodaLista"/>
        <w:numPr>
          <w:ilvl w:val="1"/>
          <w:numId w:val="2"/>
        </w:numPr>
        <w:tabs>
          <w:tab w:val="left" w:pos="819"/>
          <w:tab w:val="left" w:pos="820"/>
        </w:tabs>
      </w:pPr>
      <w:r>
        <w:t>Julia dos Santos Lacerda</w:t>
      </w:r>
    </w:p>
    <w:p w14:paraId="4452D953" w14:textId="77777777" w:rsidR="004253DD" w:rsidRDefault="00B56679">
      <w:pPr>
        <w:pStyle w:val="Corpodetexto"/>
        <w:ind w:left="100" w:firstLine="0"/>
      </w:pPr>
      <w:r>
        <w:t>-</w:t>
      </w:r>
    </w:p>
    <w:p w14:paraId="39681B78" w14:textId="77777777" w:rsidR="004253DD" w:rsidRDefault="00B56679">
      <w:pPr>
        <w:pStyle w:val="Corpodetexto"/>
        <w:ind w:left="100" w:firstLine="0"/>
      </w:pPr>
      <w:r>
        <w:t>-</w:t>
      </w:r>
    </w:p>
    <w:p w14:paraId="69F2AE05" w14:textId="77777777" w:rsidR="004253DD" w:rsidRDefault="00B56679">
      <w:pPr>
        <w:pStyle w:val="Corpodetexto"/>
        <w:ind w:left="100" w:firstLine="0"/>
      </w:pPr>
      <w:r>
        <w:t>-</w:t>
      </w:r>
    </w:p>
    <w:p w14:paraId="1E0AF772" w14:textId="77777777" w:rsidR="004253DD" w:rsidRDefault="004253DD">
      <w:pPr>
        <w:pStyle w:val="Corpodetexto"/>
        <w:spacing w:before="7"/>
        <w:ind w:left="0" w:firstLine="0"/>
        <w:rPr>
          <w:sz w:val="28"/>
        </w:rPr>
      </w:pPr>
    </w:p>
    <w:p w14:paraId="25C38D08" w14:textId="63ECCB83" w:rsidR="004253DD" w:rsidRDefault="00B56679">
      <w:pPr>
        <w:pStyle w:val="Ttulo1"/>
      </w:pPr>
      <w:r>
        <w:t>GRUPO 7</w:t>
      </w:r>
      <w:r w:rsidR="00FB7F51">
        <w:t xml:space="preserve"> </w:t>
      </w:r>
      <w:r w:rsidR="00FB7F51">
        <w:sym w:font="Wingdings" w:char="F0E0"/>
      </w:r>
      <w:r w:rsidR="00FB7F51">
        <w:t xml:space="preserve"> Sun Fig 3</w:t>
      </w:r>
      <w:r w:rsidR="00FB7F51">
        <w:t>E</w:t>
      </w:r>
      <w:r w:rsidR="00DC4E63">
        <w:t xml:space="preserve"> ok</w:t>
      </w:r>
    </w:p>
    <w:p w14:paraId="5A0643B9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35"/>
        </w:tabs>
      </w:pPr>
      <w:r>
        <w:t>Evander Álex Silva Martins</w:t>
      </w:r>
      <w:r>
        <w:rPr>
          <w:spacing w:val="-6"/>
        </w:rPr>
        <w:t xml:space="preserve"> </w:t>
      </w:r>
      <w:r>
        <w:t>(12684138)</w:t>
      </w:r>
    </w:p>
    <w:p w14:paraId="3D60E58D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35"/>
        </w:tabs>
      </w:pPr>
      <w:r>
        <w:t>Maria Gabriela Simon</w:t>
      </w:r>
      <w:r>
        <w:rPr>
          <w:spacing w:val="-4"/>
        </w:rPr>
        <w:t xml:space="preserve"> </w:t>
      </w:r>
      <w:r>
        <w:t>(12534273)</w:t>
      </w:r>
    </w:p>
    <w:p w14:paraId="495327CA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23"/>
        </w:tabs>
        <w:ind w:left="222" w:hanging="123"/>
      </w:pPr>
      <w:r>
        <w:t>Ana Beatriz Nicolau Perim</w:t>
      </w:r>
      <w:r>
        <w:rPr>
          <w:spacing w:val="-6"/>
        </w:rPr>
        <w:t xml:space="preserve"> </w:t>
      </w:r>
      <w:r>
        <w:t>(12607451)</w:t>
      </w:r>
    </w:p>
    <w:p w14:paraId="162A5ADC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35"/>
        </w:tabs>
      </w:pPr>
      <w:r>
        <w:t>Laura de Sousa da Silva</w:t>
      </w:r>
      <w:r>
        <w:rPr>
          <w:spacing w:val="-7"/>
        </w:rPr>
        <w:t xml:space="preserve"> </w:t>
      </w:r>
      <w:r>
        <w:t>(12565688)</w:t>
      </w:r>
    </w:p>
    <w:p w14:paraId="71EC61AA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35"/>
        </w:tabs>
      </w:pPr>
      <w:r>
        <w:t>Isabela Pimenta Domingos</w:t>
      </w:r>
      <w:r>
        <w:rPr>
          <w:spacing w:val="-4"/>
        </w:rPr>
        <w:t xml:space="preserve"> </w:t>
      </w:r>
      <w:r>
        <w:t>(12533974)</w:t>
      </w:r>
    </w:p>
    <w:p w14:paraId="146BBC5C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23"/>
        </w:tabs>
        <w:ind w:left="222" w:hanging="123"/>
      </w:pPr>
      <w:r>
        <w:t>Amanda Moreira</w:t>
      </w:r>
      <w:r>
        <w:rPr>
          <w:spacing w:val="-3"/>
        </w:rPr>
        <w:t xml:space="preserve"> </w:t>
      </w:r>
      <w:r>
        <w:t>Prata</w:t>
      </w:r>
    </w:p>
    <w:p w14:paraId="0425C3CE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35"/>
        </w:tabs>
      </w:pPr>
      <w:r>
        <w:t>Gabriel Picolo de Castro</w:t>
      </w:r>
      <w:r>
        <w:rPr>
          <w:spacing w:val="-5"/>
        </w:rPr>
        <w:t xml:space="preserve"> </w:t>
      </w:r>
      <w:r>
        <w:rPr>
          <w:spacing w:val="-3"/>
        </w:rPr>
        <w:t>(11272593)</w:t>
      </w:r>
    </w:p>
    <w:p w14:paraId="37D57A06" w14:textId="77777777" w:rsidR="004253DD" w:rsidRDefault="004253DD">
      <w:pPr>
        <w:pStyle w:val="Corpodetexto"/>
        <w:spacing w:before="6"/>
        <w:ind w:left="0" w:firstLine="0"/>
        <w:rPr>
          <w:sz w:val="28"/>
        </w:rPr>
      </w:pPr>
    </w:p>
    <w:p w14:paraId="13B6F6E6" w14:textId="0AB61F82" w:rsidR="004253DD" w:rsidRDefault="00B56679">
      <w:pPr>
        <w:pStyle w:val="Ttulo1"/>
        <w:spacing w:before="1"/>
      </w:pPr>
      <w:r>
        <w:t>GRUPO 8</w:t>
      </w:r>
      <w:r w:rsidR="00FB7F51">
        <w:t xml:space="preserve"> </w:t>
      </w:r>
      <w:r w:rsidR="00FB7F51">
        <w:sym w:font="Wingdings" w:char="F0E0"/>
      </w:r>
      <w:r w:rsidR="00FB7F51">
        <w:t xml:space="preserve"> Elshafei Fig. 2 A</w:t>
      </w:r>
      <w:r w:rsidR="00EF0A50">
        <w:t xml:space="preserve"> ok</w:t>
      </w:r>
    </w:p>
    <w:p w14:paraId="6D2A8A4D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35"/>
        </w:tabs>
        <w:spacing w:before="37"/>
      </w:pPr>
      <w:r>
        <w:t>Laynne Freire Pereira</w:t>
      </w:r>
      <w:r>
        <w:rPr>
          <w:spacing w:val="-28"/>
        </w:rPr>
        <w:t xml:space="preserve"> </w:t>
      </w:r>
      <w:r>
        <w:t>(12777013)</w:t>
      </w:r>
    </w:p>
    <w:p w14:paraId="1408A762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35"/>
        </w:tabs>
      </w:pPr>
      <w:r>
        <w:t>Luiz Gabriel Mencucini</w:t>
      </w:r>
      <w:r>
        <w:rPr>
          <w:spacing w:val="-28"/>
        </w:rPr>
        <w:t xml:space="preserve"> </w:t>
      </w:r>
      <w:r>
        <w:t>(9361796)</w:t>
      </w:r>
    </w:p>
    <w:p w14:paraId="24955A46" w14:textId="77777777" w:rsidR="00DC4E63" w:rsidRDefault="00B56679" w:rsidP="00DC4E63">
      <w:pPr>
        <w:pStyle w:val="PargrafodaLista"/>
        <w:numPr>
          <w:ilvl w:val="0"/>
          <w:numId w:val="1"/>
        </w:numPr>
        <w:tabs>
          <w:tab w:val="left" w:pos="235"/>
        </w:tabs>
      </w:pPr>
      <w:r>
        <w:t>Katharine Pereira Garzon</w:t>
      </w:r>
      <w:r>
        <w:rPr>
          <w:spacing w:val="-4"/>
        </w:rPr>
        <w:t xml:space="preserve"> </w:t>
      </w:r>
      <w:r>
        <w:t>(12533960)</w:t>
      </w:r>
    </w:p>
    <w:p w14:paraId="3CBC5C13" w14:textId="503E5DA8" w:rsidR="004253DD" w:rsidRDefault="00DC4E63" w:rsidP="00DC4E63">
      <w:pPr>
        <w:pStyle w:val="PargrafodaLista"/>
        <w:numPr>
          <w:ilvl w:val="0"/>
          <w:numId w:val="1"/>
        </w:numPr>
        <w:tabs>
          <w:tab w:val="left" w:pos="235"/>
        </w:tabs>
      </w:pPr>
      <w:r w:rsidRPr="00DC4E63">
        <w:t>Ester Bergamaschi</w:t>
      </w:r>
      <w:r w:rsidRPr="00DC4E63">
        <w:rPr>
          <w:spacing w:val="-3"/>
        </w:rPr>
        <w:t xml:space="preserve"> </w:t>
      </w:r>
      <w:r w:rsidRPr="00DC4E63">
        <w:rPr>
          <w:spacing w:val="-5"/>
        </w:rPr>
        <w:t>(11911744)</w:t>
      </w:r>
    </w:p>
    <w:p w14:paraId="21251D65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35"/>
        </w:tabs>
      </w:pPr>
      <w:r>
        <w:t>P</w:t>
      </w:r>
      <w:r>
        <w:t>edro Rodrigues</w:t>
      </w:r>
      <w:r>
        <w:t xml:space="preserve"> Rocha</w:t>
      </w:r>
      <w:r>
        <w:rPr>
          <w:spacing w:val="-4"/>
        </w:rPr>
        <w:t xml:space="preserve"> </w:t>
      </w:r>
      <w:r>
        <w:t>(13689050)</w:t>
      </w:r>
    </w:p>
    <w:p w14:paraId="27E57306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23"/>
        </w:tabs>
        <w:ind w:left="222" w:hanging="123"/>
      </w:pPr>
      <w:r>
        <w:t>Amanda Soares França</w:t>
      </w:r>
      <w:r>
        <w:rPr>
          <w:spacing w:val="-4"/>
        </w:rPr>
        <w:t xml:space="preserve"> </w:t>
      </w:r>
      <w:r>
        <w:t>(12534335)</w:t>
      </w:r>
    </w:p>
    <w:p w14:paraId="287A8406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35"/>
        </w:tabs>
      </w:pPr>
      <w:r>
        <w:t>Matheus de Sousa Pazeto</w:t>
      </w:r>
      <w:r>
        <w:rPr>
          <w:spacing w:val="-6"/>
        </w:rPr>
        <w:t xml:space="preserve"> </w:t>
      </w:r>
      <w:r>
        <w:t>(12534001)</w:t>
      </w:r>
    </w:p>
    <w:p w14:paraId="7F27A1A8" w14:textId="77777777" w:rsidR="004253DD" w:rsidRDefault="004253DD">
      <w:pPr>
        <w:pStyle w:val="Corpodetexto"/>
        <w:spacing w:before="7"/>
        <w:ind w:left="0" w:firstLine="0"/>
        <w:rPr>
          <w:sz w:val="28"/>
        </w:rPr>
      </w:pPr>
    </w:p>
    <w:p w14:paraId="2E71B52D" w14:textId="45B3D0CC" w:rsidR="004253DD" w:rsidRDefault="00B56679">
      <w:pPr>
        <w:pStyle w:val="Ttulo1"/>
      </w:pPr>
      <w:r>
        <w:t>GRUPO 9</w:t>
      </w:r>
      <w:r w:rsidR="00FB7F51">
        <w:t xml:space="preserve"> </w:t>
      </w:r>
      <w:r w:rsidR="00FB7F51">
        <w:sym w:font="Wingdings" w:char="F0E0"/>
      </w:r>
      <w:r w:rsidR="00FB7F51">
        <w:t xml:space="preserve"> Elshafei Fig. 2 </w:t>
      </w:r>
      <w:r w:rsidR="00FB7F51">
        <w:t>B</w:t>
      </w:r>
      <w:r w:rsidR="00EF0A50">
        <w:t xml:space="preserve"> ok</w:t>
      </w:r>
    </w:p>
    <w:p w14:paraId="5B403EA9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João Pedro Pinto</w:t>
      </w:r>
      <w:r>
        <w:rPr>
          <w:spacing w:val="-4"/>
        </w:rPr>
        <w:t xml:space="preserve"> </w:t>
      </w:r>
      <w:r>
        <w:t>(12607371)</w:t>
      </w:r>
    </w:p>
    <w:p w14:paraId="4AB0C5E4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Gabriel Morais Casa de Souza</w:t>
      </w:r>
      <w:r>
        <w:rPr>
          <w:spacing w:val="53"/>
        </w:rPr>
        <w:t xml:space="preserve"> </w:t>
      </w:r>
      <w:r>
        <w:t>(12607385)</w:t>
      </w:r>
    </w:p>
    <w:p w14:paraId="7AA49643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Anna Lara</w:t>
      </w:r>
      <w:r>
        <w:rPr>
          <w:spacing w:val="-3"/>
        </w:rPr>
        <w:t xml:space="preserve"> </w:t>
      </w:r>
      <w:r>
        <w:t>Rocha</w:t>
      </w:r>
    </w:p>
    <w:p w14:paraId="172591C3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Enzo Marques Panepucci</w:t>
      </w:r>
      <w:r>
        <w:rPr>
          <w:spacing w:val="-5"/>
        </w:rPr>
        <w:t xml:space="preserve"> </w:t>
      </w:r>
      <w:r>
        <w:t>(12534078)</w:t>
      </w:r>
    </w:p>
    <w:p w14:paraId="17559E6A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Enrico Micali Aiello</w:t>
      </w:r>
      <w:r>
        <w:rPr>
          <w:spacing w:val="-16"/>
        </w:rPr>
        <w:t xml:space="preserve"> </w:t>
      </w:r>
      <w:r>
        <w:t>(12534040).</w:t>
      </w:r>
    </w:p>
    <w:p w14:paraId="4AAB014E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Isabela do Amaral Griguol</w:t>
      </w:r>
      <w:r>
        <w:rPr>
          <w:spacing w:val="-17"/>
        </w:rPr>
        <w:t xml:space="preserve"> </w:t>
      </w:r>
      <w:r>
        <w:rPr>
          <w:spacing w:val="-3"/>
        </w:rPr>
        <w:t>(11786770)</w:t>
      </w:r>
    </w:p>
    <w:p w14:paraId="1D5DDB0A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Victória Helena Maldonado Pagnez</w:t>
      </w:r>
      <w:r>
        <w:rPr>
          <w:spacing w:val="-7"/>
        </w:rPr>
        <w:t xml:space="preserve"> </w:t>
      </w:r>
      <w:r>
        <w:t>(7739386)</w:t>
      </w:r>
    </w:p>
    <w:p w14:paraId="34A8CFF9" w14:textId="77777777" w:rsidR="004253DD" w:rsidRPr="00FB7F51" w:rsidRDefault="004253DD">
      <w:pPr>
        <w:pStyle w:val="Corpodetexto"/>
        <w:spacing w:before="6"/>
        <w:ind w:left="0" w:firstLine="0"/>
        <w:rPr>
          <w:strike/>
          <w:sz w:val="28"/>
        </w:rPr>
      </w:pPr>
    </w:p>
    <w:p w14:paraId="4B3F45EB" w14:textId="388C8961" w:rsidR="004253DD" w:rsidRPr="00FB7F51" w:rsidRDefault="00B56679">
      <w:pPr>
        <w:pStyle w:val="Ttulo1"/>
        <w:spacing w:before="1"/>
        <w:rPr>
          <w:strike/>
        </w:rPr>
      </w:pPr>
      <w:r w:rsidRPr="00FB7F51">
        <w:rPr>
          <w:strike/>
        </w:rPr>
        <w:t>GRUPO 10</w:t>
      </w:r>
      <w:r w:rsidR="00FB7F51">
        <w:rPr>
          <w:strike/>
        </w:rPr>
        <w:t xml:space="preserve"> </w:t>
      </w:r>
      <w:r w:rsidR="00FB7F51" w:rsidRPr="00FB7F51">
        <w:rPr>
          <w:strike/>
        </w:rPr>
        <w:sym w:font="Wingdings" w:char="F0E0"/>
      </w:r>
      <w:r w:rsidR="00FB7F51">
        <w:rPr>
          <w:strike/>
        </w:rPr>
        <w:t xml:space="preserve"> Bitar 1 A</w:t>
      </w:r>
    </w:p>
    <w:p w14:paraId="556A26A1" w14:textId="77777777" w:rsidR="004253DD" w:rsidRPr="00FB7F51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  <w:rPr>
          <w:strike/>
        </w:rPr>
      </w:pPr>
      <w:r w:rsidRPr="00FB7F51">
        <w:rPr>
          <w:strike/>
        </w:rPr>
        <w:t>Ester Bergamaschi</w:t>
      </w:r>
      <w:r w:rsidRPr="00FB7F51">
        <w:rPr>
          <w:strike/>
          <w:spacing w:val="-3"/>
        </w:rPr>
        <w:t xml:space="preserve"> </w:t>
      </w:r>
      <w:r w:rsidRPr="00FB7F51">
        <w:rPr>
          <w:strike/>
          <w:spacing w:val="-5"/>
        </w:rPr>
        <w:t>(11911744)</w:t>
      </w:r>
    </w:p>
    <w:p w14:paraId="6458DBA8" w14:textId="77777777" w:rsidR="004253DD" w:rsidRPr="00FB7F51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  <w:spacing w:before="37"/>
        <w:rPr>
          <w:strike/>
        </w:rPr>
      </w:pPr>
      <w:r w:rsidRPr="00FB7F51">
        <w:rPr>
          <w:strike/>
        </w:rPr>
        <w:t>Júlia</w:t>
      </w:r>
      <w:r w:rsidRPr="00FB7F51">
        <w:rPr>
          <w:strike/>
          <w:spacing w:val="-2"/>
        </w:rPr>
        <w:t xml:space="preserve"> </w:t>
      </w:r>
      <w:r w:rsidRPr="00FB7F51">
        <w:rPr>
          <w:strike/>
        </w:rPr>
        <w:t>Lacerda</w:t>
      </w:r>
    </w:p>
    <w:p w14:paraId="3FEFAED2" w14:textId="77777777" w:rsidR="004253DD" w:rsidRDefault="00B56679">
      <w:pPr>
        <w:pStyle w:val="Corpodetexto"/>
        <w:ind w:left="100" w:firstLine="0"/>
      </w:pPr>
      <w:r>
        <w:t>-</w:t>
      </w:r>
    </w:p>
    <w:p w14:paraId="6912929E" w14:textId="77777777" w:rsidR="004253DD" w:rsidRDefault="00B56679">
      <w:pPr>
        <w:pStyle w:val="Corpodetexto"/>
        <w:ind w:left="100" w:firstLine="0"/>
      </w:pPr>
      <w:r>
        <w:t>-</w:t>
      </w:r>
    </w:p>
    <w:p w14:paraId="088F998F" w14:textId="77777777" w:rsidR="004253DD" w:rsidRDefault="00B56679">
      <w:pPr>
        <w:pStyle w:val="Corpodetexto"/>
        <w:ind w:left="100" w:firstLine="0"/>
      </w:pPr>
      <w:r>
        <w:t>-</w:t>
      </w:r>
    </w:p>
    <w:p w14:paraId="0802B47B" w14:textId="77777777" w:rsidR="004253DD" w:rsidRDefault="00B56679">
      <w:pPr>
        <w:pStyle w:val="Corpodetexto"/>
        <w:ind w:left="100" w:firstLine="0"/>
      </w:pPr>
      <w:r>
        <w:lastRenderedPageBreak/>
        <w:t>-</w:t>
      </w:r>
    </w:p>
    <w:p w14:paraId="42DB7DFE" w14:textId="78C43B25" w:rsidR="00FB7F51" w:rsidRPr="00EF0A50" w:rsidRDefault="00FB7F51" w:rsidP="00FB7F51">
      <w:pPr>
        <w:rPr>
          <w:b/>
          <w:bCs/>
        </w:rPr>
      </w:pPr>
      <w:r w:rsidRPr="00EF0A50">
        <w:rPr>
          <w:b/>
          <w:bCs/>
        </w:rPr>
        <w:t>GRUPO 11</w:t>
      </w:r>
      <w:r w:rsidR="00EF0A50">
        <w:rPr>
          <w:b/>
          <w:bCs/>
        </w:rPr>
        <w:t xml:space="preserve"> </w:t>
      </w:r>
      <w:r w:rsidR="00EF0A50" w:rsidRPr="00EF0A50">
        <w:rPr>
          <w:b/>
          <w:bCs/>
        </w:rPr>
        <w:sym w:font="Wingdings" w:char="F0E0"/>
      </w:r>
      <w:r w:rsidR="00EF0A50">
        <w:rPr>
          <w:b/>
          <w:bCs/>
        </w:rPr>
        <w:t xml:space="preserve"> Bitar Fig 1B</w:t>
      </w:r>
      <w:r w:rsidR="00DC4E63">
        <w:rPr>
          <w:b/>
          <w:bCs/>
        </w:rPr>
        <w:t xml:space="preserve"> ok</w:t>
      </w:r>
    </w:p>
    <w:p w14:paraId="797D4266" w14:textId="77777777" w:rsidR="00FB7F51" w:rsidRDefault="00FB7F51" w:rsidP="00FB7F51">
      <w:r>
        <w:t>-Amira Segredo Temperini</w:t>
      </w:r>
    </w:p>
    <w:p w14:paraId="55694E0C" w14:textId="77777777" w:rsidR="00FB7F51" w:rsidRDefault="00FB7F51" w:rsidP="00FB7F51">
      <w:r>
        <w:t>-Barbara Vitória dos Santos Lourenço (12776627)</w:t>
      </w:r>
    </w:p>
    <w:p w14:paraId="43E3FA1A" w14:textId="77777777" w:rsidR="00FB7F51" w:rsidRDefault="00FB7F51" w:rsidP="00FB7F51">
      <w:r>
        <w:t>- Grazielly Ismail Licco</w:t>
      </w:r>
    </w:p>
    <w:p w14:paraId="1BFE85D3" w14:textId="77777777" w:rsidR="00FB7F51" w:rsidRDefault="00FB7F51" w:rsidP="00FB7F51">
      <w:r>
        <w:t>-Maria Eduarda Monteiro Garcia</w:t>
      </w:r>
    </w:p>
    <w:p w14:paraId="0E60A2FB" w14:textId="77777777" w:rsidR="00FB7F51" w:rsidRDefault="00FB7F51" w:rsidP="00FB7F51">
      <w:r>
        <w:t>-Mariana Kawano Guizelini (12607405)</w:t>
      </w:r>
    </w:p>
    <w:p w14:paraId="2C593AEC" w14:textId="1E5DF894" w:rsidR="00FB7F51" w:rsidRDefault="00FB7F51" w:rsidP="00FB7F51">
      <w:r>
        <w:t>- Sthefani Caroline Ramos (12534252)</w:t>
      </w:r>
    </w:p>
    <w:p w14:paraId="161610C6" w14:textId="587A1F3C" w:rsidR="00EF0A50" w:rsidRDefault="00EF0A50" w:rsidP="00FB7F51">
      <w:r>
        <w:t xml:space="preserve">- </w:t>
      </w:r>
      <w:r w:rsidR="00DC4E63">
        <w:t>Maria Vitória Oliveira Couto</w:t>
      </w:r>
    </w:p>
    <w:p w14:paraId="76362B00" w14:textId="77777777" w:rsidR="00FB7F51" w:rsidRDefault="00FB7F51" w:rsidP="00FB7F51">
      <w:r>
        <w:t>-</w:t>
      </w:r>
    </w:p>
    <w:p w14:paraId="171C92D8" w14:textId="7289208C" w:rsidR="00FB7F51" w:rsidRPr="00EF0A50" w:rsidRDefault="00FB7F51" w:rsidP="00FB7F51">
      <w:pPr>
        <w:rPr>
          <w:b/>
          <w:bCs/>
        </w:rPr>
      </w:pPr>
      <w:r w:rsidRPr="00EF0A50">
        <w:rPr>
          <w:b/>
          <w:bCs/>
        </w:rPr>
        <w:t>GRUPO 12</w:t>
      </w:r>
      <w:r w:rsidR="00EF0A50">
        <w:rPr>
          <w:b/>
          <w:bCs/>
        </w:rPr>
        <w:t xml:space="preserve"> </w:t>
      </w:r>
      <w:r w:rsidR="00EF0A50" w:rsidRPr="00EF0A50">
        <w:rPr>
          <w:b/>
          <w:bCs/>
        </w:rPr>
        <w:sym w:font="Wingdings" w:char="F0E0"/>
      </w:r>
      <w:r w:rsidR="00EF0A50">
        <w:rPr>
          <w:b/>
          <w:bCs/>
        </w:rPr>
        <w:t xml:space="preserve"> Bitar Fig 1B</w:t>
      </w:r>
      <w:r w:rsidR="00DC4E63">
        <w:rPr>
          <w:b/>
          <w:bCs/>
        </w:rPr>
        <w:t xml:space="preserve"> ok</w:t>
      </w:r>
    </w:p>
    <w:p w14:paraId="3E3A150D" w14:textId="77777777" w:rsidR="00FB7F51" w:rsidRDefault="00FB7F51" w:rsidP="00FB7F51">
      <w:r>
        <w:t>- Ana Júlia Ferreira Garcia (12873192)</w:t>
      </w:r>
    </w:p>
    <w:p w14:paraId="5546707C" w14:textId="77777777" w:rsidR="00FB7F51" w:rsidRDefault="00FB7F51" w:rsidP="00FB7F51">
      <w:r>
        <w:t>- Beatriz Fernanda de Sousa (12534381)</w:t>
      </w:r>
    </w:p>
    <w:p w14:paraId="0A5619F2" w14:textId="77777777" w:rsidR="00FB7F51" w:rsidRDefault="00FB7F51" w:rsidP="00FB7F51">
      <w:r>
        <w:t>- Giovana Preteroto Lourençon (12534022)</w:t>
      </w:r>
    </w:p>
    <w:p w14:paraId="242E04AD" w14:textId="77777777" w:rsidR="00FB7F51" w:rsidRDefault="00FB7F51" w:rsidP="00FB7F51">
      <w:r>
        <w:t>- Luiz Vinícius Santos de Oliveira (12872614)</w:t>
      </w:r>
    </w:p>
    <w:p w14:paraId="14761753" w14:textId="77777777" w:rsidR="00FB7F51" w:rsidRDefault="00FB7F51" w:rsidP="00FB7F51">
      <w:r>
        <w:t>- Maria Luiza Tonini Novelli (12534015)</w:t>
      </w:r>
    </w:p>
    <w:p w14:paraId="5BE9F238" w14:textId="77777777" w:rsidR="004253DD" w:rsidRDefault="00FB7F51" w:rsidP="00FB7F51">
      <w:r>
        <w:t>- Mylena de Paula (12534231)</w:t>
      </w:r>
    </w:p>
    <w:p w14:paraId="0A3B7A88" w14:textId="77777777" w:rsidR="00FB7F51" w:rsidRDefault="00FB7F51" w:rsidP="00FB7F51"/>
    <w:p w14:paraId="59D27C89" w14:textId="77777777" w:rsidR="00FB7F51" w:rsidRDefault="00FB7F51" w:rsidP="00FB7F51"/>
    <w:p w14:paraId="52E86B22" w14:textId="01AD1168" w:rsidR="00FB7F51" w:rsidRPr="00EF0A50" w:rsidRDefault="00FB7F51" w:rsidP="00FB7F51">
      <w:pPr>
        <w:rPr>
          <w:b/>
          <w:bCs/>
        </w:rPr>
      </w:pPr>
      <w:r w:rsidRPr="00EF0A50">
        <w:rPr>
          <w:b/>
          <w:bCs/>
        </w:rPr>
        <w:t xml:space="preserve">Grupo 13 -  </w:t>
      </w:r>
      <w:r w:rsidRPr="00EF0A50">
        <w:rPr>
          <w:b/>
          <w:bCs/>
        </w:rPr>
        <w:t>Sun Fig 2 A</w:t>
      </w:r>
      <w:r w:rsidRPr="00EF0A50">
        <w:rPr>
          <w:b/>
          <w:bCs/>
        </w:rPr>
        <w:t xml:space="preserve"> </w:t>
      </w:r>
      <w:r w:rsidRPr="00EF0A50">
        <w:rPr>
          <w:b/>
          <w:bCs/>
        </w:rPr>
        <w:sym w:font="Wingdings" w:char="F0E0"/>
      </w:r>
      <w:r w:rsidR="00DC4E63">
        <w:rPr>
          <w:b/>
          <w:bCs/>
        </w:rPr>
        <w:t xml:space="preserve"> ok</w:t>
      </w:r>
    </w:p>
    <w:p w14:paraId="403DDCCD" w14:textId="31E994F9" w:rsidR="00DC4E63" w:rsidRDefault="00DC4E63" w:rsidP="00FB7F51">
      <w:r>
        <w:t>- Leticia Brghini</w:t>
      </w:r>
    </w:p>
    <w:p w14:paraId="5652E19E" w14:textId="4B3A1B02" w:rsidR="00DC4E63" w:rsidRDefault="00DC4E63" w:rsidP="00FB7F51">
      <w:r>
        <w:t>- Beatriz Kinchin</w:t>
      </w:r>
    </w:p>
    <w:p w14:paraId="6D5D4064" w14:textId="1705B900" w:rsidR="00DC4E63" w:rsidRDefault="00DC4E63" w:rsidP="00FB7F51">
      <w:r>
        <w:t>- Carolina Coelho</w:t>
      </w:r>
    </w:p>
    <w:p w14:paraId="793E60BD" w14:textId="5196EDB8" w:rsidR="00DC4E63" w:rsidRDefault="00DC4E63" w:rsidP="00FB7F51">
      <w:r>
        <w:t>- Erasmo Carlos</w:t>
      </w:r>
    </w:p>
    <w:p w14:paraId="51896077" w14:textId="262A98F1" w:rsidR="00DC4E63" w:rsidRDefault="00DC4E63" w:rsidP="00FB7F51">
      <w:r>
        <w:t>- Lazara da Rocha</w:t>
      </w:r>
    </w:p>
    <w:p w14:paraId="16585B48" w14:textId="288FC392" w:rsidR="00DC4E63" w:rsidRDefault="00DC4E63" w:rsidP="00FB7F51">
      <w:r>
        <w:t>- Leticia Maria Ribeiro</w:t>
      </w:r>
    </w:p>
    <w:p w14:paraId="66DB664A" w14:textId="77777777" w:rsidR="00DC4E63" w:rsidRDefault="00DC4E63" w:rsidP="00FB7F51"/>
    <w:p w14:paraId="6AD288A1" w14:textId="562BBC15" w:rsidR="00DC4E63" w:rsidRDefault="00DC4E63" w:rsidP="00FB7F51">
      <w:pPr>
        <w:sectPr w:rsidR="00DC4E63">
          <w:pgSz w:w="11920" w:h="16840"/>
          <w:pgMar w:top="1360" w:right="1680" w:bottom="1680" w:left="1340" w:header="0" w:footer="1484" w:gutter="0"/>
          <w:cols w:space="720"/>
        </w:sectPr>
      </w:pPr>
    </w:p>
    <w:p w14:paraId="29D0804D" w14:textId="0CAFE957" w:rsidR="004253DD" w:rsidRDefault="00B56679">
      <w:pPr>
        <w:pStyle w:val="Ttulo1"/>
        <w:spacing w:before="131"/>
      </w:pPr>
      <w:r>
        <w:lastRenderedPageBreak/>
        <w:t>GRUPO 11</w:t>
      </w:r>
      <w:r w:rsidR="00FB7F51">
        <w:sym w:font="Wingdings" w:char="F0E0"/>
      </w:r>
      <w:r w:rsidR="00FB7F51">
        <w:t xml:space="preserve"> </w:t>
      </w:r>
      <w:r w:rsidR="00FB7F51">
        <w:t>Bitar</w:t>
      </w:r>
      <w:r w:rsidR="00FB7F51">
        <w:t xml:space="preserve"> Fig.</w:t>
      </w:r>
      <w:r w:rsidR="00FB7F51">
        <w:t xml:space="preserve"> 1B</w:t>
      </w:r>
    </w:p>
    <w:p w14:paraId="3ED6CE88" w14:textId="77777777" w:rsidR="004253DD" w:rsidRDefault="00B56679">
      <w:pPr>
        <w:pStyle w:val="Corpodetexto"/>
        <w:ind w:left="100" w:firstLine="0"/>
      </w:pPr>
      <w:r>
        <w:t>-Amira Segredo Temperini</w:t>
      </w:r>
    </w:p>
    <w:p w14:paraId="51BE18F6" w14:textId="77777777" w:rsidR="004253DD" w:rsidRDefault="00B56679">
      <w:pPr>
        <w:pStyle w:val="Corpodetexto"/>
        <w:ind w:left="100" w:firstLine="0"/>
      </w:pPr>
      <w:r>
        <w:t>-Barbara Vitória dos Santos Lourenço (12776627)</w:t>
      </w:r>
    </w:p>
    <w:p w14:paraId="04D0823E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35"/>
        </w:tabs>
        <w:spacing w:before="37"/>
      </w:pPr>
      <w:r>
        <w:t>Grazielly Ismai</w:t>
      </w:r>
      <w:r>
        <w:t>l</w:t>
      </w:r>
      <w:r>
        <w:rPr>
          <w:spacing w:val="-3"/>
        </w:rPr>
        <w:t xml:space="preserve"> </w:t>
      </w:r>
      <w:r>
        <w:t>Licco</w:t>
      </w:r>
    </w:p>
    <w:p w14:paraId="4E213514" w14:textId="77777777" w:rsidR="004253DD" w:rsidRDefault="00B56679">
      <w:pPr>
        <w:pStyle w:val="Corpodetexto"/>
        <w:ind w:left="100" w:firstLine="0"/>
      </w:pPr>
      <w:r>
        <w:t>-Maria Eduarda Monteiro Garcia</w:t>
      </w:r>
    </w:p>
    <w:p w14:paraId="6AFE0EB7" w14:textId="77777777" w:rsidR="004253DD" w:rsidRDefault="00B56679">
      <w:pPr>
        <w:pStyle w:val="Corpodetexto"/>
        <w:ind w:left="100" w:firstLine="0"/>
      </w:pPr>
      <w:r>
        <w:t>-Mariana Kawano Guizelini (12607405)</w:t>
      </w:r>
    </w:p>
    <w:p w14:paraId="2F876324" w14:textId="77777777" w:rsidR="004253DD" w:rsidRDefault="00B56679">
      <w:pPr>
        <w:pStyle w:val="PargrafodaLista"/>
        <w:numPr>
          <w:ilvl w:val="0"/>
          <w:numId w:val="1"/>
        </w:numPr>
        <w:tabs>
          <w:tab w:val="left" w:pos="235"/>
        </w:tabs>
      </w:pPr>
      <w:r>
        <w:t>Sthefani Caroline Ramos</w:t>
      </w:r>
      <w:r>
        <w:rPr>
          <w:spacing w:val="-4"/>
        </w:rPr>
        <w:t xml:space="preserve"> </w:t>
      </w:r>
      <w:r>
        <w:t>(12534252)</w:t>
      </w:r>
    </w:p>
    <w:p w14:paraId="77F31BD7" w14:textId="77777777" w:rsidR="004253DD" w:rsidRDefault="00B56679">
      <w:pPr>
        <w:pStyle w:val="Corpodetexto"/>
        <w:ind w:left="100" w:firstLine="0"/>
      </w:pPr>
      <w:r>
        <w:t>-</w:t>
      </w:r>
    </w:p>
    <w:p w14:paraId="447FF70C" w14:textId="66B3F54E" w:rsidR="004253DD" w:rsidRDefault="00B56679">
      <w:pPr>
        <w:pStyle w:val="Ttulo1"/>
        <w:spacing w:before="38"/>
      </w:pPr>
      <w:r>
        <w:t>GRUPO 12</w:t>
      </w:r>
      <w:r w:rsidR="00FB7F51">
        <w:sym w:font="Wingdings" w:char="F0E0"/>
      </w:r>
      <w:r w:rsidR="00FB7F51">
        <w:t xml:space="preserve"> </w:t>
      </w:r>
      <w:r w:rsidR="00FB7F51">
        <w:t>Bitar Fig. 1C</w:t>
      </w:r>
    </w:p>
    <w:p w14:paraId="7C356F95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Ana Júlia Ferreira Garcia</w:t>
      </w:r>
      <w:r>
        <w:rPr>
          <w:spacing w:val="-6"/>
        </w:rPr>
        <w:t xml:space="preserve"> </w:t>
      </w:r>
      <w:r>
        <w:t>(12873192)</w:t>
      </w:r>
    </w:p>
    <w:p w14:paraId="29069A5F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Beatriz Fernanda de Sousa</w:t>
      </w:r>
      <w:r>
        <w:rPr>
          <w:spacing w:val="-6"/>
        </w:rPr>
        <w:t xml:space="preserve"> </w:t>
      </w:r>
      <w:r>
        <w:t>(12534381)</w:t>
      </w:r>
    </w:p>
    <w:p w14:paraId="7D5CF012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Giovana Preteroto Lourençon</w:t>
      </w:r>
      <w:r>
        <w:rPr>
          <w:spacing w:val="-5"/>
        </w:rPr>
        <w:t xml:space="preserve"> </w:t>
      </w:r>
      <w:r>
        <w:t>(12534022)</w:t>
      </w:r>
    </w:p>
    <w:p w14:paraId="7172E044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Luiz Vinícius Santos de Oliveira</w:t>
      </w:r>
      <w:r>
        <w:rPr>
          <w:spacing w:val="-8"/>
        </w:rPr>
        <w:t xml:space="preserve"> </w:t>
      </w:r>
      <w:r>
        <w:t>(12872614)</w:t>
      </w:r>
    </w:p>
    <w:p w14:paraId="5F12891C" w14:textId="7777777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 xml:space="preserve">Maria Luiza </w:t>
      </w:r>
      <w:r>
        <w:rPr>
          <w:spacing w:val="-5"/>
        </w:rPr>
        <w:t xml:space="preserve">Tonini </w:t>
      </w:r>
      <w:r>
        <w:t>Novelli</w:t>
      </w:r>
      <w:r>
        <w:rPr>
          <w:spacing w:val="-5"/>
        </w:rPr>
        <w:t xml:space="preserve"> </w:t>
      </w:r>
      <w:r>
        <w:t>(12534015)</w:t>
      </w:r>
    </w:p>
    <w:p w14:paraId="6522F37A" w14:textId="027F2B27" w:rsidR="004253DD" w:rsidRDefault="00B56679">
      <w:pPr>
        <w:pStyle w:val="PargrafodaLista"/>
        <w:numPr>
          <w:ilvl w:val="1"/>
          <w:numId w:val="1"/>
        </w:numPr>
        <w:tabs>
          <w:tab w:val="left" w:pos="819"/>
          <w:tab w:val="left" w:pos="820"/>
        </w:tabs>
      </w:pPr>
      <w:r>
        <w:t>Mylena de Paula</w:t>
      </w:r>
      <w:r>
        <w:rPr>
          <w:spacing w:val="-4"/>
        </w:rPr>
        <w:t xml:space="preserve"> </w:t>
      </w:r>
      <w:r>
        <w:t>(12534231)</w:t>
      </w:r>
    </w:p>
    <w:p w14:paraId="63A733A2" w14:textId="78BB6EAF" w:rsidR="00FB7F51" w:rsidRDefault="00FB7F51" w:rsidP="00FB7F51">
      <w:pPr>
        <w:tabs>
          <w:tab w:val="left" w:pos="819"/>
          <w:tab w:val="left" w:pos="820"/>
        </w:tabs>
      </w:pPr>
    </w:p>
    <w:p w14:paraId="49922C7B" w14:textId="316043B9" w:rsidR="00FB7F51" w:rsidRDefault="00FB7F51" w:rsidP="00FB7F51">
      <w:pPr>
        <w:tabs>
          <w:tab w:val="left" w:pos="819"/>
          <w:tab w:val="left" w:pos="820"/>
        </w:tabs>
        <w:rPr>
          <w:b/>
          <w:bCs/>
        </w:rPr>
      </w:pPr>
      <w:r w:rsidRPr="00FB7F51">
        <w:rPr>
          <w:b/>
          <w:bCs/>
        </w:rPr>
        <w:t xml:space="preserve">Grupo 13 </w:t>
      </w:r>
    </w:p>
    <w:p w14:paraId="5512E327" w14:textId="50A12BEE" w:rsidR="00FB7F51" w:rsidRPr="00FB7F51" w:rsidRDefault="00FB7F51" w:rsidP="00FB7F51">
      <w:pPr>
        <w:tabs>
          <w:tab w:val="left" w:pos="819"/>
          <w:tab w:val="left" w:pos="820"/>
        </w:tabs>
        <w:rPr>
          <w:b/>
          <w:bCs/>
        </w:rPr>
      </w:pPr>
      <w:r>
        <w:rPr>
          <w:b/>
          <w:bCs/>
        </w:rPr>
        <w:t>-</w:t>
      </w:r>
    </w:p>
    <w:sectPr w:rsidR="00FB7F51" w:rsidRPr="00FB7F51">
      <w:footerReference w:type="default" r:id="rId8"/>
      <w:pgSz w:w="11920" w:h="16840"/>
      <w:pgMar w:top="1600" w:right="16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6629" w14:textId="77777777" w:rsidR="00B56679" w:rsidRDefault="00B56679">
      <w:r>
        <w:separator/>
      </w:r>
    </w:p>
  </w:endnote>
  <w:endnote w:type="continuationSeparator" w:id="0">
    <w:p w14:paraId="411439BA" w14:textId="77777777" w:rsidR="00B56679" w:rsidRDefault="00B5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DF98" w14:textId="77777777" w:rsidR="004253DD" w:rsidRDefault="00B56679">
    <w:pPr>
      <w:pStyle w:val="Corpodetexto"/>
      <w:spacing w:before="0" w:line="14" w:lineRule="auto"/>
      <w:ind w:left="0" w:firstLine="0"/>
      <w:rPr>
        <w:sz w:val="20"/>
      </w:rPr>
    </w:pPr>
    <w:r>
      <w:pict w14:anchorId="2941B7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55.05pt;width:5.7pt;height:14.3pt;z-index:-251658752;mso-position-horizontal-relative:page;mso-position-vertical-relative:page" filled="f" stroked="f">
          <v:textbox inset="0,0,0,0">
            <w:txbxContent>
              <w:p w14:paraId="5933837D" w14:textId="77777777" w:rsidR="004253DD" w:rsidRDefault="00B56679">
                <w:pPr>
                  <w:pStyle w:val="Corpodetexto"/>
                  <w:spacing w:before="13"/>
                  <w:ind w:left="20" w:firstLine="0"/>
                </w:pP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574D" w14:textId="77777777" w:rsidR="004253DD" w:rsidRDefault="004253DD">
    <w:pPr>
      <w:pStyle w:val="Corpodetexto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E3CF" w14:textId="77777777" w:rsidR="00B56679" w:rsidRDefault="00B56679">
      <w:r>
        <w:separator/>
      </w:r>
    </w:p>
  </w:footnote>
  <w:footnote w:type="continuationSeparator" w:id="0">
    <w:p w14:paraId="3D7E3965" w14:textId="77777777" w:rsidR="00B56679" w:rsidRDefault="00B5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96E"/>
    <w:multiLevelType w:val="hybridMultilevel"/>
    <w:tmpl w:val="9FF273C8"/>
    <w:lvl w:ilvl="0" w:tplc="1B9448B8">
      <w:start w:val="1"/>
      <w:numFmt w:val="decimal"/>
      <w:lvlText w:val="%1-"/>
      <w:lvlJc w:val="left"/>
      <w:pPr>
        <w:ind w:left="100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A0C5664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6148426"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3" w:tplc="39CE0CB8">
      <w:numFmt w:val="bullet"/>
      <w:lvlText w:val="•"/>
      <w:lvlJc w:val="left"/>
      <w:pPr>
        <w:ind w:left="2615" w:hanging="360"/>
      </w:pPr>
      <w:rPr>
        <w:rFonts w:hint="default"/>
        <w:lang w:val="pt-PT" w:eastAsia="en-US" w:bidi="ar-SA"/>
      </w:rPr>
    </w:lvl>
    <w:lvl w:ilvl="4" w:tplc="717E64C4">
      <w:numFmt w:val="bullet"/>
      <w:lvlText w:val="•"/>
      <w:lvlJc w:val="left"/>
      <w:pPr>
        <w:ind w:left="3513" w:hanging="360"/>
      </w:pPr>
      <w:rPr>
        <w:rFonts w:hint="default"/>
        <w:lang w:val="pt-PT" w:eastAsia="en-US" w:bidi="ar-SA"/>
      </w:rPr>
    </w:lvl>
    <w:lvl w:ilvl="5" w:tplc="4914F554">
      <w:numFmt w:val="bullet"/>
      <w:lvlText w:val="•"/>
      <w:lvlJc w:val="left"/>
      <w:pPr>
        <w:ind w:left="4411" w:hanging="360"/>
      </w:pPr>
      <w:rPr>
        <w:rFonts w:hint="default"/>
        <w:lang w:val="pt-PT" w:eastAsia="en-US" w:bidi="ar-SA"/>
      </w:rPr>
    </w:lvl>
    <w:lvl w:ilvl="6" w:tplc="3BB268C6">
      <w:numFmt w:val="bullet"/>
      <w:lvlText w:val="•"/>
      <w:lvlJc w:val="left"/>
      <w:pPr>
        <w:ind w:left="5308" w:hanging="360"/>
      </w:pPr>
      <w:rPr>
        <w:rFonts w:hint="default"/>
        <w:lang w:val="pt-PT" w:eastAsia="en-US" w:bidi="ar-SA"/>
      </w:rPr>
    </w:lvl>
    <w:lvl w:ilvl="7" w:tplc="DF7069C0">
      <w:numFmt w:val="bullet"/>
      <w:lvlText w:val="•"/>
      <w:lvlJc w:val="left"/>
      <w:pPr>
        <w:ind w:left="6206" w:hanging="360"/>
      </w:pPr>
      <w:rPr>
        <w:rFonts w:hint="default"/>
        <w:lang w:val="pt-PT" w:eastAsia="en-US" w:bidi="ar-SA"/>
      </w:rPr>
    </w:lvl>
    <w:lvl w:ilvl="8" w:tplc="6D328CA2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46B21F4"/>
    <w:multiLevelType w:val="hybridMultilevel"/>
    <w:tmpl w:val="71BCB664"/>
    <w:lvl w:ilvl="0" w:tplc="A08812E8">
      <w:numFmt w:val="bullet"/>
      <w:lvlText w:val="-"/>
      <w:lvlJc w:val="left"/>
      <w:pPr>
        <w:ind w:left="234" w:hanging="13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51079DA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3BD613CA"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3" w:tplc="80162ACE">
      <w:numFmt w:val="bullet"/>
      <w:lvlText w:val="•"/>
      <w:lvlJc w:val="left"/>
      <w:pPr>
        <w:ind w:left="2615" w:hanging="360"/>
      </w:pPr>
      <w:rPr>
        <w:rFonts w:hint="default"/>
        <w:lang w:val="pt-PT" w:eastAsia="en-US" w:bidi="ar-SA"/>
      </w:rPr>
    </w:lvl>
    <w:lvl w:ilvl="4" w:tplc="6C182F48">
      <w:numFmt w:val="bullet"/>
      <w:lvlText w:val="•"/>
      <w:lvlJc w:val="left"/>
      <w:pPr>
        <w:ind w:left="3513" w:hanging="360"/>
      </w:pPr>
      <w:rPr>
        <w:rFonts w:hint="default"/>
        <w:lang w:val="pt-PT" w:eastAsia="en-US" w:bidi="ar-SA"/>
      </w:rPr>
    </w:lvl>
    <w:lvl w:ilvl="5" w:tplc="5A028576">
      <w:numFmt w:val="bullet"/>
      <w:lvlText w:val="•"/>
      <w:lvlJc w:val="left"/>
      <w:pPr>
        <w:ind w:left="4411" w:hanging="360"/>
      </w:pPr>
      <w:rPr>
        <w:rFonts w:hint="default"/>
        <w:lang w:val="pt-PT" w:eastAsia="en-US" w:bidi="ar-SA"/>
      </w:rPr>
    </w:lvl>
    <w:lvl w:ilvl="6" w:tplc="87507A68">
      <w:numFmt w:val="bullet"/>
      <w:lvlText w:val="•"/>
      <w:lvlJc w:val="left"/>
      <w:pPr>
        <w:ind w:left="5308" w:hanging="360"/>
      </w:pPr>
      <w:rPr>
        <w:rFonts w:hint="default"/>
        <w:lang w:val="pt-PT" w:eastAsia="en-US" w:bidi="ar-SA"/>
      </w:rPr>
    </w:lvl>
    <w:lvl w:ilvl="7" w:tplc="5CBE5868">
      <w:numFmt w:val="bullet"/>
      <w:lvlText w:val="•"/>
      <w:lvlJc w:val="left"/>
      <w:pPr>
        <w:ind w:left="6206" w:hanging="360"/>
      </w:pPr>
      <w:rPr>
        <w:rFonts w:hint="default"/>
        <w:lang w:val="pt-PT" w:eastAsia="en-US" w:bidi="ar-SA"/>
      </w:rPr>
    </w:lvl>
    <w:lvl w:ilvl="8" w:tplc="23DAAB38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3DD"/>
    <w:rsid w:val="004253DD"/>
    <w:rsid w:val="00B56679"/>
    <w:rsid w:val="00DC4E63"/>
    <w:rsid w:val="00EF0A50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B99193"/>
  <w15:docId w15:val="{8CC8CAA6-FC00-44AB-8CA8-304E20D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8"/>
      <w:ind w:left="820" w:hanging="360"/>
    </w:pPr>
  </w:style>
  <w:style w:type="paragraph" w:styleId="PargrafodaLista">
    <w:name w:val="List Paragraph"/>
    <w:basedOn w:val="Normal"/>
    <w:uiPriority w:val="1"/>
    <w:qFormat/>
    <w:pPr>
      <w:spacing w:before="3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AF 2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AF 2</dc:title>
  <cp:lastModifiedBy>fcfrp</cp:lastModifiedBy>
  <cp:revision>2</cp:revision>
  <dcterms:created xsi:type="dcterms:W3CDTF">2023-03-17T13:31:00Z</dcterms:created>
  <dcterms:modified xsi:type="dcterms:W3CDTF">2023-03-17T13:51:00Z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