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19" w:rsidRPr="008F5919" w:rsidRDefault="008F5919">
      <w:pPr>
        <w:rPr>
          <w:b/>
          <w:i/>
        </w:rPr>
      </w:pPr>
      <w:r w:rsidRPr="008F5919">
        <w:rPr>
          <w:b/>
          <w:i/>
        </w:rPr>
        <w:t xml:space="preserve">QUESTIONÁRIO: PESQUISA SOBRE CONCEPÇÕES DE SAÚDE </w:t>
      </w:r>
    </w:p>
    <w:p w:rsidR="008F5919" w:rsidRDefault="008F5919"/>
    <w:p w:rsidR="008F5919" w:rsidRDefault="008F5919"/>
    <w:p w:rsidR="0070683A" w:rsidRDefault="008F5919">
      <w:r>
        <w:t>O que é Saúde?</w:t>
      </w:r>
    </w:p>
    <w:p w:rsidR="008F5919" w:rsidRDefault="008F5919"/>
    <w:p w:rsidR="008F5919" w:rsidRDefault="008F5919"/>
    <w:p w:rsidR="008F5919" w:rsidRDefault="008F5919"/>
    <w:p w:rsidR="008F5919" w:rsidRDefault="008F5919">
      <w:r>
        <w:t>O que você faz para ter saúde?</w:t>
      </w:r>
    </w:p>
    <w:p w:rsidR="008F5919" w:rsidRDefault="008F5919"/>
    <w:p w:rsidR="008F5919" w:rsidRDefault="008F5919">
      <w:bookmarkStart w:id="0" w:name="_GoBack"/>
      <w:bookmarkEnd w:id="0"/>
    </w:p>
    <w:p w:rsidR="008F5919" w:rsidRDefault="008F5919"/>
    <w:p w:rsidR="008F5919" w:rsidRDefault="008F5919">
      <w:r>
        <w:t>O que prejudica a saúde?</w:t>
      </w:r>
    </w:p>
    <w:sectPr w:rsidR="008F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19"/>
    <w:rsid w:val="0070683A"/>
    <w:rsid w:val="008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87415-9FC9-4578-8728-6D21ADB1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Jeniffer</dc:creator>
  <cp:keywords/>
  <dc:description/>
  <cp:lastModifiedBy>Jeniffer</cp:lastModifiedBy>
  <cp:revision>1</cp:revision>
  <dcterms:created xsi:type="dcterms:W3CDTF">2019-02-26T18:28:00Z</dcterms:created>
  <dcterms:modified xsi:type="dcterms:W3CDTF">2019-02-26T18:29:00Z</dcterms:modified>
</cp:coreProperties>
</file>