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B49A9" w14:textId="77777777" w:rsidR="00237B5F" w:rsidRPr="00EF4DEB" w:rsidRDefault="00881C8B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28FD65DA" wp14:editId="1C39170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00" cy="320040"/>
            <wp:effectExtent l="19050" t="0" r="0" b="0"/>
            <wp:wrapSquare wrapText="bothSides"/>
            <wp:docPr id="2" name="Imagem 2" descr="fi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FB9" w:rsidRPr="00EF4DEB">
        <w:rPr>
          <w:b/>
          <w:bCs/>
          <w:sz w:val="20"/>
          <w:szCs w:val="20"/>
        </w:rPr>
        <w:t>Universidade de São Paulo</w:t>
      </w:r>
      <w:r w:rsidR="00237B5F" w:rsidRPr="00EF4DEB">
        <w:rPr>
          <w:b/>
          <w:bCs/>
          <w:sz w:val="20"/>
          <w:szCs w:val="20"/>
        </w:rPr>
        <w:t xml:space="preserve"> </w:t>
      </w:r>
    </w:p>
    <w:p w14:paraId="7BF59C6D" w14:textId="77777777" w:rsidR="007F0FB9" w:rsidRPr="00EF4DEB" w:rsidRDefault="007F0FB9">
      <w:pPr>
        <w:jc w:val="center"/>
        <w:rPr>
          <w:b/>
          <w:bCs/>
          <w:sz w:val="20"/>
          <w:szCs w:val="20"/>
        </w:rPr>
      </w:pPr>
      <w:r w:rsidRPr="00EF4DEB">
        <w:rPr>
          <w:b/>
          <w:bCs/>
          <w:sz w:val="20"/>
          <w:szCs w:val="20"/>
        </w:rPr>
        <w:t>Faculdade de Zootecnia e Engenharia de Alimentos</w:t>
      </w:r>
    </w:p>
    <w:p w14:paraId="187EFF1B" w14:textId="77777777" w:rsidR="007F0FB9" w:rsidRPr="00EF4DEB" w:rsidRDefault="007F0FB9">
      <w:pPr>
        <w:jc w:val="center"/>
        <w:rPr>
          <w:b/>
          <w:bCs/>
          <w:sz w:val="20"/>
          <w:szCs w:val="20"/>
        </w:rPr>
      </w:pPr>
      <w:r w:rsidRPr="00EF4DEB">
        <w:rPr>
          <w:b/>
          <w:bCs/>
          <w:sz w:val="20"/>
          <w:szCs w:val="20"/>
        </w:rPr>
        <w:t>Departamento de Engenharia de Alimentos</w:t>
      </w:r>
    </w:p>
    <w:p w14:paraId="5B0D6BE0" w14:textId="77777777" w:rsidR="007F0FB9" w:rsidRPr="00EF4DEB" w:rsidRDefault="007F0FB9">
      <w:pPr>
        <w:jc w:val="center"/>
        <w:rPr>
          <w:b/>
          <w:bCs/>
          <w:sz w:val="20"/>
          <w:szCs w:val="20"/>
        </w:rPr>
      </w:pPr>
    </w:p>
    <w:p w14:paraId="2CF04BA4" w14:textId="77777777" w:rsidR="007F0FB9" w:rsidRPr="00EF4DEB" w:rsidRDefault="007F0FB9">
      <w:pPr>
        <w:jc w:val="center"/>
        <w:rPr>
          <w:b/>
          <w:bCs/>
          <w:sz w:val="20"/>
          <w:szCs w:val="20"/>
        </w:rPr>
      </w:pPr>
    </w:p>
    <w:p w14:paraId="19928F33" w14:textId="1CD185A2" w:rsidR="007F0FB9" w:rsidRPr="001A7656" w:rsidRDefault="007F0FB9">
      <w:pPr>
        <w:pStyle w:val="Ttulo1"/>
        <w:rPr>
          <w:sz w:val="22"/>
          <w:szCs w:val="22"/>
        </w:rPr>
      </w:pPr>
      <w:r w:rsidRPr="001A7656">
        <w:rPr>
          <w:sz w:val="22"/>
          <w:szCs w:val="22"/>
        </w:rPr>
        <w:t>Disciplina: ZEA0564 – FÍSICO-QUÍMICA (Diurno e Noturno)</w:t>
      </w:r>
      <w:r w:rsidR="00C75C69" w:rsidRPr="001A7656">
        <w:rPr>
          <w:sz w:val="22"/>
          <w:szCs w:val="22"/>
        </w:rPr>
        <w:t xml:space="preserve"> – 1</w:t>
      </w:r>
      <w:r w:rsidR="00C55F9D" w:rsidRPr="001A7656">
        <w:rPr>
          <w:sz w:val="22"/>
          <w:szCs w:val="22"/>
        </w:rPr>
        <w:t>º semestre/20</w:t>
      </w:r>
      <w:r w:rsidR="00CE4CA9" w:rsidRPr="001A7656">
        <w:rPr>
          <w:sz w:val="22"/>
          <w:szCs w:val="22"/>
        </w:rPr>
        <w:t>2</w:t>
      </w:r>
      <w:r w:rsidR="00284CC0">
        <w:rPr>
          <w:sz w:val="22"/>
          <w:szCs w:val="22"/>
        </w:rPr>
        <w:t>3</w:t>
      </w:r>
    </w:p>
    <w:p w14:paraId="268C48FB" w14:textId="77777777" w:rsidR="007F0FB9" w:rsidRPr="001A7656" w:rsidRDefault="007F0FB9">
      <w:pPr>
        <w:pStyle w:val="Ttulo1"/>
        <w:rPr>
          <w:sz w:val="22"/>
          <w:szCs w:val="22"/>
        </w:rPr>
      </w:pPr>
      <w:r w:rsidRPr="001A7656">
        <w:rPr>
          <w:sz w:val="22"/>
          <w:szCs w:val="22"/>
        </w:rPr>
        <w:t>Docente responsável: Samantha C. Pinho</w:t>
      </w:r>
    </w:p>
    <w:p w14:paraId="6ED89A86" w14:textId="77777777" w:rsidR="007F0FB9" w:rsidRPr="001A7656" w:rsidRDefault="007F0FB9" w:rsidP="007F0FB9">
      <w:pPr>
        <w:rPr>
          <w:sz w:val="22"/>
          <w:szCs w:val="22"/>
        </w:rPr>
      </w:pPr>
      <w:r w:rsidRPr="001A7656">
        <w:rPr>
          <w:sz w:val="22"/>
          <w:szCs w:val="22"/>
        </w:rPr>
        <w:t xml:space="preserve">Contato: 3565-4288 ou </w:t>
      </w:r>
      <w:hyperlink r:id="rId8" w:history="1">
        <w:r w:rsidR="00F779F8" w:rsidRPr="001A7656">
          <w:rPr>
            <w:rStyle w:val="Hyperlink"/>
            <w:sz w:val="22"/>
            <w:szCs w:val="22"/>
          </w:rPr>
          <w:t>samantha@usp.br</w:t>
        </w:r>
      </w:hyperlink>
    </w:p>
    <w:p w14:paraId="364A054C" w14:textId="74689592" w:rsidR="008B5BF9" w:rsidRDefault="00671365">
      <w:pPr>
        <w:rPr>
          <w:sz w:val="22"/>
          <w:szCs w:val="22"/>
        </w:rPr>
      </w:pPr>
      <w:r w:rsidRPr="001A7656">
        <w:rPr>
          <w:sz w:val="22"/>
          <w:szCs w:val="22"/>
        </w:rPr>
        <w:t xml:space="preserve">Sala: </w:t>
      </w:r>
      <w:r w:rsidR="00F779F8" w:rsidRPr="001A7656">
        <w:rPr>
          <w:sz w:val="22"/>
          <w:szCs w:val="22"/>
        </w:rPr>
        <w:t>no ZEA</w:t>
      </w:r>
      <w:r w:rsidR="003D761E" w:rsidRPr="001A7656">
        <w:rPr>
          <w:sz w:val="22"/>
          <w:szCs w:val="22"/>
        </w:rPr>
        <w:t xml:space="preserve"> </w:t>
      </w:r>
    </w:p>
    <w:p w14:paraId="6B3EE864" w14:textId="77777777" w:rsidR="00E32D7A" w:rsidRPr="001A7656" w:rsidRDefault="00E32D7A">
      <w:pPr>
        <w:rPr>
          <w:sz w:val="22"/>
          <w:szCs w:val="22"/>
        </w:rPr>
      </w:pPr>
    </w:p>
    <w:p w14:paraId="50B9FA4B" w14:textId="77777777" w:rsidR="007F0FB9" w:rsidRPr="001A7656" w:rsidRDefault="007F0FB9">
      <w:pPr>
        <w:pStyle w:val="Ttulo1"/>
        <w:rPr>
          <w:caps/>
          <w:sz w:val="22"/>
          <w:szCs w:val="22"/>
        </w:rPr>
      </w:pPr>
      <w:r w:rsidRPr="001A7656">
        <w:rPr>
          <w:sz w:val="22"/>
          <w:szCs w:val="22"/>
        </w:rPr>
        <w:t xml:space="preserve">A. </w:t>
      </w:r>
      <w:r w:rsidRPr="001A7656">
        <w:rPr>
          <w:caps/>
          <w:sz w:val="22"/>
          <w:szCs w:val="22"/>
        </w:rPr>
        <w:t>Conteúdo programático</w:t>
      </w:r>
    </w:p>
    <w:p w14:paraId="09C3E63E" w14:textId="77777777" w:rsidR="007F0FB9" w:rsidRPr="001A7656" w:rsidRDefault="007F0FB9" w:rsidP="00281926">
      <w:pPr>
        <w:ind w:firstLine="708"/>
        <w:rPr>
          <w:sz w:val="22"/>
          <w:szCs w:val="22"/>
        </w:rPr>
      </w:pPr>
    </w:p>
    <w:p w14:paraId="3B648794" w14:textId="77777777" w:rsidR="007F0FB9" w:rsidRPr="001A7656" w:rsidRDefault="007F0FB9" w:rsidP="00AC619C">
      <w:pPr>
        <w:pStyle w:val="PargrafodaLista"/>
        <w:numPr>
          <w:ilvl w:val="0"/>
          <w:numId w:val="17"/>
        </w:numPr>
        <w:ind w:left="0" w:firstLine="0"/>
        <w:rPr>
          <w:sz w:val="22"/>
          <w:szCs w:val="22"/>
        </w:rPr>
      </w:pPr>
      <w:r w:rsidRPr="001A7656">
        <w:rPr>
          <w:sz w:val="22"/>
          <w:szCs w:val="22"/>
        </w:rPr>
        <w:t>Introdução e im</w:t>
      </w:r>
      <w:r w:rsidR="00097F82" w:rsidRPr="001A7656">
        <w:rPr>
          <w:sz w:val="22"/>
          <w:szCs w:val="22"/>
        </w:rPr>
        <w:t>portância da físico-química na Engenharia de A</w:t>
      </w:r>
      <w:r w:rsidRPr="001A7656">
        <w:rPr>
          <w:sz w:val="22"/>
          <w:szCs w:val="22"/>
        </w:rPr>
        <w:t>limentos</w:t>
      </w:r>
    </w:p>
    <w:p w14:paraId="1AB2154E" w14:textId="77777777" w:rsidR="00AC619C" w:rsidRPr="001A7656" w:rsidRDefault="00AC619C" w:rsidP="00AC619C">
      <w:pPr>
        <w:rPr>
          <w:sz w:val="22"/>
          <w:szCs w:val="22"/>
        </w:rPr>
      </w:pPr>
    </w:p>
    <w:p w14:paraId="0AACF7EE" w14:textId="62A2D460" w:rsidR="00BF2D1B" w:rsidRPr="001A7656" w:rsidRDefault="007F6D70" w:rsidP="00EF083D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BF2D1B" w:rsidRPr="001A7656">
        <w:rPr>
          <w:sz w:val="22"/>
          <w:szCs w:val="22"/>
        </w:rPr>
        <w:t>. Equilíbrio de fases em substâncias puras</w:t>
      </w:r>
    </w:p>
    <w:p w14:paraId="28B02587" w14:textId="77777777" w:rsidR="007F0FB9" w:rsidRPr="001A7656" w:rsidRDefault="007F0FB9" w:rsidP="007F0FB9">
      <w:pPr>
        <w:rPr>
          <w:sz w:val="22"/>
          <w:szCs w:val="22"/>
        </w:rPr>
      </w:pPr>
    </w:p>
    <w:p w14:paraId="089C6B23" w14:textId="00CEFDB4" w:rsidR="00FE3987" w:rsidRPr="001A7656" w:rsidRDefault="007F6D70" w:rsidP="00EF083D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EF083D" w:rsidRPr="001A7656">
        <w:rPr>
          <w:sz w:val="22"/>
          <w:szCs w:val="22"/>
        </w:rPr>
        <w:t xml:space="preserve">. </w:t>
      </w:r>
      <w:r w:rsidR="00FE3987" w:rsidRPr="001A7656">
        <w:rPr>
          <w:sz w:val="22"/>
          <w:szCs w:val="22"/>
        </w:rPr>
        <w:t>Introdução ao equilíbrio de fases</w:t>
      </w:r>
      <w:r w:rsidR="004F2C31" w:rsidRPr="001A7656">
        <w:rPr>
          <w:sz w:val="22"/>
          <w:szCs w:val="22"/>
        </w:rPr>
        <w:t xml:space="preserve"> em sistemas multicomponente</w:t>
      </w:r>
      <w:r w:rsidR="00FE3987" w:rsidRPr="001A7656">
        <w:rPr>
          <w:sz w:val="22"/>
          <w:szCs w:val="22"/>
        </w:rPr>
        <w:t>: equilíbrio líquido-vapor (ELV)</w:t>
      </w:r>
    </w:p>
    <w:p w14:paraId="73C6CEF1" w14:textId="77777777" w:rsidR="00FE3987" w:rsidRPr="001A7656" w:rsidRDefault="006A4EF5" w:rsidP="00EF083D">
      <w:pPr>
        <w:ind w:left="360"/>
        <w:rPr>
          <w:sz w:val="22"/>
          <w:szCs w:val="22"/>
        </w:rPr>
      </w:pPr>
      <w:r w:rsidRPr="001A7656">
        <w:rPr>
          <w:sz w:val="22"/>
          <w:szCs w:val="22"/>
        </w:rPr>
        <w:t>3</w:t>
      </w:r>
      <w:r w:rsidR="00F779F8" w:rsidRPr="001A7656">
        <w:rPr>
          <w:sz w:val="22"/>
          <w:szCs w:val="22"/>
        </w:rPr>
        <w:t xml:space="preserve">.1. </w:t>
      </w:r>
      <w:r w:rsidR="00FE3987" w:rsidRPr="001A7656">
        <w:rPr>
          <w:sz w:val="22"/>
          <w:szCs w:val="22"/>
        </w:rPr>
        <w:t>A natureza do equilíbrio</w:t>
      </w:r>
      <w:r w:rsidR="002A29C7" w:rsidRPr="001A7656">
        <w:rPr>
          <w:sz w:val="22"/>
          <w:szCs w:val="22"/>
        </w:rPr>
        <w:t xml:space="preserve"> em sistemas multicomponente</w:t>
      </w:r>
    </w:p>
    <w:p w14:paraId="2CFDDA5B" w14:textId="77777777" w:rsidR="002A29C7" w:rsidRPr="001A7656" w:rsidRDefault="006A4EF5" w:rsidP="00FE3987">
      <w:pPr>
        <w:rPr>
          <w:sz w:val="22"/>
          <w:szCs w:val="22"/>
        </w:rPr>
      </w:pPr>
      <w:r w:rsidRPr="001A7656">
        <w:rPr>
          <w:sz w:val="22"/>
          <w:szCs w:val="22"/>
        </w:rPr>
        <w:t xml:space="preserve">       3</w:t>
      </w:r>
      <w:r w:rsidR="00F779F8" w:rsidRPr="001A7656">
        <w:rPr>
          <w:sz w:val="22"/>
          <w:szCs w:val="22"/>
        </w:rPr>
        <w:t xml:space="preserve">.2. </w:t>
      </w:r>
      <w:r w:rsidR="00FE3987" w:rsidRPr="001A7656">
        <w:rPr>
          <w:sz w:val="22"/>
          <w:szCs w:val="22"/>
        </w:rPr>
        <w:t xml:space="preserve">A regra das fases </w:t>
      </w:r>
    </w:p>
    <w:p w14:paraId="21AE90A1" w14:textId="77777777" w:rsidR="001C247A" w:rsidRPr="001A7656" w:rsidRDefault="002A29C7" w:rsidP="00F779F8">
      <w:pPr>
        <w:rPr>
          <w:sz w:val="22"/>
          <w:szCs w:val="22"/>
        </w:rPr>
      </w:pPr>
      <w:r w:rsidRPr="001A7656">
        <w:rPr>
          <w:sz w:val="22"/>
          <w:szCs w:val="22"/>
        </w:rPr>
        <w:t xml:space="preserve">       </w:t>
      </w:r>
      <w:r w:rsidR="006A4EF5" w:rsidRPr="001A7656">
        <w:rPr>
          <w:sz w:val="22"/>
          <w:szCs w:val="22"/>
        </w:rPr>
        <w:t>3</w:t>
      </w:r>
      <w:r w:rsidR="00F779F8" w:rsidRPr="001A7656">
        <w:rPr>
          <w:sz w:val="22"/>
          <w:szCs w:val="22"/>
        </w:rPr>
        <w:t xml:space="preserve">.3. </w:t>
      </w:r>
      <w:r w:rsidR="00FE3987" w:rsidRPr="001A7656">
        <w:rPr>
          <w:sz w:val="22"/>
          <w:szCs w:val="22"/>
        </w:rPr>
        <w:t xml:space="preserve">Comportamento qualitativo do ELV </w:t>
      </w:r>
    </w:p>
    <w:p w14:paraId="40EF3379" w14:textId="77777777" w:rsidR="00FE3987" w:rsidRPr="001A7656" w:rsidRDefault="006A4EF5" w:rsidP="001C247A">
      <w:pPr>
        <w:ind w:firstLine="330"/>
        <w:rPr>
          <w:sz w:val="22"/>
          <w:szCs w:val="22"/>
        </w:rPr>
      </w:pPr>
      <w:r w:rsidRPr="001A7656">
        <w:rPr>
          <w:sz w:val="22"/>
          <w:szCs w:val="22"/>
        </w:rPr>
        <w:t>3</w:t>
      </w:r>
      <w:r w:rsidR="00F779F8" w:rsidRPr="001A7656">
        <w:rPr>
          <w:sz w:val="22"/>
          <w:szCs w:val="22"/>
        </w:rPr>
        <w:t xml:space="preserve">.4. </w:t>
      </w:r>
      <w:r w:rsidR="00FE3987" w:rsidRPr="001A7656">
        <w:rPr>
          <w:sz w:val="22"/>
          <w:szCs w:val="22"/>
        </w:rPr>
        <w:t>Modelos simples para o ELV</w:t>
      </w:r>
      <w:r w:rsidR="001C247A" w:rsidRPr="001A7656">
        <w:rPr>
          <w:sz w:val="22"/>
          <w:szCs w:val="22"/>
        </w:rPr>
        <w:t>: sistemas ideais</w:t>
      </w:r>
    </w:p>
    <w:p w14:paraId="339691A2" w14:textId="77777777" w:rsidR="00FE3987" w:rsidRPr="001A7656" w:rsidRDefault="001C247A" w:rsidP="006A4EF5">
      <w:pPr>
        <w:pStyle w:val="PargrafodaLista"/>
        <w:numPr>
          <w:ilvl w:val="1"/>
          <w:numId w:val="16"/>
        </w:numPr>
        <w:rPr>
          <w:sz w:val="22"/>
          <w:szCs w:val="22"/>
        </w:rPr>
      </w:pPr>
      <w:r w:rsidRPr="001A7656">
        <w:rPr>
          <w:sz w:val="22"/>
          <w:szCs w:val="22"/>
        </w:rPr>
        <w:t>De</w:t>
      </w:r>
      <w:r w:rsidR="00F779F8" w:rsidRPr="001A7656">
        <w:rPr>
          <w:sz w:val="22"/>
          <w:szCs w:val="22"/>
        </w:rPr>
        <w:t>svios da idealidade</w:t>
      </w:r>
      <w:r w:rsidRPr="001A7656">
        <w:rPr>
          <w:sz w:val="22"/>
          <w:szCs w:val="22"/>
        </w:rPr>
        <w:t xml:space="preserve"> do ELV</w:t>
      </w:r>
    </w:p>
    <w:p w14:paraId="325DC42D" w14:textId="77777777" w:rsidR="00F779F8" w:rsidRPr="001A7656" w:rsidRDefault="00F779F8" w:rsidP="00F779F8">
      <w:pPr>
        <w:rPr>
          <w:sz w:val="22"/>
          <w:szCs w:val="22"/>
        </w:rPr>
      </w:pPr>
    </w:p>
    <w:p w14:paraId="523BC165" w14:textId="6DD2BA6D" w:rsidR="007F0FB9" w:rsidRPr="001A7656" w:rsidRDefault="007F6D70" w:rsidP="00F779F8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F779F8" w:rsidRPr="001A7656">
        <w:rPr>
          <w:sz w:val="22"/>
          <w:szCs w:val="22"/>
        </w:rPr>
        <w:t>. Introdução à teoria da t</w:t>
      </w:r>
      <w:r w:rsidR="007F0FB9" w:rsidRPr="001A7656">
        <w:rPr>
          <w:sz w:val="22"/>
          <w:szCs w:val="22"/>
        </w:rPr>
        <w:t xml:space="preserve">ermodinâmica de </w:t>
      </w:r>
      <w:r w:rsidR="00F779F8" w:rsidRPr="001A7656">
        <w:rPr>
          <w:sz w:val="22"/>
          <w:szCs w:val="22"/>
        </w:rPr>
        <w:t>soluções</w:t>
      </w:r>
    </w:p>
    <w:p w14:paraId="597731BB" w14:textId="77777777" w:rsidR="00795781" w:rsidRPr="001A7656" w:rsidRDefault="006A4EF5" w:rsidP="0070143B">
      <w:pPr>
        <w:numPr>
          <w:ilvl w:val="1"/>
          <w:numId w:val="3"/>
        </w:numPr>
        <w:rPr>
          <w:sz w:val="22"/>
          <w:szCs w:val="22"/>
        </w:rPr>
      </w:pPr>
      <w:r w:rsidRPr="001A7656">
        <w:rPr>
          <w:sz w:val="22"/>
          <w:szCs w:val="22"/>
        </w:rPr>
        <w:t>4</w:t>
      </w:r>
      <w:r w:rsidR="00F779F8" w:rsidRPr="001A7656">
        <w:rPr>
          <w:sz w:val="22"/>
          <w:szCs w:val="22"/>
        </w:rPr>
        <w:t xml:space="preserve">.1. </w:t>
      </w:r>
      <w:r w:rsidR="0070143B" w:rsidRPr="001A7656">
        <w:rPr>
          <w:sz w:val="22"/>
          <w:szCs w:val="22"/>
        </w:rPr>
        <w:t>Relações entre as funções de sistemas com a composição variável</w:t>
      </w:r>
    </w:p>
    <w:p w14:paraId="4CBBBE4E" w14:textId="77777777" w:rsidR="0070143B" w:rsidRPr="001A7656" w:rsidRDefault="006A4EF5" w:rsidP="0070143B">
      <w:pPr>
        <w:numPr>
          <w:ilvl w:val="1"/>
          <w:numId w:val="3"/>
        </w:numPr>
        <w:rPr>
          <w:sz w:val="22"/>
          <w:szCs w:val="22"/>
        </w:rPr>
      </w:pPr>
      <w:r w:rsidRPr="001A7656">
        <w:rPr>
          <w:sz w:val="22"/>
          <w:szCs w:val="22"/>
        </w:rPr>
        <w:t>4</w:t>
      </w:r>
      <w:r w:rsidR="00F779F8" w:rsidRPr="001A7656">
        <w:rPr>
          <w:sz w:val="22"/>
          <w:szCs w:val="22"/>
        </w:rPr>
        <w:t xml:space="preserve">.2. </w:t>
      </w:r>
      <w:r w:rsidR="00C26F5B" w:rsidRPr="001A7656">
        <w:rPr>
          <w:sz w:val="22"/>
          <w:szCs w:val="22"/>
        </w:rPr>
        <w:t xml:space="preserve">Propriedades termodinâmicas importantes em sistemas multicomponente em </w:t>
      </w:r>
      <w:r w:rsidR="002E10C0" w:rsidRPr="001A7656">
        <w:rPr>
          <w:sz w:val="22"/>
          <w:szCs w:val="22"/>
        </w:rPr>
        <w:t>ELV</w:t>
      </w:r>
    </w:p>
    <w:p w14:paraId="59809B57" w14:textId="77777777" w:rsidR="000F7ED2" w:rsidRPr="001A7656" w:rsidRDefault="006A4EF5" w:rsidP="00EF083D">
      <w:pPr>
        <w:numPr>
          <w:ilvl w:val="1"/>
          <w:numId w:val="3"/>
        </w:numPr>
        <w:rPr>
          <w:sz w:val="22"/>
          <w:szCs w:val="22"/>
        </w:rPr>
      </w:pPr>
      <w:r w:rsidRPr="001A7656">
        <w:rPr>
          <w:sz w:val="22"/>
          <w:szCs w:val="22"/>
        </w:rPr>
        <w:t>4</w:t>
      </w:r>
      <w:r w:rsidR="00F779F8" w:rsidRPr="001A7656">
        <w:rPr>
          <w:sz w:val="22"/>
          <w:szCs w:val="22"/>
        </w:rPr>
        <w:t>.</w:t>
      </w:r>
      <w:r w:rsidR="0036010B" w:rsidRPr="001A7656">
        <w:rPr>
          <w:sz w:val="22"/>
          <w:szCs w:val="22"/>
        </w:rPr>
        <w:t>3</w:t>
      </w:r>
      <w:r w:rsidR="00F779F8" w:rsidRPr="001A7656">
        <w:rPr>
          <w:sz w:val="22"/>
          <w:szCs w:val="22"/>
        </w:rPr>
        <w:t xml:space="preserve">. </w:t>
      </w:r>
      <w:r w:rsidR="000F7ED2" w:rsidRPr="001A7656">
        <w:rPr>
          <w:sz w:val="22"/>
          <w:szCs w:val="22"/>
        </w:rPr>
        <w:t>Fugacidade e coeficiente d</w:t>
      </w:r>
      <w:r w:rsidR="002E10C0" w:rsidRPr="001A7656">
        <w:rPr>
          <w:sz w:val="22"/>
          <w:szCs w:val="22"/>
        </w:rPr>
        <w:t>e fugacidade</w:t>
      </w:r>
    </w:p>
    <w:p w14:paraId="35D42CC0" w14:textId="77777777" w:rsidR="00F779F8" w:rsidRPr="001A7656" w:rsidRDefault="00F779F8" w:rsidP="000F7ED2">
      <w:pPr>
        <w:numPr>
          <w:ilvl w:val="1"/>
          <w:numId w:val="3"/>
        </w:numPr>
        <w:rPr>
          <w:sz w:val="22"/>
          <w:szCs w:val="22"/>
        </w:rPr>
      </w:pPr>
    </w:p>
    <w:p w14:paraId="27C59AEB" w14:textId="78DB5586" w:rsidR="007F0FB9" w:rsidRPr="001A7656" w:rsidRDefault="007F6D70" w:rsidP="00F779F8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F779F8" w:rsidRPr="001A7656">
        <w:rPr>
          <w:sz w:val="22"/>
          <w:szCs w:val="22"/>
        </w:rPr>
        <w:t>. Aplicações simples em t</w:t>
      </w:r>
      <w:r w:rsidR="006B1CDF" w:rsidRPr="001A7656">
        <w:rPr>
          <w:sz w:val="22"/>
          <w:szCs w:val="22"/>
        </w:rPr>
        <w:t>ermo</w:t>
      </w:r>
      <w:r w:rsidR="00F779F8" w:rsidRPr="001A7656">
        <w:rPr>
          <w:sz w:val="22"/>
          <w:szCs w:val="22"/>
        </w:rPr>
        <w:t>dinâmica de soluções</w:t>
      </w:r>
    </w:p>
    <w:p w14:paraId="62D4E2B0" w14:textId="77777777" w:rsidR="000F7ED2" w:rsidRPr="001A7656" w:rsidRDefault="006A4EF5" w:rsidP="006B1CDF">
      <w:pPr>
        <w:numPr>
          <w:ilvl w:val="1"/>
          <w:numId w:val="3"/>
        </w:numPr>
        <w:rPr>
          <w:sz w:val="22"/>
          <w:szCs w:val="22"/>
        </w:rPr>
      </w:pPr>
      <w:r w:rsidRPr="001A7656">
        <w:rPr>
          <w:sz w:val="22"/>
          <w:szCs w:val="22"/>
        </w:rPr>
        <w:t>5</w:t>
      </w:r>
      <w:r w:rsidR="00F779F8" w:rsidRPr="001A7656">
        <w:rPr>
          <w:sz w:val="22"/>
          <w:szCs w:val="22"/>
        </w:rPr>
        <w:t xml:space="preserve">.1. </w:t>
      </w:r>
      <w:r w:rsidR="006B1CDF" w:rsidRPr="001A7656">
        <w:rPr>
          <w:sz w:val="22"/>
          <w:szCs w:val="22"/>
        </w:rPr>
        <w:t>Propriedades da fase líquida a partir de dados do ELV (equilíbrio líquido-vapor)</w:t>
      </w:r>
    </w:p>
    <w:p w14:paraId="1C09786B" w14:textId="77777777" w:rsidR="006B1CDF" w:rsidRPr="001A7656" w:rsidRDefault="006A4EF5" w:rsidP="006B1CDF">
      <w:pPr>
        <w:numPr>
          <w:ilvl w:val="1"/>
          <w:numId w:val="3"/>
        </w:numPr>
        <w:rPr>
          <w:sz w:val="22"/>
          <w:szCs w:val="22"/>
        </w:rPr>
      </w:pPr>
      <w:r w:rsidRPr="001A7656">
        <w:rPr>
          <w:sz w:val="22"/>
          <w:szCs w:val="22"/>
        </w:rPr>
        <w:t>5</w:t>
      </w:r>
      <w:r w:rsidR="00F779F8" w:rsidRPr="001A7656">
        <w:rPr>
          <w:sz w:val="22"/>
          <w:szCs w:val="22"/>
        </w:rPr>
        <w:t>.2. Modelo</w:t>
      </w:r>
      <w:r w:rsidR="006B1CDF" w:rsidRPr="001A7656">
        <w:rPr>
          <w:sz w:val="22"/>
          <w:szCs w:val="22"/>
        </w:rPr>
        <w:t>s para a energia livre de Gibbs em excesso</w:t>
      </w:r>
    </w:p>
    <w:p w14:paraId="325D6BBA" w14:textId="77777777" w:rsidR="00F779F8" w:rsidRPr="001A7656" w:rsidRDefault="00F779F8" w:rsidP="00F779F8">
      <w:pPr>
        <w:rPr>
          <w:sz w:val="22"/>
          <w:szCs w:val="22"/>
        </w:rPr>
      </w:pPr>
    </w:p>
    <w:p w14:paraId="44FA83A7" w14:textId="03A8C2BD" w:rsidR="006B1CDF" w:rsidRDefault="007F6D70" w:rsidP="00F779F8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F779F8" w:rsidRPr="001A7656">
        <w:rPr>
          <w:sz w:val="22"/>
          <w:szCs w:val="22"/>
        </w:rPr>
        <w:t xml:space="preserve">. </w:t>
      </w:r>
      <w:r w:rsidR="00C75C69" w:rsidRPr="001A7656">
        <w:rPr>
          <w:sz w:val="22"/>
          <w:szCs w:val="22"/>
        </w:rPr>
        <w:t>Outros tipos de equilíbrios de fases</w:t>
      </w:r>
    </w:p>
    <w:p w14:paraId="7C4377F7" w14:textId="2790EA47" w:rsidR="007F6D70" w:rsidRDefault="007F6D70" w:rsidP="00F779F8">
      <w:pPr>
        <w:rPr>
          <w:sz w:val="22"/>
          <w:szCs w:val="22"/>
        </w:rPr>
      </w:pPr>
      <w:r>
        <w:rPr>
          <w:sz w:val="22"/>
          <w:szCs w:val="22"/>
        </w:rPr>
        <w:t>6.1. Equilíbrio Líquido-Líquido</w:t>
      </w:r>
    </w:p>
    <w:p w14:paraId="7D7866D4" w14:textId="1F4B1A1B" w:rsidR="007F6D70" w:rsidRDefault="007F6D70" w:rsidP="00F779F8">
      <w:pPr>
        <w:rPr>
          <w:sz w:val="22"/>
          <w:szCs w:val="22"/>
        </w:rPr>
      </w:pPr>
      <w:r>
        <w:rPr>
          <w:sz w:val="22"/>
          <w:szCs w:val="22"/>
        </w:rPr>
        <w:t>6.2. Equilíbrio Líquido-Líquido-Vapor</w:t>
      </w:r>
    </w:p>
    <w:p w14:paraId="1F3546DE" w14:textId="1DB05CC5" w:rsidR="007F6D70" w:rsidRPr="001A7656" w:rsidRDefault="007F6D70" w:rsidP="00F779F8">
      <w:pPr>
        <w:rPr>
          <w:sz w:val="22"/>
          <w:szCs w:val="22"/>
        </w:rPr>
      </w:pPr>
      <w:r>
        <w:rPr>
          <w:sz w:val="22"/>
          <w:szCs w:val="22"/>
        </w:rPr>
        <w:t>6.3. Equilíbrio Sólido-Líquido</w:t>
      </w:r>
    </w:p>
    <w:p w14:paraId="599989A3" w14:textId="77777777" w:rsidR="006B1CDF" w:rsidRPr="001A7656" w:rsidRDefault="006B1CDF" w:rsidP="00F779F8">
      <w:pPr>
        <w:rPr>
          <w:sz w:val="22"/>
          <w:szCs w:val="22"/>
        </w:rPr>
      </w:pPr>
    </w:p>
    <w:p w14:paraId="72422899" w14:textId="77777777" w:rsidR="006C46AC" w:rsidRPr="001A7656" w:rsidRDefault="006C46AC" w:rsidP="006C46AC">
      <w:pPr>
        <w:rPr>
          <w:sz w:val="22"/>
          <w:szCs w:val="22"/>
        </w:rPr>
      </w:pPr>
    </w:p>
    <w:p w14:paraId="6F1C757B" w14:textId="77777777" w:rsidR="00F5007E" w:rsidRPr="001A7656" w:rsidRDefault="00F5007E">
      <w:pPr>
        <w:pStyle w:val="Ttulo2"/>
        <w:rPr>
          <w:sz w:val="22"/>
          <w:szCs w:val="22"/>
        </w:rPr>
      </w:pPr>
    </w:p>
    <w:p w14:paraId="31D3F249" w14:textId="77777777" w:rsidR="007F0FB9" w:rsidRPr="001A7656" w:rsidRDefault="007F0FB9">
      <w:pPr>
        <w:pStyle w:val="Ttulo2"/>
        <w:rPr>
          <w:sz w:val="22"/>
          <w:szCs w:val="22"/>
        </w:rPr>
      </w:pPr>
      <w:r w:rsidRPr="001A7656">
        <w:rPr>
          <w:sz w:val="22"/>
          <w:szCs w:val="22"/>
        </w:rPr>
        <w:t>B.</w:t>
      </w:r>
      <w:r w:rsidR="00D91690" w:rsidRPr="001A7656">
        <w:rPr>
          <w:sz w:val="22"/>
          <w:szCs w:val="22"/>
        </w:rPr>
        <w:t xml:space="preserve"> </w:t>
      </w:r>
      <w:r w:rsidRPr="001A7656">
        <w:rPr>
          <w:sz w:val="22"/>
          <w:szCs w:val="22"/>
        </w:rPr>
        <w:t>AVALIAÇÃO</w:t>
      </w:r>
    </w:p>
    <w:p w14:paraId="2B02A513" w14:textId="77777777" w:rsidR="007F0FB9" w:rsidRPr="001A7656" w:rsidRDefault="007F0FB9">
      <w:pPr>
        <w:jc w:val="both"/>
        <w:rPr>
          <w:sz w:val="22"/>
          <w:szCs w:val="22"/>
        </w:rPr>
      </w:pPr>
    </w:p>
    <w:p w14:paraId="1F83997A" w14:textId="77777777" w:rsidR="002E26C2" w:rsidRPr="001A7656" w:rsidRDefault="00D17815">
      <w:pPr>
        <w:jc w:val="both"/>
        <w:rPr>
          <w:bCs/>
          <w:sz w:val="22"/>
          <w:szCs w:val="22"/>
        </w:rPr>
      </w:pPr>
      <w:r w:rsidRPr="001A7656">
        <w:rPr>
          <w:b/>
          <w:bCs/>
          <w:sz w:val="22"/>
          <w:szCs w:val="22"/>
        </w:rPr>
        <w:tab/>
      </w:r>
      <w:r w:rsidRPr="001A7656">
        <w:rPr>
          <w:bCs/>
          <w:sz w:val="22"/>
          <w:szCs w:val="22"/>
        </w:rPr>
        <w:t xml:space="preserve">A avaliação constará de </w:t>
      </w:r>
      <w:r w:rsidR="00EC6FF6" w:rsidRPr="001A7656">
        <w:rPr>
          <w:bCs/>
          <w:sz w:val="22"/>
          <w:szCs w:val="22"/>
        </w:rPr>
        <w:t xml:space="preserve">três itens: </w:t>
      </w:r>
    </w:p>
    <w:p w14:paraId="16A3B36A" w14:textId="77777777" w:rsidR="00310FF2" w:rsidRPr="001A7656" w:rsidRDefault="00310FF2">
      <w:pPr>
        <w:jc w:val="both"/>
        <w:rPr>
          <w:bCs/>
          <w:sz w:val="22"/>
          <w:szCs w:val="22"/>
        </w:rPr>
      </w:pPr>
    </w:p>
    <w:p w14:paraId="2126B809" w14:textId="169F3B78" w:rsidR="002C4210" w:rsidRPr="001A7656" w:rsidRDefault="002E26C2">
      <w:pPr>
        <w:jc w:val="both"/>
        <w:rPr>
          <w:bCs/>
          <w:sz w:val="22"/>
          <w:szCs w:val="22"/>
        </w:rPr>
      </w:pPr>
      <w:r w:rsidRPr="001A7656">
        <w:rPr>
          <w:bCs/>
          <w:sz w:val="22"/>
          <w:szCs w:val="22"/>
        </w:rPr>
        <w:tab/>
        <w:t xml:space="preserve"> </w:t>
      </w:r>
      <w:r w:rsidRPr="001A7656">
        <w:rPr>
          <w:b/>
          <w:bCs/>
          <w:sz w:val="22"/>
          <w:szCs w:val="22"/>
        </w:rPr>
        <w:t>- T</w:t>
      </w:r>
      <w:r w:rsidR="00EC6FF6" w:rsidRPr="001A7656">
        <w:rPr>
          <w:b/>
          <w:bCs/>
          <w:sz w:val="22"/>
          <w:szCs w:val="22"/>
        </w:rPr>
        <w:t>estes teóricos</w:t>
      </w:r>
      <w:r w:rsidRPr="001A7656">
        <w:rPr>
          <w:b/>
          <w:bCs/>
          <w:sz w:val="22"/>
          <w:szCs w:val="22"/>
        </w:rPr>
        <w:t xml:space="preserve"> (TT) </w:t>
      </w:r>
      <w:r w:rsidR="005E12B0" w:rsidRPr="001A7656">
        <w:rPr>
          <w:bCs/>
          <w:sz w:val="22"/>
          <w:szCs w:val="22"/>
        </w:rPr>
        <w:t xml:space="preserve">– total de </w:t>
      </w:r>
      <w:r w:rsidR="00AD75E6">
        <w:rPr>
          <w:bCs/>
          <w:sz w:val="22"/>
          <w:szCs w:val="22"/>
        </w:rPr>
        <w:t>2</w:t>
      </w:r>
      <w:r w:rsidR="00567C4D" w:rsidRPr="001A7656">
        <w:rPr>
          <w:bCs/>
          <w:sz w:val="22"/>
          <w:szCs w:val="22"/>
        </w:rPr>
        <w:t>.</w:t>
      </w:r>
    </w:p>
    <w:p w14:paraId="656EF288" w14:textId="77777777" w:rsidR="002E26C2" w:rsidRPr="001A7656" w:rsidRDefault="002E26C2">
      <w:pPr>
        <w:jc w:val="both"/>
        <w:rPr>
          <w:bCs/>
          <w:sz w:val="22"/>
          <w:szCs w:val="22"/>
        </w:rPr>
      </w:pPr>
      <w:r w:rsidRPr="001A7656">
        <w:rPr>
          <w:bCs/>
          <w:sz w:val="22"/>
          <w:szCs w:val="22"/>
        </w:rPr>
        <w:tab/>
        <w:t xml:space="preserve"> - </w:t>
      </w:r>
      <w:r w:rsidRPr="001A7656">
        <w:rPr>
          <w:b/>
          <w:bCs/>
          <w:sz w:val="22"/>
          <w:szCs w:val="22"/>
        </w:rPr>
        <w:t>T</w:t>
      </w:r>
      <w:r w:rsidR="00EC6FF6" w:rsidRPr="001A7656">
        <w:rPr>
          <w:b/>
          <w:bCs/>
          <w:sz w:val="22"/>
          <w:szCs w:val="22"/>
        </w:rPr>
        <w:t>rabalho em grupo</w:t>
      </w:r>
      <w:r w:rsidRPr="001A7656">
        <w:rPr>
          <w:b/>
          <w:bCs/>
          <w:sz w:val="22"/>
          <w:szCs w:val="22"/>
        </w:rPr>
        <w:t xml:space="preserve"> (TG)</w:t>
      </w:r>
      <w:r w:rsidR="00EC6FF6" w:rsidRPr="001A7656">
        <w:rPr>
          <w:b/>
          <w:bCs/>
          <w:sz w:val="22"/>
          <w:szCs w:val="22"/>
        </w:rPr>
        <w:t xml:space="preserve"> </w:t>
      </w:r>
      <w:r w:rsidRPr="001A7656">
        <w:rPr>
          <w:bCs/>
          <w:sz w:val="22"/>
          <w:szCs w:val="22"/>
        </w:rPr>
        <w:t>–</w:t>
      </w:r>
      <w:r w:rsidR="00794A97" w:rsidRPr="001A7656">
        <w:rPr>
          <w:bCs/>
          <w:sz w:val="22"/>
          <w:szCs w:val="22"/>
        </w:rPr>
        <w:t xml:space="preserve"> </w:t>
      </w:r>
      <w:r w:rsidR="00C751D8" w:rsidRPr="001A7656">
        <w:rPr>
          <w:bCs/>
          <w:sz w:val="22"/>
          <w:szCs w:val="22"/>
        </w:rPr>
        <w:t xml:space="preserve">somente 1 - </w:t>
      </w:r>
      <w:r w:rsidR="00310FF2" w:rsidRPr="001A7656">
        <w:rPr>
          <w:b/>
          <w:bCs/>
          <w:sz w:val="22"/>
          <w:szCs w:val="22"/>
        </w:rPr>
        <w:t>em</w:t>
      </w:r>
      <w:r w:rsidR="00310FF2" w:rsidRPr="001A7656">
        <w:rPr>
          <w:bCs/>
          <w:sz w:val="22"/>
          <w:szCs w:val="22"/>
        </w:rPr>
        <w:t xml:space="preserve"> </w:t>
      </w:r>
      <w:r w:rsidR="00012EA5" w:rsidRPr="001A7656">
        <w:rPr>
          <w:b/>
          <w:bCs/>
          <w:sz w:val="22"/>
          <w:szCs w:val="22"/>
        </w:rPr>
        <w:t>duplas ou</w:t>
      </w:r>
      <w:r w:rsidR="00012EA5" w:rsidRPr="001A7656">
        <w:rPr>
          <w:bCs/>
          <w:sz w:val="22"/>
          <w:szCs w:val="22"/>
        </w:rPr>
        <w:t xml:space="preserve"> </w:t>
      </w:r>
      <w:r w:rsidR="00310FF2" w:rsidRPr="001A7656">
        <w:rPr>
          <w:b/>
          <w:bCs/>
          <w:sz w:val="22"/>
          <w:szCs w:val="22"/>
        </w:rPr>
        <w:t>trios</w:t>
      </w:r>
      <w:r w:rsidR="00310FF2" w:rsidRPr="001A7656">
        <w:rPr>
          <w:bCs/>
          <w:sz w:val="22"/>
          <w:szCs w:val="22"/>
        </w:rPr>
        <w:t>.</w:t>
      </w:r>
      <w:r w:rsidR="00C751D8" w:rsidRPr="001A7656">
        <w:rPr>
          <w:bCs/>
          <w:sz w:val="22"/>
          <w:szCs w:val="22"/>
        </w:rPr>
        <w:t xml:space="preserve"> </w:t>
      </w:r>
      <w:r w:rsidR="00D91690" w:rsidRPr="001A7656">
        <w:rPr>
          <w:bCs/>
          <w:sz w:val="22"/>
          <w:szCs w:val="22"/>
        </w:rPr>
        <w:t xml:space="preserve">A nota será a mesma para </w:t>
      </w:r>
      <w:r w:rsidR="00D91690" w:rsidRPr="001A7656">
        <w:rPr>
          <w:b/>
          <w:bCs/>
          <w:sz w:val="22"/>
          <w:szCs w:val="22"/>
        </w:rPr>
        <w:t>todos</w:t>
      </w:r>
      <w:r w:rsidR="00D91690" w:rsidRPr="001A7656">
        <w:rPr>
          <w:bCs/>
          <w:sz w:val="22"/>
          <w:szCs w:val="22"/>
        </w:rPr>
        <w:t xml:space="preserve"> os componentes do grupo.</w:t>
      </w:r>
      <w:r w:rsidR="006B4ABC" w:rsidRPr="001A7656">
        <w:rPr>
          <w:bCs/>
          <w:sz w:val="22"/>
          <w:szCs w:val="22"/>
        </w:rPr>
        <w:t xml:space="preserve"> Os alunos serão devidamente avisados sobre as atividades propostas que serão consideradas neste item.</w:t>
      </w:r>
    </w:p>
    <w:p w14:paraId="6C5B2D43" w14:textId="77777777" w:rsidR="002E26C2" w:rsidRPr="001A7656" w:rsidRDefault="002E26C2">
      <w:pPr>
        <w:jc w:val="both"/>
        <w:rPr>
          <w:b/>
          <w:bCs/>
          <w:i/>
          <w:sz w:val="22"/>
          <w:szCs w:val="22"/>
        </w:rPr>
      </w:pPr>
      <w:r w:rsidRPr="001A7656">
        <w:rPr>
          <w:bCs/>
          <w:sz w:val="22"/>
          <w:szCs w:val="22"/>
        </w:rPr>
        <w:tab/>
        <w:t xml:space="preserve"> - </w:t>
      </w:r>
      <w:r w:rsidRPr="001A7656">
        <w:rPr>
          <w:b/>
          <w:bCs/>
          <w:sz w:val="22"/>
          <w:szCs w:val="22"/>
        </w:rPr>
        <w:t>P</w:t>
      </w:r>
      <w:r w:rsidR="00EC6FF6" w:rsidRPr="001A7656">
        <w:rPr>
          <w:b/>
          <w:bCs/>
          <w:sz w:val="22"/>
          <w:szCs w:val="22"/>
        </w:rPr>
        <w:t>rova individual</w:t>
      </w:r>
      <w:r w:rsidRPr="001A7656">
        <w:rPr>
          <w:b/>
          <w:bCs/>
          <w:sz w:val="22"/>
          <w:szCs w:val="22"/>
        </w:rPr>
        <w:t xml:space="preserve"> (PI) –</w:t>
      </w:r>
      <w:r w:rsidR="00310FF2" w:rsidRPr="001A7656">
        <w:rPr>
          <w:bCs/>
          <w:sz w:val="22"/>
          <w:szCs w:val="22"/>
        </w:rPr>
        <w:t xml:space="preserve"> 1</w:t>
      </w:r>
      <w:r w:rsidR="00D91690" w:rsidRPr="001A7656">
        <w:rPr>
          <w:bCs/>
          <w:sz w:val="22"/>
          <w:szCs w:val="22"/>
        </w:rPr>
        <w:t xml:space="preserve"> (uma</w:t>
      </w:r>
      <w:r w:rsidR="00697219" w:rsidRPr="001A7656">
        <w:rPr>
          <w:bCs/>
          <w:sz w:val="22"/>
          <w:szCs w:val="22"/>
        </w:rPr>
        <w:t>)</w:t>
      </w:r>
      <w:r w:rsidR="0083240F" w:rsidRPr="001A7656">
        <w:rPr>
          <w:bCs/>
          <w:sz w:val="22"/>
          <w:szCs w:val="22"/>
        </w:rPr>
        <w:t xml:space="preserve"> versando sobre toda a matéria.</w:t>
      </w:r>
      <w:r w:rsidR="00697219" w:rsidRPr="001A7656">
        <w:rPr>
          <w:bCs/>
          <w:sz w:val="22"/>
          <w:szCs w:val="22"/>
        </w:rPr>
        <w:t xml:space="preserve"> </w:t>
      </w:r>
      <w:r w:rsidR="00697219" w:rsidRPr="001A7656">
        <w:rPr>
          <w:b/>
          <w:bCs/>
          <w:i/>
          <w:sz w:val="22"/>
          <w:szCs w:val="22"/>
        </w:rPr>
        <w:t>Exercícios ao longo do semestre (individuais e/ou em grupo, tanto dentro quanto fora de sala de aula), e avaliações orais (individuais e/ou em grupo, tanto durante quanto em horários marcados fora de sala de aula) contribuirão para a nota desta prova individual.</w:t>
      </w:r>
    </w:p>
    <w:p w14:paraId="00E445BA" w14:textId="77777777" w:rsidR="002E26C2" w:rsidRPr="001A7656" w:rsidRDefault="002E26C2">
      <w:pPr>
        <w:jc w:val="both"/>
        <w:rPr>
          <w:bCs/>
          <w:sz w:val="22"/>
          <w:szCs w:val="22"/>
        </w:rPr>
      </w:pPr>
    </w:p>
    <w:p w14:paraId="505390B7" w14:textId="77777777" w:rsidR="002E26C2" w:rsidRPr="001A7656" w:rsidRDefault="002E26C2">
      <w:pPr>
        <w:jc w:val="both"/>
        <w:rPr>
          <w:bCs/>
          <w:sz w:val="22"/>
          <w:szCs w:val="22"/>
        </w:rPr>
      </w:pPr>
      <w:r w:rsidRPr="001A7656">
        <w:rPr>
          <w:bCs/>
          <w:sz w:val="22"/>
          <w:szCs w:val="22"/>
        </w:rPr>
        <w:tab/>
        <w:t xml:space="preserve">A média final será calculada como: </w:t>
      </w:r>
      <w:r w:rsidRPr="001A7656">
        <w:rPr>
          <w:b/>
          <w:bCs/>
          <w:sz w:val="22"/>
          <w:szCs w:val="22"/>
        </w:rPr>
        <w:t>MF = 0,4xTG + 0,4xPI + 0,2xTT</w:t>
      </w:r>
      <w:r w:rsidRPr="001A7656">
        <w:rPr>
          <w:bCs/>
          <w:sz w:val="22"/>
          <w:szCs w:val="22"/>
        </w:rPr>
        <w:t xml:space="preserve">. </w:t>
      </w:r>
      <w:r w:rsidR="00567BC9" w:rsidRPr="001A7656">
        <w:rPr>
          <w:bCs/>
          <w:sz w:val="22"/>
          <w:szCs w:val="22"/>
        </w:rPr>
        <w:t>A aprovação se dará para MF maior ou igual a 5,0.</w:t>
      </w:r>
      <w:r w:rsidR="005E12B0" w:rsidRPr="001A7656">
        <w:rPr>
          <w:bCs/>
          <w:sz w:val="22"/>
          <w:szCs w:val="22"/>
        </w:rPr>
        <w:t xml:space="preserve"> </w:t>
      </w:r>
      <w:r w:rsidR="005E12B0" w:rsidRPr="001A7656">
        <w:rPr>
          <w:b/>
          <w:bCs/>
          <w:sz w:val="22"/>
          <w:szCs w:val="22"/>
        </w:rPr>
        <w:t>Notar que</w:t>
      </w:r>
      <w:r w:rsidR="005E12B0" w:rsidRPr="001A7656">
        <w:rPr>
          <w:bCs/>
          <w:sz w:val="22"/>
          <w:szCs w:val="22"/>
        </w:rPr>
        <w:t xml:space="preserve">: </w:t>
      </w:r>
      <w:r w:rsidR="005E12B0" w:rsidRPr="001A7656">
        <w:rPr>
          <w:b/>
          <w:bCs/>
          <w:sz w:val="22"/>
          <w:szCs w:val="22"/>
        </w:rPr>
        <w:t>TT</w:t>
      </w:r>
      <w:r w:rsidR="005E12B0" w:rsidRPr="001A7656">
        <w:rPr>
          <w:bCs/>
          <w:sz w:val="22"/>
          <w:szCs w:val="22"/>
        </w:rPr>
        <w:t xml:space="preserve"> = </w:t>
      </w:r>
      <w:r w:rsidR="005E12B0" w:rsidRPr="001A7656">
        <w:rPr>
          <w:b/>
          <w:bCs/>
          <w:sz w:val="22"/>
          <w:szCs w:val="22"/>
        </w:rPr>
        <w:t>média</w:t>
      </w:r>
      <w:r w:rsidR="005E12B0" w:rsidRPr="001A7656">
        <w:rPr>
          <w:bCs/>
          <w:sz w:val="22"/>
          <w:szCs w:val="22"/>
        </w:rPr>
        <w:t xml:space="preserve"> das notas obtidas nos testes teóricos; </w:t>
      </w:r>
      <w:r w:rsidR="005E12B0" w:rsidRPr="001A7656">
        <w:rPr>
          <w:b/>
          <w:bCs/>
          <w:sz w:val="22"/>
          <w:szCs w:val="22"/>
        </w:rPr>
        <w:t>PI</w:t>
      </w:r>
      <w:r w:rsidR="005E12B0" w:rsidRPr="001A7656">
        <w:rPr>
          <w:bCs/>
          <w:sz w:val="22"/>
          <w:szCs w:val="22"/>
        </w:rPr>
        <w:t xml:space="preserve"> = nota obtida na prova individual; </w:t>
      </w:r>
      <w:r w:rsidR="005E12B0" w:rsidRPr="001A7656">
        <w:rPr>
          <w:b/>
          <w:bCs/>
          <w:sz w:val="22"/>
          <w:szCs w:val="22"/>
        </w:rPr>
        <w:t>TG</w:t>
      </w:r>
      <w:r w:rsidR="005E12B0" w:rsidRPr="001A7656">
        <w:rPr>
          <w:bCs/>
          <w:sz w:val="22"/>
          <w:szCs w:val="22"/>
        </w:rPr>
        <w:t xml:space="preserve"> = nota obtida no</w:t>
      </w:r>
      <w:r w:rsidR="00BE7CE2" w:rsidRPr="001A7656">
        <w:rPr>
          <w:bCs/>
          <w:sz w:val="22"/>
          <w:szCs w:val="22"/>
        </w:rPr>
        <w:t xml:space="preserve"> trabalho</w:t>
      </w:r>
      <w:r w:rsidR="005E12B0" w:rsidRPr="001A7656">
        <w:rPr>
          <w:bCs/>
          <w:sz w:val="22"/>
          <w:szCs w:val="22"/>
        </w:rPr>
        <w:t xml:space="preserve"> em grupo.</w:t>
      </w:r>
    </w:p>
    <w:p w14:paraId="30E39366" w14:textId="77777777" w:rsidR="003765B4" w:rsidRPr="001A7656" w:rsidRDefault="00702C44" w:rsidP="00E952FB">
      <w:pPr>
        <w:jc w:val="both"/>
        <w:rPr>
          <w:b/>
          <w:sz w:val="22"/>
          <w:szCs w:val="22"/>
          <w:u w:val="single"/>
        </w:rPr>
      </w:pPr>
      <w:r w:rsidRPr="001A7656">
        <w:rPr>
          <w:bCs/>
          <w:sz w:val="22"/>
          <w:szCs w:val="22"/>
        </w:rPr>
        <w:tab/>
      </w:r>
      <w:r w:rsidR="00171B6F" w:rsidRPr="001A7656">
        <w:rPr>
          <w:b/>
          <w:bCs/>
          <w:sz w:val="22"/>
          <w:szCs w:val="22"/>
        </w:rPr>
        <w:t xml:space="preserve">Caso </w:t>
      </w:r>
      <w:r w:rsidR="00EE08BF" w:rsidRPr="001A7656">
        <w:rPr>
          <w:b/>
          <w:bCs/>
          <w:sz w:val="22"/>
          <w:szCs w:val="22"/>
        </w:rPr>
        <w:t>a média final (</w:t>
      </w:r>
      <w:r w:rsidR="00171B6F" w:rsidRPr="001A7656">
        <w:rPr>
          <w:b/>
          <w:bCs/>
          <w:sz w:val="22"/>
          <w:szCs w:val="22"/>
        </w:rPr>
        <w:t>MF</w:t>
      </w:r>
      <w:r w:rsidR="00EE08BF" w:rsidRPr="001A7656">
        <w:rPr>
          <w:b/>
          <w:bCs/>
          <w:sz w:val="22"/>
          <w:szCs w:val="22"/>
        </w:rPr>
        <w:t>)</w:t>
      </w:r>
      <w:r w:rsidR="00171B6F" w:rsidRPr="001A7656">
        <w:rPr>
          <w:b/>
          <w:bCs/>
          <w:sz w:val="22"/>
          <w:szCs w:val="22"/>
        </w:rPr>
        <w:t xml:space="preserve"> seja menor que 5,0</w:t>
      </w:r>
      <w:r w:rsidR="00EE08BF" w:rsidRPr="001A7656">
        <w:rPr>
          <w:b/>
          <w:bCs/>
          <w:sz w:val="22"/>
          <w:szCs w:val="22"/>
        </w:rPr>
        <w:t xml:space="preserve"> </w:t>
      </w:r>
      <w:r w:rsidR="00171B6F" w:rsidRPr="001A7656">
        <w:rPr>
          <w:b/>
          <w:bCs/>
          <w:sz w:val="22"/>
          <w:szCs w:val="22"/>
        </w:rPr>
        <w:t xml:space="preserve">o aluno </w:t>
      </w:r>
      <w:r w:rsidR="00826A32" w:rsidRPr="001A7656">
        <w:rPr>
          <w:b/>
          <w:bCs/>
          <w:i/>
          <w:sz w:val="22"/>
          <w:szCs w:val="22"/>
        </w:rPr>
        <w:t>deverá</w:t>
      </w:r>
      <w:r w:rsidR="00EE08BF" w:rsidRPr="001A7656">
        <w:rPr>
          <w:b/>
          <w:bCs/>
          <w:sz w:val="22"/>
          <w:szCs w:val="22"/>
        </w:rPr>
        <w:t xml:space="preserve"> se submeter a uma prova substitutiva, que </w:t>
      </w:r>
      <w:r w:rsidR="00DF4FD8" w:rsidRPr="001A7656">
        <w:rPr>
          <w:b/>
          <w:bCs/>
          <w:sz w:val="22"/>
          <w:szCs w:val="22"/>
        </w:rPr>
        <w:t>versará sobre todo</w:t>
      </w:r>
      <w:r w:rsidR="00EE08BF" w:rsidRPr="001A7656">
        <w:rPr>
          <w:b/>
          <w:bCs/>
          <w:sz w:val="22"/>
          <w:szCs w:val="22"/>
        </w:rPr>
        <w:t xml:space="preserve"> o conteúdo do semestre, e substituirá a menor nota dentre TG</w:t>
      </w:r>
      <w:r w:rsidR="00826A32" w:rsidRPr="001A7656">
        <w:rPr>
          <w:b/>
          <w:bCs/>
          <w:sz w:val="22"/>
          <w:szCs w:val="22"/>
        </w:rPr>
        <w:t>, PI</w:t>
      </w:r>
      <w:r w:rsidR="00EE08BF" w:rsidRPr="001A7656">
        <w:rPr>
          <w:b/>
          <w:bCs/>
          <w:sz w:val="22"/>
          <w:szCs w:val="22"/>
        </w:rPr>
        <w:t xml:space="preserve"> ou TT. </w:t>
      </w:r>
      <w:r w:rsidR="00E952FB" w:rsidRPr="001A7656">
        <w:rPr>
          <w:b/>
          <w:bCs/>
          <w:sz w:val="22"/>
          <w:szCs w:val="22"/>
        </w:rPr>
        <w:t xml:space="preserve"> </w:t>
      </w:r>
      <w:r w:rsidR="00012EA5" w:rsidRPr="001A7656">
        <w:rPr>
          <w:b/>
          <w:sz w:val="22"/>
          <w:szCs w:val="22"/>
          <w:u w:val="single"/>
        </w:rPr>
        <w:t>Não há prova de recuperação nesta disciplina.</w:t>
      </w:r>
    </w:p>
    <w:p w14:paraId="259A89F8" w14:textId="77777777" w:rsidR="00BF2D1B" w:rsidRDefault="00BF2D1B" w:rsidP="00E952FB">
      <w:pPr>
        <w:jc w:val="both"/>
        <w:rPr>
          <w:b/>
          <w:sz w:val="20"/>
          <w:szCs w:val="20"/>
          <w:u w:val="single"/>
        </w:rPr>
      </w:pPr>
    </w:p>
    <w:p w14:paraId="34ABC7BC" w14:textId="77777777" w:rsidR="00BF2D1B" w:rsidRDefault="00BF2D1B" w:rsidP="00E952FB">
      <w:pPr>
        <w:jc w:val="both"/>
        <w:rPr>
          <w:b/>
          <w:sz w:val="20"/>
          <w:szCs w:val="20"/>
          <w:u w:val="single"/>
        </w:rPr>
      </w:pPr>
    </w:p>
    <w:p w14:paraId="3D1A4C91" w14:textId="77777777" w:rsidR="00BF2D1B" w:rsidRDefault="00BF2D1B" w:rsidP="00E952FB">
      <w:pPr>
        <w:jc w:val="both"/>
        <w:rPr>
          <w:b/>
          <w:sz w:val="20"/>
          <w:szCs w:val="20"/>
          <w:u w:val="single"/>
        </w:rPr>
      </w:pPr>
    </w:p>
    <w:p w14:paraId="34F82547" w14:textId="77777777" w:rsidR="00C751D8" w:rsidRDefault="00C751D8" w:rsidP="00E952FB">
      <w:pPr>
        <w:jc w:val="both"/>
        <w:rPr>
          <w:b/>
          <w:sz w:val="20"/>
          <w:szCs w:val="20"/>
          <w:u w:val="single"/>
        </w:rPr>
      </w:pPr>
    </w:p>
    <w:p w14:paraId="6B2D1D02" w14:textId="2B7FEA4B" w:rsidR="009F5B77" w:rsidRDefault="009F5B77" w:rsidP="009F5B77">
      <w:pPr>
        <w:jc w:val="both"/>
        <w:rPr>
          <w:b/>
          <w:sz w:val="22"/>
          <w:szCs w:val="22"/>
        </w:rPr>
      </w:pPr>
      <w:r w:rsidRPr="001A7656">
        <w:rPr>
          <w:b/>
          <w:sz w:val="22"/>
          <w:szCs w:val="22"/>
        </w:rPr>
        <w:t xml:space="preserve">C. PROGRAMAÇÃO </w:t>
      </w:r>
      <w:r w:rsidR="00C751D8" w:rsidRPr="001A7656">
        <w:rPr>
          <w:b/>
          <w:sz w:val="22"/>
          <w:szCs w:val="22"/>
        </w:rPr>
        <w:t xml:space="preserve">DE AULAS </w:t>
      </w:r>
      <w:r w:rsidRPr="001A7656">
        <w:rPr>
          <w:b/>
          <w:sz w:val="22"/>
          <w:szCs w:val="22"/>
        </w:rPr>
        <w:t>DO SEMESTRE</w:t>
      </w:r>
    </w:p>
    <w:p w14:paraId="654BFA83" w14:textId="2ED6676E" w:rsidR="001A7656" w:rsidRDefault="001A7656" w:rsidP="009F5B77">
      <w:pPr>
        <w:jc w:val="both"/>
        <w:rPr>
          <w:b/>
          <w:sz w:val="22"/>
          <w:szCs w:val="22"/>
        </w:rPr>
      </w:pPr>
    </w:p>
    <w:p w14:paraId="724AB9C1" w14:textId="5092E9A5" w:rsidR="001A7656" w:rsidRPr="00003D8C" w:rsidRDefault="001A7656" w:rsidP="009F5B77">
      <w:pPr>
        <w:jc w:val="both"/>
        <w:rPr>
          <w:b/>
          <w:i/>
          <w:iCs/>
          <w:sz w:val="22"/>
          <w:szCs w:val="22"/>
        </w:rPr>
      </w:pPr>
      <w:r w:rsidRPr="00003D8C">
        <w:rPr>
          <w:b/>
          <w:i/>
          <w:iCs/>
          <w:sz w:val="22"/>
          <w:szCs w:val="22"/>
        </w:rPr>
        <w:t xml:space="preserve">Serão enviados todos os links das salas virtuais, antecipadamente, aos alunos. </w:t>
      </w:r>
    </w:p>
    <w:p w14:paraId="3CBED255" w14:textId="77777777" w:rsidR="009F5B77" w:rsidRDefault="009F5B77" w:rsidP="009F5B77">
      <w:pPr>
        <w:jc w:val="both"/>
        <w:rPr>
          <w:sz w:val="20"/>
          <w:szCs w:val="20"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846"/>
        <w:gridCol w:w="1843"/>
        <w:gridCol w:w="7654"/>
      </w:tblGrid>
      <w:tr w:rsidR="001A7656" w14:paraId="64E7F572" w14:textId="77777777" w:rsidTr="001A7656">
        <w:tc>
          <w:tcPr>
            <w:tcW w:w="846" w:type="dxa"/>
          </w:tcPr>
          <w:p w14:paraId="7F97E369" w14:textId="77777777" w:rsidR="001A7656" w:rsidRPr="001A7656" w:rsidRDefault="001A7656" w:rsidP="00B05211">
            <w:pPr>
              <w:jc w:val="center"/>
              <w:rPr>
                <w:b/>
                <w:sz w:val="22"/>
                <w:szCs w:val="22"/>
              </w:rPr>
            </w:pPr>
            <w:r w:rsidRPr="001A7656">
              <w:rPr>
                <w:b/>
                <w:sz w:val="22"/>
                <w:szCs w:val="22"/>
              </w:rPr>
              <w:t>Aula</w:t>
            </w:r>
          </w:p>
        </w:tc>
        <w:tc>
          <w:tcPr>
            <w:tcW w:w="1843" w:type="dxa"/>
          </w:tcPr>
          <w:p w14:paraId="00FC3FDD" w14:textId="77777777" w:rsidR="001A7656" w:rsidRPr="001A7656" w:rsidRDefault="001A7656" w:rsidP="00B05211">
            <w:pPr>
              <w:jc w:val="center"/>
              <w:rPr>
                <w:b/>
                <w:sz w:val="22"/>
                <w:szCs w:val="22"/>
              </w:rPr>
            </w:pPr>
            <w:r w:rsidRPr="001A7656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7654" w:type="dxa"/>
          </w:tcPr>
          <w:p w14:paraId="682AB98E" w14:textId="77777777" w:rsidR="001A7656" w:rsidRPr="001A7656" w:rsidRDefault="001A7656" w:rsidP="00B05211">
            <w:pPr>
              <w:jc w:val="center"/>
              <w:rPr>
                <w:b/>
                <w:sz w:val="22"/>
                <w:szCs w:val="22"/>
              </w:rPr>
            </w:pPr>
            <w:r w:rsidRPr="001A7656">
              <w:rPr>
                <w:b/>
                <w:sz w:val="22"/>
                <w:szCs w:val="22"/>
              </w:rPr>
              <w:t>Conteúdo</w:t>
            </w:r>
          </w:p>
        </w:tc>
      </w:tr>
      <w:tr w:rsidR="001A7656" w14:paraId="14D645C2" w14:textId="77777777" w:rsidTr="001A7656">
        <w:tc>
          <w:tcPr>
            <w:tcW w:w="846" w:type="dxa"/>
          </w:tcPr>
          <w:p w14:paraId="31BFF49A" w14:textId="31569AE3" w:rsidR="001A7656" w:rsidRPr="001A7656" w:rsidRDefault="001A7656" w:rsidP="0037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C1777C9" w14:textId="28023487" w:rsidR="00E32D7A" w:rsidRPr="0030657C" w:rsidRDefault="00284CC0" w:rsidP="0030657C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30657C">
              <w:rPr>
                <w:i/>
                <w:color w:val="FF0000"/>
                <w:sz w:val="22"/>
                <w:szCs w:val="22"/>
              </w:rPr>
              <w:t>14</w:t>
            </w:r>
            <w:r w:rsidR="0030657C" w:rsidRPr="0030657C">
              <w:rPr>
                <w:i/>
                <w:color w:val="FF0000"/>
                <w:sz w:val="22"/>
                <w:szCs w:val="22"/>
              </w:rPr>
              <w:t xml:space="preserve">/03 e 16/03 </w:t>
            </w:r>
          </w:p>
        </w:tc>
        <w:tc>
          <w:tcPr>
            <w:tcW w:w="7654" w:type="dxa"/>
          </w:tcPr>
          <w:p w14:paraId="137CE0A2" w14:textId="5DEE666E" w:rsidR="001A7656" w:rsidRPr="0030657C" w:rsidRDefault="0030657C" w:rsidP="00374470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30657C">
              <w:rPr>
                <w:i/>
                <w:color w:val="FF0000"/>
                <w:sz w:val="22"/>
                <w:szCs w:val="22"/>
              </w:rPr>
              <w:t>Não haverá aula</w:t>
            </w:r>
          </w:p>
        </w:tc>
      </w:tr>
      <w:tr w:rsidR="0030657C" w14:paraId="7406DC8D" w14:textId="77777777" w:rsidTr="001A7656">
        <w:tc>
          <w:tcPr>
            <w:tcW w:w="846" w:type="dxa"/>
          </w:tcPr>
          <w:p w14:paraId="7B3ED78C" w14:textId="4A63E4E1" w:rsidR="0030657C" w:rsidRPr="001A7656" w:rsidRDefault="0030657C" w:rsidP="00306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14:paraId="6EEC0B7B" w14:textId="317B0358" w:rsidR="0030657C" w:rsidRPr="00765DDD" w:rsidRDefault="0030657C" w:rsidP="0030657C">
            <w:pPr>
              <w:jc w:val="center"/>
              <w:rPr>
                <w:sz w:val="22"/>
                <w:szCs w:val="22"/>
              </w:rPr>
            </w:pPr>
            <w:r w:rsidRPr="00765DDD">
              <w:rPr>
                <w:sz w:val="22"/>
                <w:szCs w:val="22"/>
              </w:rPr>
              <w:t>21/03 (N)</w:t>
            </w:r>
          </w:p>
          <w:p w14:paraId="34E01F47" w14:textId="4C44A3E1" w:rsidR="0030657C" w:rsidRPr="001A7656" w:rsidRDefault="0030657C" w:rsidP="0030657C">
            <w:pPr>
              <w:jc w:val="center"/>
              <w:rPr>
                <w:sz w:val="22"/>
                <w:szCs w:val="22"/>
              </w:rPr>
            </w:pPr>
            <w:r w:rsidRPr="00765DDD">
              <w:rPr>
                <w:sz w:val="22"/>
                <w:szCs w:val="22"/>
              </w:rPr>
              <w:t>23/03 (D)</w:t>
            </w:r>
          </w:p>
        </w:tc>
        <w:tc>
          <w:tcPr>
            <w:tcW w:w="7654" w:type="dxa"/>
          </w:tcPr>
          <w:p w14:paraId="4D6157AB" w14:textId="77777777" w:rsidR="0030657C" w:rsidRPr="001A7656" w:rsidRDefault="0030657C" w:rsidP="0030657C">
            <w:pPr>
              <w:jc w:val="center"/>
              <w:rPr>
                <w:sz w:val="22"/>
                <w:szCs w:val="22"/>
              </w:rPr>
            </w:pPr>
            <w:r w:rsidRPr="001A7656">
              <w:rPr>
                <w:sz w:val="22"/>
                <w:szCs w:val="22"/>
              </w:rPr>
              <w:t>Esclarecimentos sobre a disciplina (conteúdo e metodologia).</w:t>
            </w:r>
          </w:p>
          <w:p w14:paraId="0BDA4FBC" w14:textId="2A6D2765" w:rsidR="0030657C" w:rsidRPr="001A7656" w:rsidRDefault="0030657C" w:rsidP="0030657C">
            <w:pPr>
              <w:jc w:val="center"/>
              <w:rPr>
                <w:sz w:val="22"/>
                <w:szCs w:val="22"/>
              </w:rPr>
            </w:pPr>
            <w:r w:rsidRPr="001A7656">
              <w:rPr>
                <w:sz w:val="22"/>
                <w:szCs w:val="22"/>
              </w:rPr>
              <w:t>Importância da disciplina, atividade inicial.</w:t>
            </w:r>
          </w:p>
        </w:tc>
      </w:tr>
      <w:tr w:rsidR="0030657C" w14:paraId="1EC86480" w14:textId="77777777" w:rsidTr="001A7656">
        <w:tc>
          <w:tcPr>
            <w:tcW w:w="846" w:type="dxa"/>
          </w:tcPr>
          <w:p w14:paraId="4647F60C" w14:textId="1374C949" w:rsidR="0030657C" w:rsidRPr="001A7656" w:rsidRDefault="0030657C" w:rsidP="00306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30487D2C" w14:textId="77777777" w:rsidR="0030657C" w:rsidRPr="00765DDD" w:rsidRDefault="0030657C" w:rsidP="0030657C">
            <w:pPr>
              <w:jc w:val="center"/>
              <w:rPr>
                <w:sz w:val="22"/>
                <w:szCs w:val="22"/>
                <w:highlight w:val="yellow"/>
              </w:rPr>
            </w:pPr>
            <w:r w:rsidRPr="00765DDD">
              <w:rPr>
                <w:sz w:val="22"/>
                <w:szCs w:val="22"/>
                <w:highlight w:val="yellow"/>
              </w:rPr>
              <w:t>28/03 (N)</w:t>
            </w:r>
          </w:p>
          <w:p w14:paraId="51B708B1" w14:textId="67F6D08E" w:rsidR="0030657C" w:rsidRPr="001A7656" w:rsidRDefault="0030657C" w:rsidP="0030657C">
            <w:pPr>
              <w:jc w:val="center"/>
              <w:rPr>
                <w:sz w:val="22"/>
                <w:szCs w:val="22"/>
              </w:rPr>
            </w:pPr>
            <w:r w:rsidRPr="00765DDD">
              <w:rPr>
                <w:sz w:val="22"/>
                <w:szCs w:val="22"/>
                <w:highlight w:val="yellow"/>
              </w:rPr>
              <w:t>30/03 (D)</w:t>
            </w:r>
          </w:p>
        </w:tc>
        <w:tc>
          <w:tcPr>
            <w:tcW w:w="7654" w:type="dxa"/>
          </w:tcPr>
          <w:p w14:paraId="7057868D" w14:textId="77777777" w:rsidR="0030657C" w:rsidRPr="001A7656" w:rsidRDefault="0030657C" w:rsidP="0030657C">
            <w:pPr>
              <w:jc w:val="center"/>
              <w:rPr>
                <w:sz w:val="22"/>
                <w:szCs w:val="22"/>
              </w:rPr>
            </w:pPr>
            <w:r w:rsidRPr="001A7656">
              <w:rPr>
                <w:sz w:val="22"/>
                <w:szCs w:val="22"/>
              </w:rPr>
              <w:t>Equilíbrio de Fases em Substâncias Puras.</w:t>
            </w:r>
          </w:p>
          <w:p w14:paraId="09F3F4D7" w14:textId="68D1CBFA" w:rsidR="0030657C" w:rsidRPr="001A7656" w:rsidRDefault="0030657C" w:rsidP="0030657C">
            <w:pPr>
              <w:jc w:val="center"/>
              <w:rPr>
                <w:sz w:val="22"/>
                <w:szCs w:val="22"/>
              </w:rPr>
            </w:pPr>
            <w:r w:rsidRPr="001A7656">
              <w:rPr>
                <w:sz w:val="22"/>
                <w:szCs w:val="22"/>
                <w:highlight w:val="yellow"/>
              </w:rPr>
              <w:t>Exercício para nota – EF substâncias puras.</w:t>
            </w:r>
          </w:p>
        </w:tc>
      </w:tr>
      <w:tr w:rsidR="0030657C" w14:paraId="35B52220" w14:textId="77777777" w:rsidTr="001A7656">
        <w:tc>
          <w:tcPr>
            <w:tcW w:w="846" w:type="dxa"/>
          </w:tcPr>
          <w:p w14:paraId="4393CE31" w14:textId="77777777" w:rsidR="0030657C" w:rsidRPr="001A7656" w:rsidRDefault="0030657C" w:rsidP="003065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5A1252" w14:textId="48EE4F70" w:rsidR="0030657C" w:rsidRDefault="0030657C" w:rsidP="0030657C">
            <w:pPr>
              <w:jc w:val="center"/>
              <w:rPr>
                <w:sz w:val="22"/>
                <w:szCs w:val="22"/>
              </w:rPr>
            </w:pPr>
            <w:r w:rsidRPr="00F27C4B">
              <w:rPr>
                <w:i/>
                <w:color w:val="FF0000"/>
                <w:sz w:val="22"/>
                <w:szCs w:val="22"/>
              </w:rPr>
              <w:t>04 e 06/04</w:t>
            </w:r>
          </w:p>
        </w:tc>
        <w:tc>
          <w:tcPr>
            <w:tcW w:w="7654" w:type="dxa"/>
          </w:tcPr>
          <w:p w14:paraId="527D8DC8" w14:textId="5759CF8F" w:rsidR="0030657C" w:rsidRPr="001A7656" w:rsidRDefault="0030657C" w:rsidP="0030657C">
            <w:pPr>
              <w:jc w:val="center"/>
              <w:rPr>
                <w:sz w:val="22"/>
                <w:szCs w:val="22"/>
              </w:rPr>
            </w:pPr>
            <w:r w:rsidRPr="00B405C5">
              <w:rPr>
                <w:i/>
                <w:color w:val="FF0000"/>
                <w:sz w:val="22"/>
                <w:szCs w:val="22"/>
              </w:rPr>
              <w:t>Semana Santa (não haverá aula)</w:t>
            </w:r>
          </w:p>
        </w:tc>
      </w:tr>
      <w:tr w:rsidR="0030657C" w14:paraId="0EB4AD4A" w14:textId="77777777" w:rsidTr="001A7656">
        <w:tc>
          <w:tcPr>
            <w:tcW w:w="846" w:type="dxa"/>
          </w:tcPr>
          <w:p w14:paraId="08C43AC6" w14:textId="55230488" w:rsidR="0030657C" w:rsidRPr="001A7656" w:rsidRDefault="0030657C" w:rsidP="00306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41CE82A8" w14:textId="77777777" w:rsidR="0030657C" w:rsidRPr="00765DDD" w:rsidRDefault="0030657C" w:rsidP="0030657C">
            <w:pPr>
              <w:jc w:val="center"/>
              <w:rPr>
                <w:sz w:val="22"/>
                <w:szCs w:val="22"/>
              </w:rPr>
            </w:pPr>
            <w:r w:rsidRPr="00765DDD">
              <w:rPr>
                <w:sz w:val="22"/>
                <w:szCs w:val="22"/>
              </w:rPr>
              <w:t>11/04 (N)</w:t>
            </w:r>
          </w:p>
          <w:p w14:paraId="6B0F8137" w14:textId="2A772FF0" w:rsidR="0030657C" w:rsidRPr="001A7656" w:rsidRDefault="0030657C" w:rsidP="0030657C">
            <w:pPr>
              <w:jc w:val="center"/>
              <w:rPr>
                <w:sz w:val="22"/>
                <w:szCs w:val="22"/>
              </w:rPr>
            </w:pPr>
            <w:r w:rsidRPr="00765DDD">
              <w:rPr>
                <w:sz w:val="22"/>
                <w:szCs w:val="22"/>
              </w:rPr>
              <w:t>13/04 (D)</w:t>
            </w:r>
          </w:p>
        </w:tc>
        <w:tc>
          <w:tcPr>
            <w:tcW w:w="7654" w:type="dxa"/>
          </w:tcPr>
          <w:p w14:paraId="4CDCF92A" w14:textId="37BE0BD5" w:rsidR="0030657C" w:rsidRPr="001A7656" w:rsidRDefault="0030657C" w:rsidP="0030657C">
            <w:pPr>
              <w:jc w:val="center"/>
              <w:rPr>
                <w:sz w:val="22"/>
                <w:szCs w:val="22"/>
              </w:rPr>
            </w:pPr>
            <w:r w:rsidRPr="001A7656">
              <w:rPr>
                <w:sz w:val="22"/>
                <w:szCs w:val="22"/>
              </w:rPr>
              <w:t>A natureza do EF em sistemas multicomponente</w:t>
            </w:r>
            <w:r>
              <w:rPr>
                <w:sz w:val="22"/>
                <w:szCs w:val="22"/>
              </w:rPr>
              <w:t>s</w:t>
            </w:r>
            <w:r w:rsidRPr="001A7656">
              <w:rPr>
                <w:sz w:val="22"/>
                <w:szCs w:val="22"/>
              </w:rPr>
              <w:t xml:space="preserve">. Regra das fases de </w:t>
            </w:r>
            <w:proofErr w:type="spellStart"/>
            <w:r w:rsidRPr="001A7656">
              <w:rPr>
                <w:sz w:val="22"/>
                <w:szCs w:val="22"/>
              </w:rPr>
              <w:t>Gibbs</w:t>
            </w:r>
            <w:proofErr w:type="spellEnd"/>
            <w:r w:rsidRPr="001A7656">
              <w:rPr>
                <w:sz w:val="22"/>
                <w:szCs w:val="22"/>
              </w:rPr>
              <w:t xml:space="preserve">. Comportamento qualitativo do ELV. </w:t>
            </w:r>
          </w:p>
        </w:tc>
      </w:tr>
      <w:tr w:rsidR="0030657C" w14:paraId="18BCEB55" w14:textId="77777777" w:rsidTr="001A7656">
        <w:tc>
          <w:tcPr>
            <w:tcW w:w="846" w:type="dxa"/>
          </w:tcPr>
          <w:p w14:paraId="5F41DE45" w14:textId="0A5F96D3" w:rsidR="0030657C" w:rsidRPr="001A7656" w:rsidRDefault="0030657C" w:rsidP="00306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3976D9E9" w14:textId="77777777" w:rsidR="0030657C" w:rsidRPr="00765DDD" w:rsidRDefault="0030657C" w:rsidP="0030657C">
            <w:pPr>
              <w:jc w:val="center"/>
              <w:rPr>
                <w:sz w:val="22"/>
                <w:szCs w:val="22"/>
                <w:highlight w:val="yellow"/>
              </w:rPr>
            </w:pPr>
            <w:r w:rsidRPr="00765DDD">
              <w:rPr>
                <w:sz w:val="22"/>
                <w:szCs w:val="22"/>
                <w:highlight w:val="yellow"/>
              </w:rPr>
              <w:t>18/04 (N)</w:t>
            </w:r>
          </w:p>
          <w:p w14:paraId="7CF8F373" w14:textId="1F92A3AD" w:rsidR="0030657C" w:rsidRPr="001A7656" w:rsidRDefault="0030657C" w:rsidP="0030657C">
            <w:pPr>
              <w:jc w:val="center"/>
              <w:rPr>
                <w:sz w:val="22"/>
                <w:szCs w:val="22"/>
              </w:rPr>
            </w:pPr>
            <w:r w:rsidRPr="00765DDD">
              <w:rPr>
                <w:sz w:val="22"/>
                <w:szCs w:val="22"/>
                <w:highlight w:val="yellow"/>
              </w:rPr>
              <w:t>20/04 (D)</w:t>
            </w:r>
          </w:p>
        </w:tc>
        <w:tc>
          <w:tcPr>
            <w:tcW w:w="7654" w:type="dxa"/>
          </w:tcPr>
          <w:p w14:paraId="4148BDA8" w14:textId="77777777" w:rsidR="0030657C" w:rsidRDefault="0030657C" w:rsidP="0030657C">
            <w:pPr>
              <w:jc w:val="center"/>
              <w:rPr>
                <w:sz w:val="22"/>
                <w:szCs w:val="22"/>
              </w:rPr>
            </w:pPr>
            <w:proofErr w:type="spellStart"/>
            <w:r w:rsidRPr="001A7656">
              <w:rPr>
                <w:sz w:val="22"/>
                <w:szCs w:val="22"/>
              </w:rPr>
              <w:t>Azeotropia</w:t>
            </w:r>
            <w:proofErr w:type="spellEnd"/>
            <w:r w:rsidRPr="001A7656">
              <w:rPr>
                <w:sz w:val="22"/>
                <w:szCs w:val="22"/>
              </w:rPr>
              <w:t xml:space="preserve">. </w:t>
            </w:r>
          </w:p>
          <w:p w14:paraId="75A082AD" w14:textId="1EA0BAF6" w:rsidR="0030657C" w:rsidRPr="001A7656" w:rsidRDefault="0030657C" w:rsidP="0030657C">
            <w:pPr>
              <w:jc w:val="center"/>
              <w:rPr>
                <w:sz w:val="22"/>
                <w:szCs w:val="22"/>
              </w:rPr>
            </w:pPr>
            <w:r w:rsidRPr="001A7656">
              <w:rPr>
                <w:sz w:val="22"/>
                <w:szCs w:val="22"/>
                <w:highlight w:val="yellow"/>
              </w:rPr>
              <w:t xml:space="preserve">Exercício para nota </w:t>
            </w:r>
            <w:r>
              <w:rPr>
                <w:sz w:val="22"/>
                <w:szCs w:val="22"/>
                <w:highlight w:val="yellow"/>
              </w:rPr>
              <w:t xml:space="preserve">(linhas de amarração e </w:t>
            </w:r>
            <w:proofErr w:type="spellStart"/>
            <w:r w:rsidRPr="001A7656">
              <w:rPr>
                <w:sz w:val="22"/>
                <w:szCs w:val="22"/>
                <w:highlight w:val="yellow"/>
              </w:rPr>
              <w:t>azeotropia</w:t>
            </w:r>
            <w:proofErr w:type="spellEnd"/>
            <w:r w:rsidRPr="001A7656">
              <w:rPr>
                <w:sz w:val="22"/>
                <w:szCs w:val="22"/>
                <w:highlight w:val="yellow"/>
              </w:rPr>
              <w:t>).</w:t>
            </w:r>
          </w:p>
        </w:tc>
      </w:tr>
      <w:tr w:rsidR="0030657C" w14:paraId="5042B05D" w14:textId="77777777" w:rsidTr="001A7656">
        <w:tc>
          <w:tcPr>
            <w:tcW w:w="846" w:type="dxa"/>
          </w:tcPr>
          <w:p w14:paraId="229CEB74" w14:textId="2DC783D9" w:rsidR="0030657C" w:rsidRPr="001A7656" w:rsidRDefault="0030657C" w:rsidP="00306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579DEA21" w14:textId="77777777" w:rsidR="0030657C" w:rsidRPr="00765DDD" w:rsidRDefault="0030657C" w:rsidP="0030657C">
            <w:pPr>
              <w:jc w:val="center"/>
              <w:rPr>
                <w:sz w:val="22"/>
                <w:szCs w:val="22"/>
              </w:rPr>
            </w:pPr>
            <w:r w:rsidRPr="00765DDD">
              <w:rPr>
                <w:sz w:val="22"/>
                <w:szCs w:val="22"/>
              </w:rPr>
              <w:t>25/04 (N)</w:t>
            </w:r>
          </w:p>
          <w:p w14:paraId="7901973B" w14:textId="602BDC5D" w:rsidR="0030657C" w:rsidRPr="001A7656" w:rsidRDefault="0030657C" w:rsidP="0030657C">
            <w:pPr>
              <w:jc w:val="center"/>
              <w:rPr>
                <w:sz w:val="22"/>
                <w:szCs w:val="22"/>
              </w:rPr>
            </w:pPr>
            <w:r w:rsidRPr="00765DDD">
              <w:rPr>
                <w:sz w:val="22"/>
                <w:szCs w:val="22"/>
              </w:rPr>
              <w:t>27/04 (D)</w:t>
            </w:r>
          </w:p>
        </w:tc>
        <w:tc>
          <w:tcPr>
            <w:tcW w:w="7654" w:type="dxa"/>
          </w:tcPr>
          <w:p w14:paraId="4D13A752" w14:textId="49A240F7" w:rsidR="0030657C" w:rsidRPr="001A7656" w:rsidRDefault="0030657C" w:rsidP="0030657C">
            <w:pPr>
              <w:jc w:val="center"/>
              <w:rPr>
                <w:sz w:val="22"/>
                <w:szCs w:val="22"/>
              </w:rPr>
            </w:pPr>
            <w:r w:rsidRPr="001A7656">
              <w:rPr>
                <w:sz w:val="22"/>
                <w:szCs w:val="22"/>
              </w:rPr>
              <w:t xml:space="preserve">Modelos simples para ELV – Lei de </w:t>
            </w:r>
            <w:proofErr w:type="spellStart"/>
            <w:r w:rsidRPr="001A7656">
              <w:rPr>
                <w:sz w:val="22"/>
                <w:szCs w:val="22"/>
              </w:rPr>
              <w:t>Raoult</w:t>
            </w:r>
            <w:proofErr w:type="spellEnd"/>
          </w:p>
        </w:tc>
      </w:tr>
      <w:tr w:rsidR="0030657C" w14:paraId="51B50AAE" w14:textId="77777777" w:rsidTr="001A7656">
        <w:tc>
          <w:tcPr>
            <w:tcW w:w="846" w:type="dxa"/>
          </w:tcPr>
          <w:p w14:paraId="2974C22B" w14:textId="24CCAB89" w:rsidR="0030657C" w:rsidRPr="001A7656" w:rsidRDefault="0030657C" w:rsidP="00306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654E9144" w14:textId="77777777" w:rsidR="0030657C" w:rsidRPr="00765DDD" w:rsidRDefault="0030657C" w:rsidP="0030657C">
            <w:pPr>
              <w:jc w:val="center"/>
              <w:rPr>
                <w:sz w:val="22"/>
                <w:szCs w:val="22"/>
                <w:highlight w:val="yellow"/>
              </w:rPr>
            </w:pPr>
            <w:r w:rsidRPr="00765DDD">
              <w:rPr>
                <w:sz w:val="22"/>
                <w:szCs w:val="22"/>
                <w:highlight w:val="yellow"/>
              </w:rPr>
              <w:t>02/05 (N)</w:t>
            </w:r>
          </w:p>
          <w:p w14:paraId="7F49B20D" w14:textId="1227D691" w:rsidR="0030657C" w:rsidRPr="001A7656" w:rsidRDefault="0030657C" w:rsidP="0030657C">
            <w:pPr>
              <w:jc w:val="center"/>
              <w:rPr>
                <w:sz w:val="22"/>
                <w:szCs w:val="22"/>
              </w:rPr>
            </w:pPr>
            <w:r w:rsidRPr="00765DDD">
              <w:rPr>
                <w:sz w:val="22"/>
                <w:szCs w:val="22"/>
                <w:highlight w:val="yellow"/>
              </w:rPr>
              <w:t>04/05 (D)</w:t>
            </w:r>
          </w:p>
        </w:tc>
        <w:tc>
          <w:tcPr>
            <w:tcW w:w="7654" w:type="dxa"/>
            <w:shd w:val="clear" w:color="auto" w:fill="auto"/>
          </w:tcPr>
          <w:p w14:paraId="73437C08" w14:textId="77777777" w:rsidR="0030657C" w:rsidRDefault="0030657C" w:rsidP="0030657C">
            <w:pPr>
              <w:jc w:val="center"/>
              <w:rPr>
                <w:sz w:val="22"/>
                <w:szCs w:val="22"/>
                <w:highlight w:val="yellow"/>
              </w:rPr>
            </w:pPr>
            <w:r w:rsidRPr="001A7656">
              <w:rPr>
                <w:sz w:val="22"/>
                <w:szCs w:val="22"/>
              </w:rPr>
              <w:t xml:space="preserve">Modelos simples para ELV – Lei de </w:t>
            </w:r>
            <w:proofErr w:type="spellStart"/>
            <w:r w:rsidRPr="001A7656">
              <w:rPr>
                <w:sz w:val="22"/>
                <w:szCs w:val="22"/>
              </w:rPr>
              <w:t>Raoult</w:t>
            </w:r>
            <w:proofErr w:type="spellEnd"/>
            <w:r>
              <w:rPr>
                <w:sz w:val="22"/>
                <w:szCs w:val="22"/>
              </w:rPr>
              <w:t xml:space="preserve"> (cont.)</w:t>
            </w:r>
          </w:p>
          <w:p w14:paraId="66F20242" w14:textId="7EFA240E" w:rsidR="0030657C" w:rsidRPr="001A7656" w:rsidRDefault="0030657C" w:rsidP="0030657C">
            <w:pPr>
              <w:jc w:val="center"/>
              <w:rPr>
                <w:sz w:val="22"/>
                <w:szCs w:val="22"/>
              </w:rPr>
            </w:pPr>
            <w:r w:rsidRPr="001A7656">
              <w:rPr>
                <w:sz w:val="22"/>
                <w:szCs w:val="22"/>
                <w:highlight w:val="yellow"/>
              </w:rPr>
              <w:t xml:space="preserve">Exercício para nota – Lei de </w:t>
            </w:r>
            <w:proofErr w:type="spellStart"/>
            <w:r w:rsidRPr="001A7656">
              <w:rPr>
                <w:sz w:val="22"/>
                <w:szCs w:val="22"/>
                <w:highlight w:val="yellow"/>
              </w:rPr>
              <w:t>Raoult</w:t>
            </w:r>
            <w:proofErr w:type="spellEnd"/>
            <w:r w:rsidRPr="001A7656">
              <w:rPr>
                <w:sz w:val="22"/>
                <w:szCs w:val="22"/>
                <w:highlight w:val="yellow"/>
              </w:rPr>
              <w:t>.</w:t>
            </w:r>
          </w:p>
        </w:tc>
      </w:tr>
      <w:tr w:rsidR="0030657C" w14:paraId="64072F47" w14:textId="77777777" w:rsidTr="001A7656">
        <w:tc>
          <w:tcPr>
            <w:tcW w:w="846" w:type="dxa"/>
          </w:tcPr>
          <w:p w14:paraId="2002A60C" w14:textId="77777777" w:rsidR="0030657C" w:rsidRPr="00284CC0" w:rsidRDefault="0030657C" w:rsidP="0030657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0A8DACD" w14:textId="070C4BDA" w:rsidR="0030657C" w:rsidRPr="00284CC0" w:rsidRDefault="0030657C" w:rsidP="0030657C">
            <w:pPr>
              <w:jc w:val="center"/>
              <w:rPr>
                <w:i/>
                <w:sz w:val="22"/>
                <w:szCs w:val="22"/>
              </w:rPr>
            </w:pPr>
            <w:r w:rsidRPr="00F27C4B">
              <w:rPr>
                <w:i/>
                <w:color w:val="FF0000"/>
                <w:sz w:val="22"/>
                <w:szCs w:val="22"/>
              </w:rPr>
              <w:t>09 e 11/05</w:t>
            </w:r>
          </w:p>
        </w:tc>
        <w:tc>
          <w:tcPr>
            <w:tcW w:w="7654" w:type="dxa"/>
            <w:shd w:val="clear" w:color="auto" w:fill="auto"/>
          </w:tcPr>
          <w:p w14:paraId="08DEBD0C" w14:textId="35C802BB" w:rsidR="0030657C" w:rsidRPr="00284CC0" w:rsidRDefault="0030657C" w:rsidP="0030657C">
            <w:pPr>
              <w:jc w:val="center"/>
              <w:rPr>
                <w:i/>
                <w:sz w:val="22"/>
                <w:szCs w:val="22"/>
              </w:rPr>
            </w:pPr>
            <w:r w:rsidRPr="00B405C5">
              <w:rPr>
                <w:i/>
                <w:color w:val="FF0000"/>
                <w:sz w:val="22"/>
                <w:szCs w:val="22"/>
              </w:rPr>
              <w:t>Não haverá aula (docente em congresso)</w:t>
            </w:r>
          </w:p>
        </w:tc>
      </w:tr>
      <w:tr w:rsidR="004F0ED1" w14:paraId="12ECEE0C" w14:textId="77777777" w:rsidTr="001A7656">
        <w:tc>
          <w:tcPr>
            <w:tcW w:w="846" w:type="dxa"/>
          </w:tcPr>
          <w:p w14:paraId="0B0FC2C5" w14:textId="5773B648" w:rsidR="004F0ED1" w:rsidRPr="004F0ED1" w:rsidRDefault="004F0ED1" w:rsidP="0030657C">
            <w:pPr>
              <w:jc w:val="center"/>
              <w:rPr>
                <w:sz w:val="22"/>
                <w:szCs w:val="22"/>
              </w:rPr>
            </w:pPr>
            <w:r w:rsidRPr="004F0ED1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76AFB6C9" w14:textId="1693BEAB" w:rsidR="004F0ED1" w:rsidRPr="00F27C4B" w:rsidRDefault="004F0ED1" w:rsidP="0030657C">
            <w:pPr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Atividade remota</w:t>
            </w:r>
          </w:p>
        </w:tc>
        <w:tc>
          <w:tcPr>
            <w:tcW w:w="7654" w:type="dxa"/>
            <w:shd w:val="clear" w:color="auto" w:fill="auto"/>
          </w:tcPr>
          <w:p w14:paraId="4D31D352" w14:textId="77777777" w:rsidR="004F0ED1" w:rsidRDefault="004F0ED1" w:rsidP="004F0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Interações moleculares.</w:t>
            </w:r>
          </w:p>
          <w:p w14:paraId="4E043833" w14:textId="77777777" w:rsidR="004F0ED1" w:rsidRPr="00B405C5" w:rsidRDefault="004F0ED1" w:rsidP="0030657C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30657C" w14:paraId="1FCE2372" w14:textId="77777777" w:rsidTr="001A7656">
        <w:tc>
          <w:tcPr>
            <w:tcW w:w="846" w:type="dxa"/>
          </w:tcPr>
          <w:p w14:paraId="2967A023" w14:textId="00A410C8" w:rsidR="0030657C" w:rsidRPr="001A7656" w:rsidRDefault="004F0ED1" w:rsidP="00306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061AC13C" w14:textId="77777777" w:rsidR="0030657C" w:rsidRDefault="0030657C" w:rsidP="00306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16/05 (N)</w:t>
            </w:r>
          </w:p>
          <w:p w14:paraId="077719E9" w14:textId="71103BFB" w:rsidR="0030657C" w:rsidRPr="001A7656" w:rsidRDefault="004F0ED1" w:rsidP="00306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30657C">
              <w:rPr>
                <w:sz w:val="22"/>
                <w:szCs w:val="22"/>
              </w:rPr>
              <w:t>/05 (D)</w:t>
            </w:r>
          </w:p>
        </w:tc>
        <w:tc>
          <w:tcPr>
            <w:tcW w:w="7654" w:type="dxa"/>
          </w:tcPr>
          <w:p w14:paraId="5EE33A97" w14:textId="768E1453" w:rsidR="004F0ED1" w:rsidRDefault="004F0ED1" w:rsidP="004F0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Interações moleculares (</w:t>
            </w:r>
            <w:r w:rsidRPr="004F0ED1">
              <w:rPr>
                <w:i/>
                <w:sz w:val="22"/>
                <w:szCs w:val="22"/>
              </w:rPr>
              <w:t>contin</w:t>
            </w:r>
            <w:bookmarkStart w:id="0" w:name="_GoBack"/>
            <w:bookmarkEnd w:id="0"/>
            <w:r w:rsidRPr="004F0ED1">
              <w:rPr>
                <w:i/>
                <w:sz w:val="22"/>
                <w:szCs w:val="22"/>
              </w:rPr>
              <w:t>uação</w:t>
            </w:r>
            <w:r>
              <w:rPr>
                <w:sz w:val="22"/>
                <w:szCs w:val="22"/>
              </w:rPr>
              <w:t>).</w:t>
            </w:r>
          </w:p>
          <w:p w14:paraId="75658EB1" w14:textId="3EEE814D" w:rsidR="004F0ED1" w:rsidRPr="001A7656" w:rsidRDefault="004F0ED1" w:rsidP="004F0ED1">
            <w:pPr>
              <w:jc w:val="center"/>
              <w:rPr>
                <w:sz w:val="22"/>
                <w:szCs w:val="22"/>
              </w:rPr>
            </w:pPr>
            <w:r w:rsidRPr="001A7656">
              <w:rPr>
                <w:sz w:val="22"/>
                <w:szCs w:val="22"/>
              </w:rPr>
              <w:t>Teoria termodinâmica de soluções (TTS) –</w:t>
            </w:r>
          </w:p>
          <w:p w14:paraId="7F29C626" w14:textId="0412E7DE" w:rsidR="0030657C" w:rsidRPr="001A7656" w:rsidRDefault="004F0ED1" w:rsidP="004F0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Propriedades parciais molares.</w:t>
            </w:r>
          </w:p>
        </w:tc>
      </w:tr>
      <w:tr w:rsidR="0030657C" w14:paraId="18154E7D" w14:textId="77777777" w:rsidTr="001A7656">
        <w:tc>
          <w:tcPr>
            <w:tcW w:w="846" w:type="dxa"/>
          </w:tcPr>
          <w:p w14:paraId="423286B6" w14:textId="66AE37C3" w:rsidR="0030657C" w:rsidRPr="001A7656" w:rsidRDefault="004F0ED1" w:rsidP="00306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14:paraId="3B352F72" w14:textId="77777777" w:rsidR="004F0ED1" w:rsidRPr="004F0ED1" w:rsidRDefault="004F0ED1" w:rsidP="004F0ED1">
            <w:pPr>
              <w:jc w:val="center"/>
              <w:rPr>
                <w:sz w:val="22"/>
                <w:szCs w:val="22"/>
                <w:highlight w:val="yellow"/>
              </w:rPr>
            </w:pPr>
            <w:r w:rsidRPr="004F0ED1">
              <w:rPr>
                <w:sz w:val="22"/>
                <w:szCs w:val="22"/>
                <w:highlight w:val="yellow"/>
              </w:rPr>
              <w:t>23/05 (N)</w:t>
            </w:r>
          </w:p>
          <w:p w14:paraId="2766BF3C" w14:textId="026A04A8" w:rsidR="0030657C" w:rsidRPr="001A7656" w:rsidRDefault="004F0ED1" w:rsidP="004F0ED1">
            <w:pPr>
              <w:jc w:val="center"/>
              <w:rPr>
                <w:sz w:val="22"/>
                <w:szCs w:val="22"/>
              </w:rPr>
            </w:pPr>
            <w:r w:rsidRPr="004F0ED1">
              <w:rPr>
                <w:sz w:val="22"/>
                <w:szCs w:val="22"/>
                <w:highlight w:val="yellow"/>
              </w:rPr>
              <w:t>25/05 (D)</w:t>
            </w:r>
          </w:p>
        </w:tc>
        <w:tc>
          <w:tcPr>
            <w:tcW w:w="7654" w:type="dxa"/>
          </w:tcPr>
          <w:p w14:paraId="2E46FAE9" w14:textId="77777777" w:rsidR="004F0ED1" w:rsidRDefault="004F0ED1" w:rsidP="004F0ED1">
            <w:pPr>
              <w:jc w:val="center"/>
              <w:rPr>
                <w:sz w:val="22"/>
                <w:szCs w:val="22"/>
              </w:rPr>
            </w:pPr>
            <w:r w:rsidRPr="001A7656">
              <w:rPr>
                <w:sz w:val="22"/>
                <w:szCs w:val="22"/>
              </w:rPr>
              <w:t>Teoria termodinâmica de soluções (TTS) – Propriedades</w:t>
            </w:r>
            <w:r>
              <w:rPr>
                <w:sz w:val="22"/>
                <w:szCs w:val="22"/>
              </w:rPr>
              <w:t xml:space="preserve"> parciais molares. </w:t>
            </w:r>
          </w:p>
          <w:p w14:paraId="2BC32B21" w14:textId="7414853F" w:rsidR="0030657C" w:rsidRPr="001A7656" w:rsidRDefault="004F0ED1" w:rsidP="004F0ED1">
            <w:pPr>
              <w:jc w:val="center"/>
              <w:rPr>
                <w:sz w:val="22"/>
                <w:szCs w:val="22"/>
              </w:rPr>
            </w:pPr>
            <w:r w:rsidRPr="00750FBB">
              <w:rPr>
                <w:sz w:val="22"/>
                <w:szCs w:val="22"/>
                <w:highlight w:val="yellow"/>
              </w:rPr>
              <w:t>Teste Teórico 1 (TT1)</w:t>
            </w:r>
            <w:r>
              <w:rPr>
                <w:sz w:val="22"/>
                <w:szCs w:val="22"/>
              </w:rPr>
              <w:t>.</w:t>
            </w:r>
          </w:p>
        </w:tc>
      </w:tr>
      <w:tr w:rsidR="0030657C" w14:paraId="18EC4C7E" w14:textId="77777777" w:rsidTr="001A7656">
        <w:tc>
          <w:tcPr>
            <w:tcW w:w="846" w:type="dxa"/>
          </w:tcPr>
          <w:p w14:paraId="0470DEF7" w14:textId="0F84D241" w:rsidR="0030657C" w:rsidRPr="001A7656" w:rsidRDefault="004F0ED1" w:rsidP="00306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5E3EF494" w14:textId="77777777" w:rsidR="004F0ED1" w:rsidRPr="008665F8" w:rsidRDefault="004F0ED1" w:rsidP="004F0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30/05 (N</w:t>
            </w:r>
            <w:r w:rsidRPr="008665F8">
              <w:rPr>
                <w:sz w:val="22"/>
                <w:szCs w:val="22"/>
              </w:rPr>
              <w:t>)</w:t>
            </w:r>
          </w:p>
          <w:p w14:paraId="79265D21" w14:textId="3039B9C4" w:rsidR="0030657C" w:rsidRPr="00765DDD" w:rsidRDefault="004F0ED1" w:rsidP="004F0ED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01/06 (D</w:t>
            </w:r>
            <w:r w:rsidRPr="008665F8">
              <w:rPr>
                <w:sz w:val="22"/>
                <w:szCs w:val="22"/>
              </w:rPr>
              <w:t>)</w:t>
            </w:r>
          </w:p>
        </w:tc>
        <w:tc>
          <w:tcPr>
            <w:tcW w:w="7654" w:type="dxa"/>
          </w:tcPr>
          <w:p w14:paraId="6D0872AB" w14:textId="063C3961" w:rsidR="0030657C" w:rsidRPr="001A7656" w:rsidRDefault="004F0ED1" w:rsidP="0030657C">
            <w:pPr>
              <w:jc w:val="center"/>
              <w:rPr>
                <w:sz w:val="22"/>
                <w:szCs w:val="22"/>
              </w:rPr>
            </w:pPr>
            <w:r w:rsidRPr="001A7656">
              <w:rPr>
                <w:sz w:val="22"/>
                <w:szCs w:val="22"/>
              </w:rPr>
              <w:t xml:space="preserve">Teoria termodinâmica de soluções (TTS) – </w:t>
            </w:r>
            <w:r>
              <w:rPr>
                <w:sz w:val="22"/>
                <w:szCs w:val="22"/>
              </w:rPr>
              <w:t xml:space="preserve">Propriedades parciais molares. </w:t>
            </w:r>
            <w:r w:rsidRPr="001A7656">
              <w:rPr>
                <w:sz w:val="22"/>
                <w:szCs w:val="22"/>
              </w:rPr>
              <w:t xml:space="preserve">Propriedades </w:t>
            </w:r>
            <w:r>
              <w:rPr>
                <w:sz w:val="22"/>
                <w:szCs w:val="22"/>
              </w:rPr>
              <w:t>de mistura</w:t>
            </w:r>
            <w:r w:rsidRPr="001A7656">
              <w:rPr>
                <w:sz w:val="22"/>
                <w:szCs w:val="22"/>
              </w:rPr>
              <w:t>.</w:t>
            </w:r>
          </w:p>
        </w:tc>
      </w:tr>
      <w:tr w:rsidR="004F0ED1" w14:paraId="6DD6DCF3" w14:textId="77777777" w:rsidTr="001A7656">
        <w:tc>
          <w:tcPr>
            <w:tcW w:w="846" w:type="dxa"/>
          </w:tcPr>
          <w:p w14:paraId="271E95BE" w14:textId="77777777" w:rsidR="004F0ED1" w:rsidRPr="001A7656" w:rsidRDefault="004F0ED1" w:rsidP="004F0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B636F5E" w14:textId="7FC46571" w:rsidR="004F0ED1" w:rsidRPr="00E10404" w:rsidRDefault="004F0ED1" w:rsidP="004F0ED1">
            <w:pPr>
              <w:jc w:val="center"/>
              <w:rPr>
                <w:sz w:val="22"/>
                <w:szCs w:val="22"/>
              </w:rPr>
            </w:pPr>
            <w:r w:rsidRPr="00F27C4B">
              <w:rPr>
                <w:i/>
                <w:color w:val="FF0000"/>
                <w:sz w:val="22"/>
                <w:szCs w:val="22"/>
              </w:rPr>
              <w:t>06 e 08/06</w:t>
            </w:r>
          </w:p>
        </w:tc>
        <w:tc>
          <w:tcPr>
            <w:tcW w:w="7654" w:type="dxa"/>
          </w:tcPr>
          <w:p w14:paraId="10B43EB8" w14:textId="2C74A952" w:rsidR="004F0ED1" w:rsidRPr="001A7656" w:rsidRDefault="004F0ED1" w:rsidP="004F0ED1">
            <w:pPr>
              <w:jc w:val="center"/>
              <w:rPr>
                <w:sz w:val="22"/>
                <w:szCs w:val="22"/>
              </w:rPr>
            </w:pPr>
            <w:r w:rsidRPr="00B405C5">
              <w:rPr>
                <w:i/>
                <w:color w:val="FF0000"/>
                <w:sz w:val="22"/>
                <w:szCs w:val="22"/>
              </w:rPr>
              <w:t>Não haverá aula (Corpus Christi)</w:t>
            </w:r>
          </w:p>
        </w:tc>
      </w:tr>
      <w:tr w:rsidR="004F0ED1" w14:paraId="23062B9F" w14:textId="77777777" w:rsidTr="001A7656">
        <w:tc>
          <w:tcPr>
            <w:tcW w:w="846" w:type="dxa"/>
          </w:tcPr>
          <w:p w14:paraId="6BE0A445" w14:textId="69AE8783" w:rsidR="004F0ED1" w:rsidRPr="001A7656" w:rsidRDefault="004F0ED1" w:rsidP="004F0ED1">
            <w:pPr>
              <w:jc w:val="center"/>
              <w:rPr>
                <w:sz w:val="22"/>
                <w:szCs w:val="22"/>
              </w:rPr>
            </w:pPr>
            <w:r w:rsidRPr="001A765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2E5BE2A" w14:textId="77777777" w:rsidR="004F0ED1" w:rsidRPr="00E10404" w:rsidRDefault="004F0ED1" w:rsidP="004F0ED1">
            <w:pPr>
              <w:jc w:val="center"/>
              <w:rPr>
                <w:sz w:val="22"/>
                <w:szCs w:val="22"/>
              </w:rPr>
            </w:pPr>
            <w:r w:rsidRPr="00E10404">
              <w:rPr>
                <w:sz w:val="22"/>
                <w:szCs w:val="22"/>
              </w:rPr>
              <w:t>13/06 (N)</w:t>
            </w:r>
          </w:p>
          <w:p w14:paraId="240AE654" w14:textId="12BD1F7C" w:rsidR="004F0ED1" w:rsidRPr="001A7656" w:rsidRDefault="004F0ED1" w:rsidP="004F0ED1">
            <w:pPr>
              <w:jc w:val="center"/>
              <w:rPr>
                <w:sz w:val="22"/>
                <w:szCs w:val="22"/>
              </w:rPr>
            </w:pPr>
            <w:r w:rsidRPr="00E10404">
              <w:rPr>
                <w:sz w:val="22"/>
                <w:szCs w:val="22"/>
              </w:rPr>
              <w:t>15/06 (D)</w:t>
            </w:r>
          </w:p>
        </w:tc>
        <w:tc>
          <w:tcPr>
            <w:tcW w:w="7654" w:type="dxa"/>
          </w:tcPr>
          <w:p w14:paraId="1B39DE65" w14:textId="77777777" w:rsidR="004F0ED1" w:rsidRDefault="004F0ED1" w:rsidP="004F0ED1">
            <w:pPr>
              <w:jc w:val="center"/>
              <w:rPr>
                <w:sz w:val="22"/>
                <w:szCs w:val="22"/>
              </w:rPr>
            </w:pPr>
            <w:r w:rsidRPr="001A7656">
              <w:rPr>
                <w:sz w:val="22"/>
                <w:szCs w:val="22"/>
              </w:rPr>
              <w:t xml:space="preserve">Teoria termodinâmica de soluções (TTS) – Propriedades em excesso. </w:t>
            </w:r>
          </w:p>
          <w:p w14:paraId="5132DBE3" w14:textId="14661303" w:rsidR="004F0ED1" w:rsidRPr="001A7656" w:rsidRDefault="004F0ED1" w:rsidP="004F0ED1">
            <w:pPr>
              <w:jc w:val="center"/>
              <w:rPr>
                <w:sz w:val="22"/>
                <w:szCs w:val="22"/>
              </w:rPr>
            </w:pPr>
          </w:p>
        </w:tc>
      </w:tr>
      <w:tr w:rsidR="004F0ED1" w14:paraId="5991AB7B" w14:textId="77777777" w:rsidTr="001A7656">
        <w:tc>
          <w:tcPr>
            <w:tcW w:w="846" w:type="dxa"/>
          </w:tcPr>
          <w:p w14:paraId="34C21056" w14:textId="7DC50CE7" w:rsidR="004F0ED1" w:rsidRPr="001A7656" w:rsidRDefault="004F0ED1" w:rsidP="004F0ED1">
            <w:pPr>
              <w:jc w:val="center"/>
              <w:rPr>
                <w:sz w:val="22"/>
                <w:szCs w:val="22"/>
              </w:rPr>
            </w:pPr>
            <w:r w:rsidRPr="001A765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7AE6DF31" w14:textId="77777777" w:rsidR="004F0ED1" w:rsidRPr="00765DDD" w:rsidRDefault="004F0ED1" w:rsidP="004F0ED1">
            <w:pPr>
              <w:jc w:val="center"/>
              <w:rPr>
                <w:sz w:val="22"/>
                <w:szCs w:val="22"/>
              </w:rPr>
            </w:pPr>
            <w:r w:rsidRPr="00765DDD">
              <w:rPr>
                <w:sz w:val="22"/>
                <w:szCs w:val="22"/>
              </w:rPr>
              <w:t>27/06 (N)</w:t>
            </w:r>
          </w:p>
          <w:p w14:paraId="13F98990" w14:textId="060D5C5B" w:rsidR="004F0ED1" w:rsidRPr="001A7656" w:rsidRDefault="004F0ED1" w:rsidP="004F0ED1">
            <w:pPr>
              <w:jc w:val="center"/>
              <w:rPr>
                <w:sz w:val="22"/>
                <w:szCs w:val="22"/>
              </w:rPr>
            </w:pPr>
            <w:r w:rsidRPr="00765DDD">
              <w:rPr>
                <w:sz w:val="22"/>
                <w:szCs w:val="22"/>
              </w:rPr>
              <w:t>29/06 (D)</w:t>
            </w:r>
          </w:p>
        </w:tc>
        <w:tc>
          <w:tcPr>
            <w:tcW w:w="7654" w:type="dxa"/>
          </w:tcPr>
          <w:p w14:paraId="671F1661" w14:textId="13899871" w:rsidR="004F0ED1" w:rsidRPr="001A7656" w:rsidRDefault="004F0ED1" w:rsidP="004F0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Propriedades em excesso.</w:t>
            </w:r>
          </w:p>
        </w:tc>
      </w:tr>
      <w:tr w:rsidR="004F0ED1" w14:paraId="7E1EB1F5" w14:textId="77777777" w:rsidTr="001A7656">
        <w:tc>
          <w:tcPr>
            <w:tcW w:w="846" w:type="dxa"/>
          </w:tcPr>
          <w:p w14:paraId="30FA7A3C" w14:textId="77777777" w:rsidR="004F0ED1" w:rsidRPr="001A7656" w:rsidRDefault="004F0ED1" w:rsidP="004F0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3024C5" w14:textId="2BD6D2FA" w:rsidR="004F0ED1" w:rsidRPr="00284CC0" w:rsidRDefault="004F0ED1" w:rsidP="004F0ED1">
            <w:pPr>
              <w:jc w:val="center"/>
              <w:rPr>
                <w:i/>
                <w:sz w:val="22"/>
                <w:szCs w:val="22"/>
              </w:rPr>
            </w:pPr>
            <w:r w:rsidRPr="00F27C4B">
              <w:rPr>
                <w:i/>
                <w:color w:val="FF0000"/>
                <w:sz w:val="22"/>
                <w:szCs w:val="22"/>
              </w:rPr>
              <w:t xml:space="preserve">20 e 22/06 </w:t>
            </w:r>
          </w:p>
        </w:tc>
        <w:tc>
          <w:tcPr>
            <w:tcW w:w="7654" w:type="dxa"/>
          </w:tcPr>
          <w:p w14:paraId="15FF4C4C" w14:textId="7380D90F" w:rsidR="004F0ED1" w:rsidRPr="00B405C5" w:rsidRDefault="004F0ED1" w:rsidP="004F0ED1">
            <w:pPr>
              <w:jc w:val="center"/>
              <w:rPr>
                <w:color w:val="FF0000"/>
                <w:sz w:val="22"/>
                <w:szCs w:val="22"/>
              </w:rPr>
            </w:pPr>
            <w:r w:rsidRPr="00B405C5">
              <w:rPr>
                <w:i/>
                <w:color w:val="FF0000"/>
                <w:sz w:val="22"/>
                <w:szCs w:val="22"/>
              </w:rPr>
              <w:t>Não haverá aula (docente em congresso)</w:t>
            </w:r>
          </w:p>
        </w:tc>
      </w:tr>
      <w:tr w:rsidR="004F0ED1" w14:paraId="12092597" w14:textId="77777777" w:rsidTr="001A7656">
        <w:tc>
          <w:tcPr>
            <w:tcW w:w="846" w:type="dxa"/>
          </w:tcPr>
          <w:p w14:paraId="446C6580" w14:textId="5A4C26E0" w:rsidR="004F0ED1" w:rsidRPr="001A7656" w:rsidRDefault="004F0ED1" w:rsidP="004F0ED1">
            <w:pPr>
              <w:jc w:val="center"/>
              <w:rPr>
                <w:sz w:val="22"/>
                <w:szCs w:val="22"/>
              </w:rPr>
            </w:pPr>
            <w:r w:rsidRPr="001A765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593C4CD4" w14:textId="77777777" w:rsidR="004F0ED1" w:rsidRPr="00765DDD" w:rsidRDefault="004F0ED1" w:rsidP="004F0ED1">
            <w:pPr>
              <w:jc w:val="center"/>
              <w:rPr>
                <w:sz w:val="22"/>
                <w:szCs w:val="22"/>
                <w:highlight w:val="yellow"/>
              </w:rPr>
            </w:pPr>
            <w:r w:rsidRPr="00765DDD">
              <w:rPr>
                <w:sz w:val="22"/>
                <w:szCs w:val="22"/>
                <w:highlight w:val="yellow"/>
              </w:rPr>
              <w:t>04/07 (N)</w:t>
            </w:r>
          </w:p>
          <w:p w14:paraId="0D7EB4D9" w14:textId="795C481D" w:rsidR="004F0ED1" w:rsidRPr="00765DDD" w:rsidRDefault="004F0ED1" w:rsidP="004F0ED1">
            <w:pPr>
              <w:jc w:val="center"/>
              <w:rPr>
                <w:sz w:val="22"/>
                <w:szCs w:val="22"/>
              </w:rPr>
            </w:pPr>
            <w:r w:rsidRPr="00765DDD">
              <w:rPr>
                <w:sz w:val="22"/>
                <w:szCs w:val="22"/>
                <w:highlight w:val="yellow"/>
              </w:rPr>
              <w:t>06/07 (D)</w:t>
            </w:r>
          </w:p>
        </w:tc>
        <w:tc>
          <w:tcPr>
            <w:tcW w:w="7654" w:type="dxa"/>
          </w:tcPr>
          <w:p w14:paraId="0C6C3D1A" w14:textId="77777777" w:rsidR="004F0ED1" w:rsidRDefault="004F0ED1" w:rsidP="004F0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Introdução a o</w:t>
            </w:r>
            <w:r w:rsidRPr="001A7656">
              <w:rPr>
                <w:sz w:val="22"/>
                <w:szCs w:val="22"/>
              </w:rPr>
              <w:t>utros tipos de Equilíbrio de Fases.</w:t>
            </w:r>
          </w:p>
          <w:p w14:paraId="1F917BBF" w14:textId="2F70C359" w:rsidR="004F0ED1" w:rsidRPr="001A7656" w:rsidRDefault="004F0ED1" w:rsidP="004F0ED1">
            <w:pPr>
              <w:jc w:val="center"/>
              <w:rPr>
                <w:sz w:val="22"/>
                <w:szCs w:val="22"/>
              </w:rPr>
            </w:pPr>
            <w:r w:rsidRPr="00E10404">
              <w:rPr>
                <w:sz w:val="22"/>
                <w:szCs w:val="22"/>
                <w:highlight w:val="yellow"/>
              </w:rPr>
              <w:t xml:space="preserve">Exercício para </w:t>
            </w:r>
            <w:r w:rsidRPr="003D5E6F">
              <w:rPr>
                <w:sz w:val="22"/>
                <w:szCs w:val="22"/>
                <w:highlight w:val="yellow"/>
              </w:rPr>
              <w:t>nota – TTS (enunciado)</w:t>
            </w:r>
          </w:p>
        </w:tc>
      </w:tr>
      <w:tr w:rsidR="004F0ED1" w14:paraId="23F14761" w14:textId="77777777" w:rsidTr="001A7656">
        <w:tc>
          <w:tcPr>
            <w:tcW w:w="846" w:type="dxa"/>
          </w:tcPr>
          <w:p w14:paraId="1DFF67B4" w14:textId="5F09E735" w:rsidR="004F0ED1" w:rsidRPr="001A7656" w:rsidRDefault="004F0ED1" w:rsidP="004F0ED1">
            <w:pPr>
              <w:jc w:val="center"/>
              <w:rPr>
                <w:sz w:val="22"/>
                <w:szCs w:val="22"/>
              </w:rPr>
            </w:pPr>
            <w:r w:rsidRPr="001A765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3FEDDEC7" w14:textId="77777777" w:rsidR="004F0ED1" w:rsidRPr="00765DDD" w:rsidRDefault="004F0ED1" w:rsidP="004F0ED1">
            <w:pPr>
              <w:jc w:val="center"/>
              <w:rPr>
                <w:sz w:val="22"/>
                <w:szCs w:val="22"/>
                <w:highlight w:val="yellow"/>
              </w:rPr>
            </w:pPr>
            <w:r w:rsidRPr="00765DDD">
              <w:rPr>
                <w:sz w:val="22"/>
                <w:szCs w:val="22"/>
                <w:highlight w:val="yellow"/>
              </w:rPr>
              <w:t>11/07 (N)</w:t>
            </w:r>
          </w:p>
          <w:p w14:paraId="6A3A1398" w14:textId="23884F96" w:rsidR="004F0ED1" w:rsidRPr="00765DDD" w:rsidRDefault="004F0ED1" w:rsidP="004F0ED1">
            <w:pPr>
              <w:jc w:val="center"/>
              <w:rPr>
                <w:sz w:val="22"/>
                <w:szCs w:val="22"/>
                <w:highlight w:val="yellow"/>
              </w:rPr>
            </w:pPr>
            <w:r w:rsidRPr="00765DDD">
              <w:rPr>
                <w:sz w:val="22"/>
                <w:szCs w:val="22"/>
                <w:highlight w:val="yellow"/>
              </w:rPr>
              <w:t>13/07 (D)</w:t>
            </w:r>
          </w:p>
        </w:tc>
        <w:tc>
          <w:tcPr>
            <w:tcW w:w="7654" w:type="dxa"/>
          </w:tcPr>
          <w:p w14:paraId="3F6203E3" w14:textId="77777777" w:rsidR="004F0ED1" w:rsidRDefault="004F0ED1" w:rsidP="004F0ED1">
            <w:pPr>
              <w:jc w:val="center"/>
              <w:rPr>
                <w:sz w:val="22"/>
                <w:szCs w:val="22"/>
              </w:rPr>
            </w:pPr>
            <w:r w:rsidRPr="001A7656">
              <w:rPr>
                <w:sz w:val="22"/>
                <w:szCs w:val="22"/>
                <w:highlight w:val="yellow"/>
              </w:rPr>
              <w:t>Exercício individual para nota na PI.</w:t>
            </w:r>
            <w:r w:rsidRPr="001A7656">
              <w:rPr>
                <w:sz w:val="22"/>
                <w:szCs w:val="22"/>
              </w:rPr>
              <w:t xml:space="preserve"> </w:t>
            </w:r>
          </w:p>
          <w:p w14:paraId="510E98B1" w14:textId="2E3BDF80" w:rsidR="004F0ED1" w:rsidRPr="001A7656" w:rsidRDefault="004F0ED1" w:rsidP="004F0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Teste Teórico 2 (TT2</w:t>
            </w:r>
            <w:r w:rsidRPr="00750FBB">
              <w:rPr>
                <w:sz w:val="22"/>
                <w:szCs w:val="22"/>
                <w:highlight w:val="yellow"/>
              </w:rPr>
              <w:t>)</w:t>
            </w:r>
          </w:p>
        </w:tc>
      </w:tr>
      <w:tr w:rsidR="004F0ED1" w14:paraId="72838FA1" w14:textId="77777777" w:rsidTr="001A7656">
        <w:tc>
          <w:tcPr>
            <w:tcW w:w="846" w:type="dxa"/>
          </w:tcPr>
          <w:p w14:paraId="03F3C02A" w14:textId="5DC1EDA3" w:rsidR="004F0ED1" w:rsidRPr="001A7656" w:rsidRDefault="004F0ED1" w:rsidP="004F0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14:paraId="391FC87A" w14:textId="69816E8D" w:rsidR="004F0ED1" w:rsidRPr="00765DDD" w:rsidRDefault="004F0ED1" w:rsidP="004F0ED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654" w:type="dxa"/>
          </w:tcPr>
          <w:p w14:paraId="49212C3E" w14:textId="77777777" w:rsidR="004F0ED1" w:rsidRDefault="004F0ED1" w:rsidP="004F0ED1">
            <w:pPr>
              <w:jc w:val="center"/>
              <w:rPr>
                <w:sz w:val="22"/>
                <w:szCs w:val="22"/>
              </w:rPr>
            </w:pPr>
            <w:r w:rsidRPr="001A7656">
              <w:rPr>
                <w:sz w:val="22"/>
                <w:szCs w:val="22"/>
              </w:rPr>
              <w:t>Prova substitutiva</w:t>
            </w:r>
          </w:p>
          <w:p w14:paraId="135AB329" w14:textId="18AB271C" w:rsidR="004F0ED1" w:rsidRPr="001A7656" w:rsidRDefault="004F0ED1" w:rsidP="004F0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 combinar se serão as 2 turmas juntas)</w:t>
            </w:r>
          </w:p>
        </w:tc>
      </w:tr>
    </w:tbl>
    <w:p w14:paraId="3C2A0827" w14:textId="77777777" w:rsidR="00D57DE4" w:rsidRDefault="00D57DE4" w:rsidP="009F5B77">
      <w:pPr>
        <w:jc w:val="both"/>
        <w:rPr>
          <w:sz w:val="20"/>
          <w:szCs w:val="20"/>
        </w:rPr>
      </w:pPr>
    </w:p>
    <w:p w14:paraId="5BA310B8" w14:textId="3B5CFFEA" w:rsidR="00E952FB" w:rsidRPr="001A7656" w:rsidRDefault="00E952FB" w:rsidP="001A7656">
      <w:pPr>
        <w:spacing w:line="276" w:lineRule="auto"/>
        <w:jc w:val="both"/>
        <w:rPr>
          <w:sz w:val="22"/>
          <w:szCs w:val="22"/>
        </w:rPr>
      </w:pPr>
      <w:r w:rsidRPr="001A7656">
        <w:rPr>
          <w:b/>
          <w:sz w:val="22"/>
          <w:szCs w:val="22"/>
        </w:rPr>
        <w:t>Data</w:t>
      </w:r>
      <w:r w:rsidR="006F6D94" w:rsidRPr="001A7656">
        <w:rPr>
          <w:b/>
          <w:sz w:val="22"/>
          <w:szCs w:val="22"/>
        </w:rPr>
        <w:t xml:space="preserve"> de entrega do trabalho</w:t>
      </w:r>
      <w:r w:rsidRPr="001A7656">
        <w:rPr>
          <w:b/>
          <w:sz w:val="22"/>
          <w:szCs w:val="22"/>
        </w:rPr>
        <w:t xml:space="preserve"> em grupo (TG):</w:t>
      </w:r>
      <w:r w:rsidR="006F6D94" w:rsidRPr="001A7656">
        <w:rPr>
          <w:b/>
          <w:sz w:val="22"/>
          <w:szCs w:val="22"/>
        </w:rPr>
        <w:t xml:space="preserve"> </w:t>
      </w:r>
      <w:r w:rsidR="00F27C4B">
        <w:rPr>
          <w:b/>
          <w:sz w:val="22"/>
          <w:szCs w:val="22"/>
        </w:rPr>
        <w:t xml:space="preserve">até </w:t>
      </w:r>
      <w:r w:rsidR="00473FA4">
        <w:rPr>
          <w:b/>
          <w:sz w:val="22"/>
          <w:szCs w:val="22"/>
        </w:rPr>
        <w:t>07</w:t>
      </w:r>
      <w:r w:rsidR="00F27C4B">
        <w:rPr>
          <w:b/>
          <w:sz w:val="22"/>
          <w:szCs w:val="22"/>
        </w:rPr>
        <w:t>/07</w:t>
      </w:r>
      <w:r w:rsidR="00C37512">
        <w:rPr>
          <w:b/>
          <w:sz w:val="22"/>
          <w:szCs w:val="22"/>
        </w:rPr>
        <w:t>.</w:t>
      </w:r>
    </w:p>
    <w:p w14:paraId="19C55AA8" w14:textId="77777777" w:rsidR="00265DFF" w:rsidRPr="001A7656" w:rsidRDefault="00265DFF" w:rsidP="001A7656">
      <w:pPr>
        <w:spacing w:line="276" w:lineRule="auto"/>
        <w:jc w:val="both"/>
        <w:rPr>
          <w:sz w:val="22"/>
          <w:szCs w:val="22"/>
        </w:rPr>
      </w:pPr>
    </w:p>
    <w:p w14:paraId="4DEA7420" w14:textId="5DD4C143" w:rsidR="006F6D94" w:rsidRPr="001A7656" w:rsidRDefault="006F6D94" w:rsidP="001A7656">
      <w:pPr>
        <w:spacing w:line="276" w:lineRule="auto"/>
        <w:jc w:val="both"/>
        <w:rPr>
          <w:b/>
          <w:i/>
          <w:sz w:val="22"/>
          <w:szCs w:val="22"/>
        </w:rPr>
      </w:pPr>
      <w:r w:rsidRPr="00EA400E">
        <w:rPr>
          <w:b/>
          <w:i/>
          <w:sz w:val="22"/>
          <w:szCs w:val="22"/>
          <w:highlight w:val="yellow"/>
        </w:rPr>
        <w:t xml:space="preserve">Valor </w:t>
      </w:r>
      <w:r w:rsidR="00BC3CC1" w:rsidRPr="00EA400E">
        <w:rPr>
          <w:b/>
          <w:i/>
          <w:sz w:val="22"/>
          <w:szCs w:val="22"/>
          <w:highlight w:val="yellow"/>
        </w:rPr>
        <w:t>dos exercícios</w:t>
      </w:r>
      <w:r w:rsidRPr="00EA400E">
        <w:rPr>
          <w:b/>
          <w:i/>
          <w:sz w:val="22"/>
          <w:szCs w:val="22"/>
          <w:highlight w:val="yellow"/>
        </w:rPr>
        <w:t xml:space="preserve"> que compõem a nota da Prova Individual (PI):</w:t>
      </w:r>
    </w:p>
    <w:p w14:paraId="5F403197" w14:textId="2DC3F33D" w:rsidR="004F0D6F" w:rsidRPr="001A7656" w:rsidRDefault="004F0D6F" w:rsidP="001A7656">
      <w:pPr>
        <w:spacing w:line="276" w:lineRule="auto"/>
        <w:jc w:val="both"/>
        <w:rPr>
          <w:sz w:val="22"/>
          <w:szCs w:val="22"/>
        </w:rPr>
      </w:pPr>
      <w:r w:rsidRPr="001A7656">
        <w:rPr>
          <w:sz w:val="22"/>
          <w:szCs w:val="22"/>
        </w:rPr>
        <w:t>- Equilíbrio de</w:t>
      </w:r>
      <w:r w:rsidR="001215D3" w:rsidRPr="001A7656">
        <w:rPr>
          <w:sz w:val="22"/>
          <w:szCs w:val="22"/>
        </w:rPr>
        <w:t xml:space="preserve"> fases em substâncias puras: 1,</w:t>
      </w:r>
      <w:r w:rsidR="001B4ABD" w:rsidRPr="001A7656">
        <w:rPr>
          <w:sz w:val="22"/>
          <w:szCs w:val="22"/>
        </w:rPr>
        <w:t>0</w:t>
      </w:r>
      <w:r w:rsidR="00424923" w:rsidRPr="001A7656">
        <w:rPr>
          <w:sz w:val="22"/>
          <w:szCs w:val="22"/>
        </w:rPr>
        <w:t xml:space="preserve"> (em dupla)</w:t>
      </w:r>
    </w:p>
    <w:p w14:paraId="3CBB631E" w14:textId="4A2354C8" w:rsidR="006F6D94" w:rsidRPr="001A7656" w:rsidRDefault="006F6D94" w:rsidP="001A7656">
      <w:pPr>
        <w:spacing w:line="276" w:lineRule="auto"/>
        <w:jc w:val="both"/>
        <w:rPr>
          <w:sz w:val="22"/>
          <w:szCs w:val="22"/>
        </w:rPr>
      </w:pPr>
      <w:r w:rsidRPr="001A7656">
        <w:rPr>
          <w:sz w:val="22"/>
          <w:szCs w:val="22"/>
        </w:rPr>
        <w:t>- Linhas de amarração</w:t>
      </w:r>
      <w:r w:rsidR="004D21D9">
        <w:rPr>
          <w:sz w:val="22"/>
          <w:szCs w:val="22"/>
        </w:rPr>
        <w:t xml:space="preserve"> e </w:t>
      </w:r>
      <w:proofErr w:type="spellStart"/>
      <w:r w:rsidR="004D21D9">
        <w:rPr>
          <w:sz w:val="22"/>
          <w:szCs w:val="22"/>
        </w:rPr>
        <w:t>azeotropia</w:t>
      </w:r>
      <w:proofErr w:type="spellEnd"/>
      <w:r w:rsidRPr="001A7656">
        <w:rPr>
          <w:sz w:val="22"/>
          <w:szCs w:val="22"/>
        </w:rPr>
        <w:t xml:space="preserve">: </w:t>
      </w:r>
      <w:r w:rsidR="004D21D9">
        <w:rPr>
          <w:sz w:val="22"/>
          <w:szCs w:val="22"/>
        </w:rPr>
        <w:t>1,50</w:t>
      </w:r>
      <w:r w:rsidR="00424923" w:rsidRPr="001A7656">
        <w:rPr>
          <w:sz w:val="22"/>
          <w:szCs w:val="22"/>
        </w:rPr>
        <w:t xml:space="preserve"> (em dupla)</w:t>
      </w:r>
      <w:r w:rsidR="001B390B" w:rsidRPr="001A7656">
        <w:rPr>
          <w:sz w:val="22"/>
          <w:szCs w:val="22"/>
        </w:rPr>
        <w:t xml:space="preserve"> </w:t>
      </w:r>
    </w:p>
    <w:p w14:paraId="6947A59D" w14:textId="7DB199A8" w:rsidR="006F6D94" w:rsidRPr="001A7656" w:rsidRDefault="006F6D94" w:rsidP="001A7656">
      <w:pPr>
        <w:spacing w:line="276" w:lineRule="auto"/>
        <w:jc w:val="both"/>
        <w:rPr>
          <w:sz w:val="22"/>
          <w:szCs w:val="22"/>
        </w:rPr>
      </w:pPr>
      <w:r w:rsidRPr="001A7656">
        <w:rPr>
          <w:sz w:val="22"/>
          <w:szCs w:val="22"/>
        </w:rPr>
        <w:t xml:space="preserve">- Lei de </w:t>
      </w:r>
      <w:proofErr w:type="spellStart"/>
      <w:r w:rsidRPr="001A7656">
        <w:rPr>
          <w:sz w:val="22"/>
          <w:szCs w:val="22"/>
        </w:rPr>
        <w:t>Raoult</w:t>
      </w:r>
      <w:proofErr w:type="spellEnd"/>
      <w:r w:rsidRPr="001A7656">
        <w:rPr>
          <w:sz w:val="22"/>
          <w:szCs w:val="22"/>
        </w:rPr>
        <w:t>: 2,0</w:t>
      </w:r>
      <w:r w:rsidR="00424923" w:rsidRPr="001A7656">
        <w:rPr>
          <w:sz w:val="22"/>
          <w:szCs w:val="22"/>
        </w:rPr>
        <w:t xml:space="preserve"> (em dupla)</w:t>
      </w:r>
      <w:r w:rsidR="001B390B" w:rsidRPr="001A7656">
        <w:rPr>
          <w:sz w:val="22"/>
          <w:szCs w:val="22"/>
        </w:rPr>
        <w:t xml:space="preserve"> </w:t>
      </w:r>
    </w:p>
    <w:p w14:paraId="7CA95C5C" w14:textId="632DA976" w:rsidR="006F6D94" w:rsidRPr="001A7656" w:rsidRDefault="00230F31" w:rsidP="001A7656">
      <w:pPr>
        <w:spacing w:line="276" w:lineRule="auto"/>
        <w:jc w:val="both"/>
        <w:rPr>
          <w:sz w:val="22"/>
          <w:szCs w:val="22"/>
        </w:rPr>
      </w:pPr>
      <w:r w:rsidRPr="001A7656">
        <w:rPr>
          <w:sz w:val="22"/>
          <w:szCs w:val="22"/>
        </w:rPr>
        <w:t>- Teoria termodinâmica de soluções</w:t>
      </w:r>
      <w:r w:rsidR="00424923" w:rsidRPr="001A7656">
        <w:rPr>
          <w:sz w:val="22"/>
          <w:szCs w:val="22"/>
        </w:rPr>
        <w:t>: 1,</w:t>
      </w:r>
      <w:r w:rsidR="001215D3" w:rsidRPr="001A7656">
        <w:rPr>
          <w:sz w:val="22"/>
          <w:szCs w:val="22"/>
        </w:rPr>
        <w:t>0</w:t>
      </w:r>
      <w:r w:rsidR="00424923" w:rsidRPr="001A7656">
        <w:rPr>
          <w:sz w:val="22"/>
          <w:szCs w:val="22"/>
        </w:rPr>
        <w:t xml:space="preserve"> (em dupla)</w:t>
      </w:r>
      <w:r w:rsidR="002E75D8" w:rsidRPr="001A7656">
        <w:rPr>
          <w:sz w:val="22"/>
          <w:szCs w:val="22"/>
        </w:rPr>
        <w:t xml:space="preserve"> </w:t>
      </w:r>
    </w:p>
    <w:p w14:paraId="08493DF2" w14:textId="1378CD8A" w:rsidR="006F6D94" w:rsidRPr="001A7656" w:rsidRDefault="006F6D94" w:rsidP="001A7656">
      <w:pPr>
        <w:spacing w:line="276" w:lineRule="auto"/>
        <w:jc w:val="both"/>
        <w:rPr>
          <w:sz w:val="22"/>
          <w:szCs w:val="22"/>
        </w:rPr>
      </w:pPr>
      <w:r w:rsidRPr="001A7656">
        <w:rPr>
          <w:sz w:val="22"/>
          <w:szCs w:val="22"/>
        </w:rPr>
        <w:t xml:space="preserve">- Exercício </w:t>
      </w:r>
      <w:r w:rsidRPr="00B13660">
        <w:rPr>
          <w:b/>
          <w:i/>
          <w:sz w:val="22"/>
          <w:szCs w:val="22"/>
        </w:rPr>
        <w:t>individual</w:t>
      </w:r>
      <w:r w:rsidRPr="00B13660">
        <w:rPr>
          <w:sz w:val="22"/>
          <w:szCs w:val="22"/>
        </w:rPr>
        <w:t xml:space="preserve"> do</w:t>
      </w:r>
      <w:r w:rsidR="00C2747E" w:rsidRPr="00B13660">
        <w:rPr>
          <w:sz w:val="22"/>
          <w:szCs w:val="22"/>
        </w:rPr>
        <w:t xml:space="preserve"> </w:t>
      </w:r>
      <w:r w:rsidR="0070483D">
        <w:rPr>
          <w:sz w:val="22"/>
          <w:szCs w:val="22"/>
        </w:rPr>
        <w:t>dia 11/07 (N) e 13</w:t>
      </w:r>
      <w:r w:rsidR="00207980">
        <w:rPr>
          <w:sz w:val="22"/>
          <w:szCs w:val="22"/>
        </w:rPr>
        <w:t>/07 (D</w:t>
      </w:r>
      <w:r w:rsidR="00B13660" w:rsidRPr="00B13660">
        <w:rPr>
          <w:sz w:val="22"/>
          <w:szCs w:val="22"/>
        </w:rPr>
        <w:t>)</w:t>
      </w:r>
      <w:r w:rsidR="00C1499E" w:rsidRPr="00B13660">
        <w:rPr>
          <w:sz w:val="22"/>
          <w:szCs w:val="22"/>
        </w:rPr>
        <w:t>: 4,</w:t>
      </w:r>
      <w:r w:rsidR="00C96763">
        <w:rPr>
          <w:sz w:val="22"/>
          <w:szCs w:val="22"/>
        </w:rPr>
        <w:t>5</w:t>
      </w:r>
      <w:r w:rsidR="00C1499E" w:rsidRPr="00B13660">
        <w:rPr>
          <w:sz w:val="22"/>
          <w:szCs w:val="22"/>
        </w:rPr>
        <w:t>0</w:t>
      </w:r>
    </w:p>
    <w:p w14:paraId="7CDA1E97" w14:textId="77777777" w:rsidR="006F6D94" w:rsidRDefault="006F6D94" w:rsidP="009F5B77">
      <w:pPr>
        <w:jc w:val="both"/>
        <w:rPr>
          <w:sz w:val="20"/>
          <w:szCs w:val="20"/>
        </w:rPr>
      </w:pPr>
    </w:p>
    <w:p w14:paraId="56D4711A" w14:textId="77777777" w:rsidR="00E952FB" w:rsidRDefault="00E952FB" w:rsidP="009F5B77">
      <w:pPr>
        <w:jc w:val="both"/>
        <w:rPr>
          <w:sz w:val="20"/>
          <w:szCs w:val="20"/>
        </w:rPr>
      </w:pPr>
    </w:p>
    <w:p w14:paraId="2F03E22A" w14:textId="77777777" w:rsidR="00E952FB" w:rsidRDefault="00E952FB" w:rsidP="009F5B77">
      <w:pPr>
        <w:jc w:val="both"/>
        <w:rPr>
          <w:sz w:val="20"/>
          <w:szCs w:val="20"/>
        </w:rPr>
      </w:pPr>
    </w:p>
    <w:p w14:paraId="4308386E" w14:textId="77777777" w:rsidR="00E952FB" w:rsidRDefault="00E952F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699F44" w14:textId="77777777" w:rsidR="00E952FB" w:rsidRDefault="00E952FB" w:rsidP="009F5B77">
      <w:pPr>
        <w:jc w:val="both"/>
        <w:rPr>
          <w:sz w:val="20"/>
          <w:szCs w:val="20"/>
        </w:rPr>
      </w:pPr>
    </w:p>
    <w:p w14:paraId="480FBC3C" w14:textId="77777777" w:rsidR="007F0FB9" w:rsidRPr="00F5007E" w:rsidRDefault="007F0FB9">
      <w:pPr>
        <w:pStyle w:val="Ttulo1"/>
        <w:rPr>
          <w:sz w:val="20"/>
          <w:szCs w:val="20"/>
        </w:rPr>
      </w:pPr>
      <w:r w:rsidRPr="00F5007E">
        <w:rPr>
          <w:sz w:val="20"/>
          <w:szCs w:val="20"/>
        </w:rPr>
        <w:t>C. BIBLIOGRAFIA</w:t>
      </w:r>
      <w:r w:rsidR="00D91690" w:rsidRPr="00F5007E">
        <w:rPr>
          <w:sz w:val="20"/>
          <w:szCs w:val="20"/>
        </w:rPr>
        <w:t xml:space="preserve"> </w:t>
      </w:r>
      <w:r w:rsidR="00826A32">
        <w:rPr>
          <w:sz w:val="20"/>
          <w:szCs w:val="20"/>
        </w:rPr>
        <w:t>BÁSICA</w:t>
      </w:r>
    </w:p>
    <w:p w14:paraId="1EB51D0B" w14:textId="77777777" w:rsidR="007F0FB9" w:rsidRPr="00F5007E" w:rsidRDefault="007F0FB9">
      <w:pPr>
        <w:jc w:val="both"/>
        <w:rPr>
          <w:sz w:val="20"/>
          <w:szCs w:val="20"/>
        </w:rPr>
      </w:pPr>
    </w:p>
    <w:p w14:paraId="25280145" w14:textId="77777777" w:rsidR="007F0FB9" w:rsidRDefault="007F0FB9" w:rsidP="007F0FB9">
      <w:pPr>
        <w:numPr>
          <w:ilvl w:val="0"/>
          <w:numId w:val="2"/>
        </w:numPr>
        <w:jc w:val="both"/>
        <w:rPr>
          <w:sz w:val="20"/>
          <w:szCs w:val="20"/>
        </w:rPr>
      </w:pPr>
      <w:r w:rsidRPr="00F5007E">
        <w:rPr>
          <w:sz w:val="20"/>
          <w:szCs w:val="20"/>
          <w:lang w:val="en-US"/>
        </w:rPr>
        <w:t>ABBO</w:t>
      </w:r>
      <w:r w:rsidR="00927416" w:rsidRPr="00F5007E">
        <w:rPr>
          <w:sz w:val="20"/>
          <w:szCs w:val="20"/>
          <w:lang w:val="en-US"/>
        </w:rPr>
        <w:t>T</w:t>
      </w:r>
      <w:r w:rsidRPr="00F5007E">
        <w:rPr>
          <w:sz w:val="20"/>
          <w:szCs w:val="20"/>
          <w:lang w:val="en-US"/>
        </w:rPr>
        <w:t xml:space="preserve">T, MC; SMITH, JM; VAN </w:t>
      </w:r>
      <w:smartTag w:uri="urn:schemas-microsoft-com:office:smarttags" w:element="place">
        <w:r w:rsidRPr="00F5007E">
          <w:rPr>
            <w:sz w:val="20"/>
            <w:szCs w:val="20"/>
            <w:lang w:val="en-US"/>
          </w:rPr>
          <w:t>NESS</w:t>
        </w:r>
      </w:smartTag>
      <w:r w:rsidR="00DA261D">
        <w:rPr>
          <w:sz w:val="20"/>
          <w:szCs w:val="20"/>
          <w:lang w:val="en-US"/>
        </w:rPr>
        <w:t>, HC (2007</w:t>
      </w:r>
      <w:r w:rsidRPr="00F5007E">
        <w:rPr>
          <w:sz w:val="20"/>
          <w:szCs w:val="20"/>
          <w:lang w:val="en-US"/>
        </w:rPr>
        <w:t xml:space="preserve">). </w:t>
      </w:r>
      <w:r w:rsidRPr="00F5007E">
        <w:rPr>
          <w:i/>
          <w:iCs/>
          <w:sz w:val="20"/>
          <w:szCs w:val="20"/>
        </w:rPr>
        <w:t>Introdução à termodinâmica da engenharia química</w:t>
      </w:r>
      <w:r w:rsidRPr="00F5007E">
        <w:rPr>
          <w:sz w:val="20"/>
          <w:szCs w:val="20"/>
        </w:rPr>
        <w:t xml:space="preserve">. </w:t>
      </w:r>
      <w:r w:rsidR="00DA261D">
        <w:rPr>
          <w:sz w:val="20"/>
          <w:szCs w:val="20"/>
        </w:rPr>
        <w:t>7</w:t>
      </w:r>
      <w:r w:rsidRPr="00F5007E">
        <w:rPr>
          <w:sz w:val="20"/>
          <w:szCs w:val="20"/>
          <w:vertAlign w:val="superscript"/>
        </w:rPr>
        <w:t>a</w:t>
      </w:r>
      <w:r w:rsidRPr="00F5007E">
        <w:rPr>
          <w:sz w:val="20"/>
          <w:szCs w:val="20"/>
        </w:rPr>
        <w:t xml:space="preserve"> ed.: LTC, Rio de Janeiro, RJ.</w:t>
      </w:r>
      <w:r w:rsidR="00D647C1">
        <w:rPr>
          <w:sz w:val="20"/>
          <w:szCs w:val="20"/>
        </w:rPr>
        <w:t xml:space="preserve"> (na biblioteca há a 5ª edição)</w:t>
      </w:r>
    </w:p>
    <w:p w14:paraId="0AC5787B" w14:textId="77777777" w:rsidR="00847BF0" w:rsidRPr="00CE4CA9" w:rsidRDefault="00847BF0" w:rsidP="00847BF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KORETSKY, M.D. (2008). </w:t>
      </w:r>
      <w:r w:rsidRPr="00A56BAD">
        <w:rPr>
          <w:i/>
          <w:sz w:val="20"/>
          <w:szCs w:val="20"/>
        </w:rPr>
        <w:t>Termodinâmica para Engenharia Química</w:t>
      </w:r>
      <w:r>
        <w:rPr>
          <w:sz w:val="20"/>
          <w:szCs w:val="20"/>
        </w:rPr>
        <w:t>. LTC, Rio de Janeiro, RJ.</w:t>
      </w:r>
    </w:p>
    <w:p w14:paraId="54ABB3F0" w14:textId="77777777" w:rsidR="007F0FB9" w:rsidRPr="00CE4CA9" w:rsidRDefault="00847BF0" w:rsidP="00667C9A">
      <w:pPr>
        <w:numPr>
          <w:ilvl w:val="0"/>
          <w:numId w:val="2"/>
        </w:numPr>
        <w:jc w:val="both"/>
        <w:rPr>
          <w:sz w:val="20"/>
          <w:szCs w:val="20"/>
        </w:rPr>
      </w:pPr>
      <w:r w:rsidRPr="00667C9A">
        <w:rPr>
          <w:sz w:val="20"/>
          <w:szCs w:val="20"/>
        </w:rPr>
        <w:t xml:space="preserve">ATKINS, PW; DE PAULA, J. (2002). </w:t>
      </w:r>
      <w:r w:rsidRPr="00CE4CA9">
        <w:rPr>
          <w:i/>
          <w:iCs/>
          <w:sz w:val="20"/>
          <w:szCs w:val="20"/>
        </w:rPr>
        <w:t>Físico-Química</w:t>
      </w:r>
      <w:r w:rsidRPr="00CE4CA9">
        <w:rPr>
          <w:sz w:val="20"/>
          <w:szCs w:val="20"/>
        </w:rPr>
        <w:t>. 7</w:t>
      </w:r>
      <w:r w:rsidRPr="00CE4CA9">
        <w:rPr>
          <w:sz w:val="20"/>
          <w:szCs w:val="20"/>
          <w:vertAlign w:val="superscript"/>
        </w:rPr>
        <w:t>a</w:t>
      </w:r>
      <w:r w:rsidRPr="00CE4CA9">
        <w:rPr>
          <w:sz w:val="20"/>
          <w:szCs w:val="20"/>
        </w:rPr>
        <w:t xml:space="preserve"> ed.: LTC, Rio de Janeiro, </w:t>
      </w:r>
      <w:r w:rsidR="00667C9A" w:rsidRPr="00CE4CA9">
        <w:rPr>
          <w:sz w:val="20"/>
          <w:szCs w:val="20"/>
        </w:rPr>
        <w:t>RJ</w:t>
      </w:r>
    </w:p>
    <w:p w14:paraId="5A22F34D" w14:textId="77777777" w:rsidR="00BA1823" w:rsidRPr="00CE4CA9" w:rsidRDefault="00BA1823">
      <w:pPr>
        <w:jc w:val="both"/>
        <w:rPr>
          <w:sz w:val="20"/>
          <w:szCs w:val="20"/>
        </w:rPr>
      </w:pPr>
    </w:p>
    <w:p w14:paraId="09DCA725" w14:textId="77777777" w:rsidR="001E672B" w:rsidRPr="00F5007E" w:rsidRDefault="001E672B" w:rsidP="001E672B">
      <w:pPr>
        <w:jc w:val="both"/>
        <w:rPr>
          <w:b/>
          <w:sz w:val="20"/>
          <w:szCs w:val="20"/>
        </w:rPr>
      </w:pPr>
      <w:r w:rsidRPr="00F5007E">
        <w:rPr>
          <w:b/>
          <w:sz w:val="20"/>
          <w:szCs w:val="20"/>
        </w:rPr>
        <w:t>D. ATENDIMENTO</w:t>
      </w:r>
      <w:r w:rsidR="00952236">
        <w:rPr>
          <w:b/>
          <w:sz w:val="20"/>
          <w:szCs w:val="20"/>
        </w:rPr>
        <w:t xml:space="preserve"> E DIVULGAÇÃO DE NOTAS</w:t>
      </w:r>
    </w:p>
    <w:p w14:paraId="7104E592" w14:textId="77777777" w:rsidR="001E672B" w:rsidRPr="00F5007E" w:rsidRDefault="001E672B" w:rsidP="001E672B">
      <w:pPr>
        <w:jc w:val="both"/>
        <w:rPr>
          <w:sz w:val="20"/>
          <w:szCs w:val="20"/>
        </w:rPr>
      </w:pPr>
    </w:p>
    <w:p w14:paraId="63E7F58B" w14:textId="4201D711" w:rsidR="00A4399B" w:rsidRPr="00BA06E5" w:rsidRDefault="00DA261D" w:rsidP="001E672B">
      <w:pPr>
        <w:numPr>
          <w:ilvl w:val="0"/>
          <w:numId w:val="4"/>
        </w:numPr>
        <w:jc w:val="both"/>
        <w:rPr>
          <w:sz w:val="20"/>
          <w:szCs w:val="20"/>
          <w:highlight w:val="yellow"/>
        </w:rPr>
      </w:pPr>
      <w:r w:rsidRPr="00BA06E5">
        <w:rPr>
          <w:b/>
          <w:sz w:val="20"/>
          <w:szCs w:val="20"/>
          <w:highlight w:val="yellow"/>
        </w:rPr>
        <w:t>Dias e horários</w:t>
      </w:r>
      <w:r w:rsidR="005C1E33" w:rsidRPr="00BA06E5">
        <w:rPr>
          <w:b/>
          <w:sz w:val="20"/>
          <w:szCs w:val="20"/>
          <w:highlight w:val="yellow"/>
        </w:rPr>
        <w:t xml:space="preserve"> de atendimento: </w:t>
      </w:r>
      <w:r w:rsidR="00DA7867">
        <w:rPr>
          <w:b/>
          <w:sz w:val="20"/>
          <w:szCs w:val="20"/>
          <w:highlight w:val="yellow"/>
        </w:rPr>
        <w:t>5</w:t>
      </w:r>
      <w:r w:rsidR="003F0F84" w:rsidRPr="00BA06E5">
        <w:rPr>
          <w:b/>
          <w:sz w:val="20"/>
          <w:szCs w:val="20"/>
          <w:highlight w:val="yellow"/>
        </w:rPr>
        <w:t>as feiras 11:00-12:00</w:t>
      </w:r>
      <w:r w:rsidR="00BA06E5" w:rsidRPr="00BA06E5">
        <w:rPr>
          <w:b/>
          <w:sz w:val="20"/>
          <w:szCs w:val="20"/>
          <w:highlight w:val="yellow"/>
        </w:rPr>
        <w:t xml:space="preserve"> (após aula da turma do Diurno)</w:t>
      </w:r>
      <w:r w:rsidR="003F0F84" w:rsidRPr="00BA06E5">
        <w:rPr>
          <w:b/>
          <w:sz w:val="20"/>
          <w:szCs w:val="20"/>
          <w:highlight w:val="yellow"/>
        </w:rPr>
        <w:t xml:space="preserve">, ou </w:t>
      </w:r>
      <w:r w:rsidR="00DA7867">
        <w:rPr>
          <w:b/>
          <w:sz w:val="20"/>
          <w:szCs w:val="20"/>
          <w:highlight w:val="yellow"/>
        </w:rPr>
        <w:t>4</w:t>
      </w:r>
      <w:r w:rsidR="005C1E33" w:rsidRPr="00BA06E5">
        <w:rPr>
          <w:b/>
          <w:sz w:val="20"/>
          <w:szCs w:val="20"/>
          <w:highlight w:val="yellow"/>
        </w:rPr>
        <w:t xml:space="preserve">as feiras à tarde, </w:t>
      </w:r>
      <w:r w:rsidR="0009168E" w:rsidRPr="00BA06E5">
        <w:rPr>
          <w:b/>
          <w:sz w:val="20"/>
          <w:szCs w:val="20"/>
          <w:highlight w:val="yellow"/>
        </w:rPr>
        <w:t xml:space="preserve">entre </w:t>
      </w:r>
      <w:r w:rsidR="00DA7867">
        <w:rPr>
          <w:b/>
          <w:sz w:val="20"/>
          <w:szCs w:val="20"/>
          <w:highlight w:val="yellow"/>
        </w:rPr>
        <w:t>13:30 – 14:30</w:t>
      </w:r>
      <w:r w:rsidR="003F0F84" w:rsidRPr="00BA06E5">
        <w:rPr>
          <w:b/>
          <w:sz w:val="20"/>
          <w:szCs w:val="20"/>
          <w:highlight w:val="yellow"/>
        </w:rPr>
        <w:t>.</w:t>
      </w:r>
    </w:p>
    <w:p w14:paraId="54C3B7BA" w14:textId="5A36DD5B" w:rsidR="001E672B" w:rsidRPr="00A4399B" w:rsidRDefault="001E672B" w:rsidP="001E672B">
      <w:pPr>
        <w:numPr>
          <w:ilvl w:val="0"/>
          <w:numId w:val="4"/>
        </w:numPr>
        <w:jc w:val="both"/>
        <w:rPr>
          <w:sz w:val="20"/>
          <w:szCs w:val="20"/>
        </w:rPr>
      </w:pPr>
      <w:r w:rsidRPr="00A4399B">
        <w:rPr>
          <w:b/>
          <w:sz w:val="20"/>
          <w:szCs w:val="20"/>
        </w:rPr>
        <w:t>Favor não ligar para tirar dúvidas</w:t>
      </w:r>
      <w:r w:rsidR="00DA261D" w:rsidRPr="00A4399B">
        <w:rPr>
          <w:b/>
          <w:sz w:val="20"/>
          <w:szCs w:val="20"/>
        </w:rPr>
        <w:t xml:space="preserve"> ou perguntar notas</w:t>
      </w:r>
      <w:r w:rsidRPr="00A4399B">
        <w:rPr>
          <w:b/>
          <w:sz w:val="20"/>
          <w:szCs w:val="20"/>
        </w:rPr>
        <w:t xml:space="preserve"> por </w:t>
      </w:r>
      <w:r w:rsidR="00DA261D" w:rsidRPr="00A4399B">
        <w:rPr>
          <w:b/>
          <w:sz w:val="20"/>
          <w:szCs w:val="20"/>
        </w:rPr>
        <w:t>e-mail</w:t>
      </w:r>
      <w:r w:rsidRPr="00A4399B">
        <w:rPr>
          <w:b/>
          <w:sz w:val="20"/>
          <w:szCs w:val="20"/>
        </w:rPr>
        <w:t>.</w:t>
      </w:r>
      <w:r w:rsidRPr="00A4399B">
        <w:rPr>
          <w:sz w:val="20"/>
          <w:szCs w:val="20"/>
        </w:rPr>
        <w:t xml:space="preserve"> </w:t>
      </w:r>
      <w:r w:rsidRPr="00A4399B">
        <w:rPr>
          <w:b/>
          <w:sz w:val="20"/>
          <w:szCs w:val="20"/>
        </w:rPr>
        <w:t>Dúvidas devem ser tiradas pessoalmente</w:t>
      </w:r>
      <w:r w:rsidRPr="00A4399B">
        <w:rPr>
          <w:sz w:val="20"/>
          <w:szCs w:val="20"/>
        </w:rPr>
        <w:t>.</w:t>
      </w:r>
      <w:r w:rsidR="00DA261D" w:rsidRPr="00A4399B">
        <w:rPr>
          <w:sz w:val="20"/>
          <w:szCs w:val="20"/>
        </w:rPr>
        <w:t xml:space="preserve"> </w:t>
      </w:r>
    </w:p>
    <w:p w14:paraId="736C396D" w14:textId="76B1AF49" w:rsidR="00DA261D" w:rsidRPr="00F5007E" w:rsidRDefault="00DA261D" w:rsidP="001E672B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O curso terá uma turma aberta no </w:t>
      </w:r>
      <w:r w:rsidR="009A3016">
        <w:rPr>
          <w:b/>
          <w:sz w:val="20"/>
          <w:szCs w:val="20"/>
        </w:rPr>
        <w:t>E-disciplinas</w:t>
      </w:r>
      <w:r w:rsidRPr="00DA261D">
        <w:rPr>
          <w:sz w:val="20"/>
          <w:szCs w:val="20"/>
        </w:rPr>
        <w:t>.</w:t>
      </w:r>
      <w:r>
        <w:rPr>
          <w:sz w:val="20"/>
          <w:szCs w:val="20"/>
        </w:rPr>
        <w:t xml:space="preserve"> No ambiente há espaço para dúvidas.</w:t>
      </w:r>
    </w:p>
    <w:p w14:paraId="19E40927" w14:textId="1955CC8D" w:rsidR="001E672B" w:rsidRDefault="00DA261D">
      <w:pPr>
        <w:numPr>
          <w:ilvl w:val="0"/>
          <w:numId w:val="4"/>
        </w:numPr>
        <w:jc w:val="both"/>
        <w:rPr>
          <w:sz w:val="20"/>
          <w:szCs w:val="20"/>
        </w:rPr>
      </w:pPr>
      <w:r w:rsidRPr="00DA261D">
        <w:rPr>
          <w:sz w:val="20"/>
          <w:szCs w:val="20"/>
        </w:rPr>
        <w:t>As notas</w:t>
      </w:r>
      <w:r w:rsidR="001E672B" w:rsidRPr="00F5007E">
        <w:rPr>
          <w:sz w:val="20"/>
          <w:szCs w:val="20"/>
        </w:rPr>
        <w:t xml:space="preserve"> serão devidamente</w:t>
      </w:r>
      <w:r w:rsidR="00952236">
        <w:rPr>
          <w:sz w:val="20"/>
          <w:szCs w:val="20"/>
        </w:rPr>
        <w:t xml:space="preserve"> disponibilizad</w:t>
      </w:r>
      <w:r w:rsidR="009C16EF">
        <w:rPr>
          <w:sz w:val="20"/>
          <w:szCs w:val="20"/>
        </w:rPr>
        <w:t>a</w:t>
      </w:r>
      <w:r w:rsidR="00952236">
        <w:rPr>
          <w:sz w:val="20"/>
          <w:szCs w:val="20"/>
        </w:rPr>
        <w:t xml:space="preserve">s no </w:t>
      </w:r>
      <w:r w:rsidR="009A3016">
        <w:rPr>
          <w:sz w:val="20"/>
          <w:szCs w:val="20"/>
        </w:rPr>
        <w:t>E-disciplinas</w:t>
      </w:r>
      <w:r w:rsidR="001E672B" w:rsidRPr="00F5007E">
        <w:rPr>
          <w:sz w:val="20"/>
          <w:szCs w:val="20"/>
        </w:rPr>
        <w:t xml:space="preserve"> ou colocadas no Júpiter nas datas previstas.</w:t>
      </w:r>
    </w:p>
    <w:p w14:paraId="5C3FEF10" w14:textId="77777777" w:rsidR="007E2A17" w:rsidRDefault="007E2A17" w:rsidP="007E2A17">
      <w:pPr>
        <w:jc w:val="both"/>
        <w:rPr>
          <w:sz w:val="20"/>
          <w:szCs w:val="20"/>
        </w:rPr>
      </w:pPr>
    </w:p>
    <w:p w14:paraId="1BC3271C" w14:textId="77777777" w:rsidR="007E2A17" w:rsidRDefault="007E2A17" w:rsidP="007E2A17">
      <w:pPr>
        <w:jc w:val="both"/>
        <w:rPr>
          <w:sz w:val="20"/>
          <w:szCs w:val="20"/>
        </w:rPr>
      </w:pPr>
    </w:p>
    <w:p w14:paraId="28C01F09" w14:textId="77777777" w:rsidR="007E2A17" w:rsidRDefault="007E2A17" w:rsidP="007E2A17">
      <w:pPr>
        <w:jc w:val="both"/>
        <w:rPr>
          <w:sz w:val="20"/>
          <w:szCs w:val="20"/>
        </w:rPr>
      </w:pPr>
    </w:p>
    <w:p w14:paraId="6D736925" w14:textId="77777777" w:rsidR="007E2A17" w:rsidRDefault="007E2A17" w:rsidP="007E2A17">
      <w:pPr>
        <w:jc w:val="both"/>
        <w:rPr>
          <w:sz w:val="20"/>
          <w:szCs w:val="20"/>
        </w:rPr>
      </w:pPr>
    </w:p>
    <w:p w14:paraId="7F959837" w14:textId="77777777" w:rsidR="007E2A17" w:rsidRPr="00F5007E" w:rsidRDefault="007E2A17" w:rsidP="007E2A17">
      <w:pPr>
        <w:jc w:val="both"/>
        <w:rPr>
          <w:sz w:val="20"/>
          <w:szCs w:val="20"/>
        </w:rPr>
      </w:pPr>
    </w:p>
    <w:sectPr w:rsidR="007E2A17" w:rsidRPr="00F5007E" w:rsidSect="002C5609">
      <w:headerReference w:type="default" r:id="rId9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EC2FA" w14:textId="77777777" w:rsidR="00536596" w:rsidRDefault="00536596" w:rsidP="001C4623">
      <w:r>
        <w:separator/>
      </w:r>
    </w:p>
  </w:endnote>
  <w:endnote w:type="continuationSeparator" w:id="0">
    <w:p w14:paraId="1B9114FB" w14:textId="77777777" w:rsidR="00536596" w:rsidRDefault="00536596" w:rsidP="001C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FADB2" w14:textId="77777777" w:rsidR="00536596" w:rsidRDefault="00536596" w:rsidP="001C4623">
      <w:r>
        <w:separator/>
      </w:r>
    </w:p>
  </w:footnote>
  <w:footnote w:type="continuationSeparator" w:id="0">
    <w:p w14:paraId="07B105EB" w14:textId="77777777" w:rsidR="00536596" w:rsidRDefault="00536596" w:rsidP="001C4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52879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3917CC24" w14:textId="7E001509" w:rsidR="001C4623" w:rsidRPr="001C4623" w:rsidRDefault="001C4623">
        <w:pPr>
          <w:pStyle w:val="Cabealho"/>
          <w:jc w:val="right"/>
          <w:rPr>
            <w:sz w:val="20"/>
            <w:szCs w:val="20"/>
          </w:rPr>
        </w:pPr>
        <w:r w:rsidRPr="001C4623">
          <w:rPr>
            <w:sz w:val="20"/>
            <w:szCs w:val="20"/>
          </w:rPr>
          <w:fldChar w:fldCharType="begin"/>
        </w:r>
        <w:r w:rsidRPr="001C4623">
          <w:rPr>
            <w:sz w:val="20"/>
            <w:szCs w:val="20"/>
          </w:rPr>
          <w:instrText>PAGE   \* MERGEFORMAT</w:instrText>
        </w:r>
        <w:r w:rsidRPr="001C4623">
          <w:rPr>
            <w:sz w:val="20"/>
            <w:szCs w:val="20"/>
          </w:rPr>
          <w:fldChar w:fldCharType="separate"/>
        </w:r>
        <w:r w:rsidR="004F0ED1">
          <w:rPr>
            <w:noProof/>
            <w:sz w:val="20"/>
            <w:szCs w:val="20"/>
          </w:rPr>
          <w:t>2</w:t>
        </w:r>
        <w:r w:rsidRPr="001C4623">
          <w:rPr>
            <w:sz w:val="20"/>
            <w:szCs w:val="20"/>
          </w:rPr>
          <w:fldChar w:fldCharType="end"/>
        </w:r>
      </w:p>
    </w:sdtContent>
  </w:sdt>
  <w:p w14:paraId="60FF5F43" w14:textId="77777777" w:rsidR="001C4623" w:rsidRDefault="001C462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139B"/>
    <w:multiLevelType w:val="hybridMultilevel"/>
    <w:tmpl w:val="A1D037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E264A"/>
    <w:multiLevelType w:val="hybridMultilevel"/>
    <w:tmpl w:val="36B8BA6C"/>
    <w:lvl w:ilvl="0" w:tplc="341EEE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02C1186">
      <w:numFmt w:val="none"/>
      <w:lvlText w:val=""/>
      <w:lvlJc w:val="left"/>
      <w:pPr>
        <w:tabs>
          <w:tab w:val="num" w:pos="360"/>
        </w:tabs>
      </w:pPr>
    </w:lvl>
    <w:lvl w:ilvl="2" w:tplc="C526BE40">
      <w:numFmt w:val="none"/>
      <w:lvlText w:val=""/>
      <w:lvlJc w:val="left"/>
      <w:pPr>
        <w:tabs>
          <w:tab w:val="num" w:pos="360"/>
        </w:tabs>
      </w:pPr>
    </w:lvl>
    <w:lvl w:ilvl="3" w:tplc="51A48A1A">
      <w:numFmt w:val="none"/>
      <w:lvlText w:val=""/>
      <w:lvlJc w:val="left"/>
      <w:pPr>
        <w:tabs>
          <w:tab w:val="num" w:pos="360"/>
        </w:tabs>
      </w:pPr>
    </w:lvl>
    <w:lvl w:ilvl="4" w:tplc="825A30D8">
      <w:numFmt w:val="none"/>
      <w:lvlText w:val=""/>
      <w:lvlJc w:val="left"/>
      <w:pPr>
        <w:tabs>
          <w:tab w:val="num" w:pos="360"/>
        </w:tabs>
      </w:pPr>
    </w:lvl>
    <w:lvl w:ilvl="5" w:tplc="4708566A">
      <w:numFmt w:val="none"/>
      <w:lvlText w:val=""/>
      <w:lvlJc w:val="left"/>
      <w:pPr>
        <w:tabs>
          <w:tab w:val="num" w:pos="360"/>
        </w:tabs>
      </w:pPr>
    </w:lvl>
    <w:lvl w:ilvl="6" w:tplc="B07E45D2">
      <w:numFmt w:val="none"/>
      <w:lvlText w:val=""/>
      <w:lvlJc w:val="left"/>
      <w:pPr>
        <w:tabs>
          <w:tab w:val="num" w:pos="360"/>
        </w:tabs>
      </w:pPr>
    </w:lvl>
    <w:lvl w:ilvl="7" w:tplc="FA52A7D4">
      <w:numFmt w:val="none"/>
      <w:lvlText w:val=""/>
      <w:lvlJc w:val="left"/>
      <w:pPr>
        <w:tabs>
          <w:tab w:val="num" w:pos="360"/>
        </w:tabs>
      </w:pPr>
    </w:lvl>
    <w:lvl w:ilvl="8" w:tplc="0F5ED60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EB2674E"/>
    <w:multiLevelType w:val="hybridMultilevel"/>
    <w:tmpl w:val="B11E6C0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245C0"/>
    <w:multiLevelType w:val="multilevel"/>
    <w:tmpl w:val="58728E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4" w15:restartNumberingAfterBreak="0">
    <w:nsid w:val="1F594D42"/>
    <w:multiLevelType w:val="hybridMultilevel"/>
    <w:tmpl w:val="6802AA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152C1F"/>
    <w:multiLevelType w:val="multilevel"/>
    <w:tmpl w:val="D2D262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6" w15:restartNumberingAfterBreak="0">
    <w:nsid w:val="2761008A"/>
    <w:multiLevelType w:val="hybridMultilevel"/>
    <w:tmpl w:val="14321FAC"/>
    <w:lvl w:ilvl="0" w:tplc="3C8AF87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53B763EF"/>
    <w:multiLevelType w:val="multilevel"/>
    <w:tmpl w:val="4CCE06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440"/>
      </w:pPr>
      <w:rPr>
        <w:rFonts w:hint="default"/>
      </w:rPr>
    </w:lvl>
  </w:abstractNum>
  <w:abstractNum w:abstractNumId="8" w15:restartNumberingAfterBreak="0">
    <w:nsid w:val="54F207DD"/>
    <w:multiLevelType w:val="multilevel"/>
    <w:tmpl w:val="9D02BD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9" w15:restartNumberingAfterBreak="0">
    <w:nsid w:val="5DB244EE"/>
    <w:multiLevelType w:val="multilevel"/>
    <w:tmpl w:val="43186D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10" w15:restartNumberingAfterBreak="0">
    <w:nsid w:val="61CD49E1"/>
    <w:multiLevelType w:val="hybridMultilevel"/>
    <w:tmpl w:val="5BE257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97E3C"/>
    <w:multiLevelType w:val="hybridMultilevel"/>
    <w:tmpl w:val="1256EBD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B1709"/>
    <w:multiLevelType w:val="multilevel"/>
    <w:tmpl w:val="D898DB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13" w15:restartNumberingAfterBreak="0">
    <w:nsid w:val="64C47D07"/>
    <w:multiLevelType w:val="multilevel"/>
    <w:tmpl w:val="9AB80C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14" w15:restartNumberingAfterBreak="0">
    <w:nsid w:val="668A0242"/>
    <w:multiLevelType w:val="hybridMultilevel"/>
    <w:tmpl w:val="A34C052E"/>
    <w:lvl w:ilvl="0" w:tplc="88025C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27F13"/>
    <w:multiLevelType w:val="hybridMultilevel"/>
    <w:tmpl w:val="7F0C5A7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0541E6"/>
    <w:multiLevelType w:val="hybridMultilevel"/>
    <w:tmpl w:val="D14272F4"/>
    <w:lvl w:ilvl="0" w:tplc="73C01F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C32FE7A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3594E966">
      <w:numFmt w:val="none"/>
      <w:lvlText w:val=""/>
      <w:lvlJc w:val="left"/>
      <w:pPr>
        <w:tabs>
          <w:tab w:val="num" w:pos="360"/>
        </w:tabs>
      </w:pPr>
    </w:lvl>
    <w:lvl w:ilvl="3" w:tplc="A1329A4A">
      <w:numFmt w:val="none"/>
      <w:lvlText w:val=""/>
      <w:lvlJc w:val="left"/>
      <w:pPr>
        <w:tabs>
          <w:tab w:val="num" w:pos="360"/>
        </w:tabs>
      </w:pPr>
    </w:lvl>
    <w:lvl w:ilvl="4" w:tplc="A44EDC84">
      <w:numFmt w:val="none"/>
      <w:lvlText w:val=""/>
      <w:lvlJc w:val="left"/>
      <w:pPr>
        <w:tabs>
          <w:tab w:val="num" w:pos="360"/>
        </w:tabs>
      </w:pPr>
    </w:lvl>
    <w:lvl w:ilvl="5" w:tplc="3E4EAB86">
      <w:numFmt w:val="none"/>
      <w:lvlText w:val=""/>
      <w:lvlJc w:val="left"/>
      <w:pPr>
        <w:tabs>
          <w:tab w:val="num" w:pos="360"/>
        </w:tabs>
      </w:pPr>
    </w:lvl>
    <w:lvl w:ilvl="6" w:tplc="B184C4CA">
      <w:numFmt w:val="none"/>
      <w:lvlText w:val=""/>
      <w:lvlJc w:val="left"/>
      <w:pPr>
        <w:tabs>
          <w:tab w:val="num" w:pos="360"/>
        </w:tabs>
      </w:pPr>
    </w:lvl>
    <w:lvl w:ilvl="7" w:tplc="1BAE3C5C">
      <w:numFmt w:val="none"/>
      <w:lvlText w:val=""/>
      <w:lvlJc w:val="left"/>
      <w:pPr>
        <w:tabs>
          <w:tab w:val="num" w:pos="360"/>
        </w:tabs>
      </w:pPr>
    </w:lvl>
    <w:lvl w:ilvl="8" w:tplc="0E1827C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13"/>
  </w:num>
  <w:num w:numId="10">
    <w:abstractNumId w:val="12"/>
  </w:num>
  <w:num w:numId="11">
    <w:abstractNumId w:val="9"/>
  </w:num>
  <w:num w:numId="12">
    <w:abstractNumId w:val="2"/>
  </w:num>
  <w:num w:numId="13">
    <w:abstractNumId w:val="0"/>
  </w:num>
  <w:num w:numId="14">
    <w:abstractNumId w:val="5"/>
  </w:num>
  <w:num w:numId="15">
    <w:abstractNumId w:val="11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D1"/>
    <w:rsid w:val="00000B08"/>
    <w:rsid w:val="000036C4"/>
    <w:rsid w:val="00003D8C"/>
    <w:rsid w:val="00012EA5"/>
    <w:rsid w:val="00014D32"/>
    <w:rsid w:val="000416EB"/>
    <w:rsid w:val="00043CE1"/>
    <w:rsid w:val="000458F8"/>
    <w:rsid w:val="00050BF7"/>
    <w:rsid w:val="00062BB4"/>
    <w:rsid w:val="0009168E"/>
    <w:rsid w:val="00097F82"/>
    <w:rsid w:val="000A68FD"/>
    <w:rsid w:val="000B0C33"/>
    <w:rsid w:val="000C4D2C"/>
    <w:rsid w:val="000D264D"/>
    <w:rsid w:val="000D582C"/>
    <w:rsid w:val="000F7ED2"/>
    <w:rsid w:val="001215D3"/>
    <w:rsid w:val="00125253"/>
    <w:rsid w:val="00130469"/>
    <w:rsid w:val="00131948"/>
    <w:rsid w:val="00135062"/>
    <w:rsid w:val="00136B25"/>
    <w:rsid w:val="00171861"/>
    <w:rsid w:val="00171B6F"/>
    <w:rsid w:val="00177731"/>
    <w:rsid w:val="00183976"/>
    <w:rsid w:val="00192890"/>
    <w:rsid w:val="001A4FFB"/>
    <w:rsid w:val="001A7656"/>
    <w:rsid w:val="001B390B"/>
    <w:rsid w:val="001B4ABD"/>
    <w:rsid w:val="001B592D"/>
    <w:rsid w:val="001C247A"/>
    <w:rsid w:val="001C4623"/>
    <w:rsid w:val="001C6FDC"/>
    <w:rsid w:val="001C77DC"/>
    <w:rsid w:val="001D42BF"/>
    <w:rsid w:val="001D5AC0"/>
    <w:rsid w:val="001E4F9C"/>
    <w:rsid w:val="001E672B"/>
    <w:rsid w:val="001F0039"/>
    <w:rsid w:val="0020281C"/>
    <w:rsid w:val="00207816"/>
    <w:rsid w:val="00207980"/>
    <w:rsid w:val="00215DAC"/>
    <w:rsid w:val="00217128"/>
    <w:rsid w:val="00222C03"/>
    <w:rsid w:val="00230F31"/>
    <w:rsid w:val="00231155"/>
    <w:rsid w:val="00237B5F"/>
    <w:rsid w:val="002444D3"/>
    <w:rsid w:val="0025657E"/>
    <w:rsid w:val="002567C1"/>
    <w:rsid w:val="00263B99"/>
    <w:rsid w:val="00265DFF"/>
    <w:rsid w:val="0028054A"/>
    <w:rsid w:val="00281926"/>
    <w:rsid w:val="00284CC0"/>
    <w:rsid w:val="002A29C7"/>
    <w:rsid w:val="002A3772"/>
    <w:rsid w:val="002C0127"/>
    <w:rsid w:val="002C4210"/>
    <w:rsid w:val="002C5609"/>
    <w:rsid w:val="002E0A3F"/>
    <w:rsid w:val="002E10C0"/>
    <w:rsid w:val="002E26C2"/>
    <w:rsid w:val="002E4111"/>
    <w:rsid w:val="002E75D8"/>
    <w:rsid w:val="002F2DD9"/>
    <w:rsid w:val="0030657C"/>
    <w:rsid w:val="00310FF2"/>
    <w:rsid w:val="003519C1"/>
    <w:rsid w:val="00353C3B"/>
    <w:rsid w:val="00353F38"/>
    <w:rsid w:val="00354D32"/>
    <w:rsid w:val="0036010B"/>
    <w:rsid w:val="00362BA7"/>
    <w:rsid w:val="003657BC"/>
    <w:rsid w:val="00374470"/>
    <w:rsid w:val="00376255"/>
    <w:rsid w:val="003765B4"/>
    <w:rsid w:val="0038278C"/>
    <w:rsid w:val="00387973"/>
    <w:rsid w:val="003C3543"/>
    <w:rsid w:val="003C39BF"/>
    <w:rsid w:val="003C61FE"/>
    <w:rsid w:val="003D5E6F"/>
    <w:rsid w:val="003D761E"/>
    <w:rsid w:val="003E4E20"/>
    <w:rsid w:val="003F0F84"/>
    <w:rsid w:val="00415898"/>
    <w:rsid w:val="00424690"/>
    <w:rsid w:val="00424923"/>
    <w:rsid w:val="00425529"/>
    <w:rsid w:val="00426949"/>
    <w:rsid w:val="00443A87"/>
    <w:rsid w:val="004519F3"/>
    <w:rsid w:val="00473FA4"/>
    <w:rsid w:val="00482BBD"/>
    <w:rsid w:val="0048643C"/>
    <w:rsid w:val="00497870"/>
    <w:rsid w:val="004A1046"/>
    <w:rsid w:val="004B478E"/>
    <w:rsid w:val="004D21D9"/>
    <w:rsid w:val="004D4E5F"/>
    <w:rsid w:val="004D51AF"/>
    <w:rsid w:val="004E2AAA"/>
    <w:rsid w:val="004F0D6F"/>
    <w:rsid w:val="004F0ED1"/>
    <w:rsid w:val="004F2C31"/>
    <w:rsid w:val="00503779"/>
    <w:rsid w:val="005120C8"/>
    <w:rsid w:val="00536596"/>
    <w:rsid w:val="005443C6"/>
    <w:rsid w:val="00544947"/>
    <w:rsid w:val="00557ABF"/>
    <w:rsid w:val="005678A7"/>
    <w:rsid w:val="00567BC9"/>
    <w:rsid w:val="00567C4D"/>
    <w:rsid w:val="0057142C"/>
    <w:rsid w:val="005962DC"/>
    <w:rsid w:val="005B13E2"/>
    <w:rsid w:val="005C1E33"/>
    <w:rsid w:val="005D1F4A"/>
    <w:rsid w:val="005D324D"/>
    <w:rsid w:val="005E12B0"/>
    <w:rsid w:val="005E1770"/>
    <w:rsid w:val="0060237B"/>
    <w:rsid w:val="00607AA9"/>
    <w:rsid w:val="0061261F"/>
    <w:rsid w:val="00615394"/>
    <w:rsid w:val="006177C2"/>
    <w:rsid w:val="00641C5A"/>
    <w:rsid w:val="00647AE9"/>
    <w:rsid w:val="00667C9A"/>
    <w:rsid w:val="00671365"/>
    <w:rsid w:val="00686042"/>
    <w:rsid w:val="00697219"/>
    <w:rsid w:val="006A128A"/>
    <w:rsid w:val="006A35A9"/>
    <w:rsid w:val="006A4A26"/>
    <w:rsid w:val="006A4EF5"/>
    <w:rsid w:val="006B1940"/>
    <w:rsid w:val="006B1CDF"/>
    <w:rsid w:val="006B4ABC"/>
    <w:rsid w:val="006C46AC"/>
    <w:rsid w:val="006E4992"/>
    <w:rsid w:val="006E6AB6"/>
    <w:rsid w:val="006F06A9"/>
    <w:rsid w:val="006F6C03"/>
    <w:rsid w:val="006F6D94"/>
    <w:rsid w:val="00700011"/>
    <w:rsid w:val="0070143B"/>
    <w:rsid w:val="00702C44"/>
    <w:rsid w:val="0070483D"/>
    <w:rsid w:val="0071496D"/>
    <w:rsid w:val="00727EFF"/>
    <w:rsid w:val="0074033C"/>
    <w:rsid w:val="00741EC6"/>
    <w:rsid w:val="00750FBB"/>
    <w:rsid w:val="007511D1"/>
    <w:rsid w:val="007606B9"/>
    <w:rsid w:val="00765DDD"/>
    <w:rsid w:val="007824AE"/>
    <w:rsid w:val="00794A97"/>
    <w:rsid w:val="00795781"/>
    <w:rsid w:val="007A0516"/>
    <w:rsid w:val="007B0C5D"/>
    <w:rsid w:val="007C4943"/>
    <w:rsid w:val="007D5EC0"/>
    <w:rsid w:val="007D7F9F"/>
    <w:rsid w:val="007E2A17"/>
    <w:rsid w:val="007F0FB9"/>
    <w:rsid w:val="007F3311"/>
    <w:rsid w:val="007F597A"/>
    <w:rsid w:val="007F6D70"/>
    <w:rsid w:val="00807E64"/>
    <w:rsid w:val="00810447"/>
    <w:rsid w:val="008214CB"/>
    <w:rsid w:val="00826A32"/>
    <w:rsid w:val="0083240F"/>
    <w:rsid w:val="008353E5"/>
    <w:rsid w:val="00847BF0"/>
    <w:rsid w:val="008564E0"/>
    <w:rsid w:val="008665F8"/>
    <w:rsid w:val="00866EBE"/>
    <w:rsid w:val="00881C8B"/>
    <w:rsid w:val="00882658"/>
    <w:rsid w:val="00894BBE"/>
    <w:rsid w:val="00895A07"/>
    <w:rsid w:val="008A439C"/>
    <w:rsid w:val="008A648D"/>
    <w:rsid w:val="008A7BA3"/>
    <w:rsid w:val="008B2E7F"/>
    <w:rsid w:val="008B5A78"/>
    <w:rsid w:val="008B5BF9"/>
    <w:rsid w:val="008E3204"/>
    <w:rsid w:val="008F4957"/>
    <w:rsid w:val="008F628C"/>
    <w:rsid w:val="00927416"/>
    <w:rsid w:val="00936EE1"/>
    <w:rsid w:val="00943D13"/>
    <w:rsid w:val="00943F76"/>
    <w:rsid w:val="0094641D"/>
    <w:rsid w:val="00952236"/>
    <w:rsid w:val="00966FFC"/>
    <w:rsid w:val="009902D6"/>
    <w:rsid w:val="00991BC7"/>
    <w:rsid w:val="009A3016"/>
    <w:rsid w:val="009C16EF"/>
    <w:rsid w:val="009E02BE"/>
    <w:rsid w:val="009E6885"/>
    <w:rsid w:val="009F5B77"/>
    <w:rsid w:val="00A0727F"/>
    <w:rsid w:val="00A33F90"/>
    <w:rsid w:val="00A4399B"/>
    <w:rsid w:val="00A46059"/>
    <w:rsid w:val="00A467E5"/>
    <w:rsid w:val="00A60782"/>
    <w:rsid w:val="00A746EB"/>
    <w:rsid w:val="00A9224D"/>
    <w:rsid w:val="00AB6EB8"/>
    <w:rsid w:val="00AC2DBD"/>
    <w:rsid w:val="00AC619C"/>
    <w:rsid w:val="00AD75E6"/>
    <w:rsid w:val="00AE1C56"/>
    <w:rsid w:val="00AE558B"/>
    <w:rsid w:val="00AF6C4D"/>
    <w:rsid w:val="00B05211"/>
    <w:rsid w:val="00B13660"/>
    <w:rsid w:val="00B3166C"/>
    <w:rsid w:val="00B405C5"/>
    <w:rsid w:val="00B62504"/>
    <w:rsid w:val="00B63C6F"/>
    <w:rsid w:val="00B66040"/>
    <w:rsid w:val="00BA06E5"/>
    <w:rsid w:val="00BA1823"/>
    <w:rsid w:val="00BA37DC"/>
    <w:rsid w:val="00BA4551"/>
    <w:rsid w:val="00BA687C"/>
    <w:rsid w:val="00BA69A1"/>
    <w:rsid w:val="00BA7815"/>
    <w:rsid w:val="00BB20E7"/>
    <w:rsid w:val="00BC3CC1"/>
    <w:rsid w:val="00BE6355"/>
    <w:rsid w:val="00BE7CE2"/>
    <w:rsid w:val="00BF2D1B"/>
    <w:rsid w:val="00BF3D2E"/>
    <w:rsid w:val="00C06DF8"/>
    <w:rsid w:val="00C1499E"/>
    <w:rsid w:val="00C24804"/>
    <w:rsid w:val="00C24994"/>
    <w:rsid w:val="00C26F5B"/>
    <w:rsid w:val="00C2747E"/>
    <w:rsid w:val="00C37512"/>
    <w:rsid w:val="00C411D9"/>
    <w:rsid w:val="00C55F9D"/>
    <w:rsid w:val="00C65B36"/>
    <w:rsid w:val="00C751D8"/>
    <w:rsid w:val="00C75C69"/>
    <w:rsid w:val="00C8095A"/>
    <w:rsid w:val="00C96763"/>
    <w:rsid w:val="00CA6CBA"/>
    <w:rsid w:val="00CD0243"/>
    <w:rsid w:val="00CD61C8"/>
    <w:rsid w:val="00CE4CA9"/>
    <w:rsid w:val="00CE6B62"/>
    <w:rsid w:val="00D01F39"/>
    <w:rsid w:val="00D04A66"/>
    <w:rsid w:val="00D17815"/>
    <w:rsid w:val="00D2056A"/>
    <w:rsid w:val="00D257F0"/>
    <w:rsid w:val="00D25E01"/>
    <w:rsid w:val="00D42598"/>
    <w:rsid w:val="00D57DE4"/>
    <w:rsid w:val="00D64009"/>
    <w:rsid w:val="00D647C1"/>
    <w:rsid w:val="00D64E93"/>
    <w:rsid w:val="00D71EB8"/>
    <w:rsid w:val="00D813C2"/>
    <w:rsid w:val="00D91690"/>
    <w:rsid w:val="00D96CDD"/>
    <w:rsid w:val="00DA261D"/>
    <w:rsid w:val="00DA7867"/>
    <w:rsid w:val="00DB14B3"/>
    <w:rsid w:val="00DC2BFD"/>
    <w:rsid w:val="00DE15D0"/>
    <w:rsid w:val="00DE31E3"/>
    <w:rsid w:val="00DF4FD8"/>
    <w:rsid w:val="00E10404"/>
    <w:rsid w:val="00E10E72"/>
    <w:rsid w:val="00E120F6"/>
    <w:rsid w:val="00E12D21"/>
    <w:rsid w:val="00E326C2"/>
    <w:rsid w:val="00E32D7A"/>
    <w:rsid w:val="00E45C13"/>
    <w:rsid w:val="00E502F2"/>
    <w:rsid w:val="00E53160"/>
    <w:rsid w:val="00E55C13"/>
    <w:rsid w:val="00E62C57"/>
    <w:rsid w:val="00E71829"/>
    <w:rsid w:val="00E762A4"/>
    <w:rsid w:val="00E76645"/>
    <w:rsid w:val="00E80B68"/>
    <w:rsid w:val="00E8455F"/>
    <w:rsid w:val="00E952FB"/>
    <w:rsid w:val="00EA400E"/>
    <w:rsid w:val="00EB0BC8"/>
    <w:rsid w:val="00EB3117"/>
    <w:rsid w:val="00EB453C"/>
    <w:rsid w:val="00EC03A5"/>
    <w:rsid w:val="00EC14E0"/>
    <w:rsid w:val="00EC6FF6"/>
    <w:rsid w:val="00EE08BF"/>
    <w:rsid w:val="00EE537C"/>
    <w:rsid w:val="00EF083D"/>
    <w:rsid w:val="00EF4DEB"/>
    <w:rsid w:val="00EF709E"/>
    <w:rsid w:val="00F27C4B"/>
    <w:rsid w:val="00F406C1"/>
    <w:rsid w:val="00F5007E"/>
    <w:rsid w:val="00F52855"/>
    <w:rsid w:val="00F76C2C"/>
    <w:rsid w:val="00F770DC"/>
    <w:rsid w:val="00F779F8"/>
    <w:rsid w:val="00F81761"/>
    <w:rsid w:val="00F874B2"/>
    <w:rsid w:val="00F9615A"/>
    <w:rsid w:val="00FB69F1"/>
    <w:rsid w:val="00FE3987"/>
    <w:rsid w:val="00FE4ABF"/>
    <w:rsid w:val="00FF0467"/>
    <w:rsid w:val="00FF5A3B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69B2E11A"/>
  <w15:docId w15:val="{88DFBDD1-2CB2-470F-B59F-5F08E639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645"/>
    <w:rPr>
      <w:sz w:val="24"/>
      <w:szCs w:val="24"/>
    </w:rPr>
  </w:style>
  <w:style w:type="paragraph" w:styleId="Ttulo1">
    <w:name w:val="heading 1"/>
    <w:basedOn w:val="Normal"/>
    <w:next w:val="Normal"/>
    <w:qFormat/>
    <w:rsid w:val="00E76645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76645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76645"/>
    <w:pPr>
      <w:jc w:val="both"/>
    </w:pPr>
  </w:style>
  <w:style w:type="character" w:styleId="Hyperlink">
    <w:name w:val="Hyperlink"/>
    <w:basedOn w:val="Fontepargpadro"/>
    <w:rsid w:val="007F0FB9"/>
    <w:rPr>
      <w:color w:val="0000FF"/>
      <w:u w:val="single"/>
    </w:rPr>
  </w:style>
  <w:style w:type="table" w:styleId="Tabelacomgrade">
    <w:name w:val="Table Grid"/>
    <w:basedOn w:val="Tabelanormal"/>
    <w:rsid w:val="009F5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2D1B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C751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751D8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7E2A17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C46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623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1C46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6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ntha@usp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863</Words>
  <Characters>4664</Characters>
  <Application>Microsoft Office Word</Application>
  <DocSecurity>0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de São Paulo</vt:lpstr>
      <vt:lpstr>Universidade de São Paulo</vt:lpstr>
    </vt:vector>
  </TitlesOfParts>
  <Company>Hewlett-Packard</Company>
  <LinksUpToDate>false</LinksUpToDate>
  <CharactersWithSpaces>5516</CharactersWithSpaces>
  <SharedDoc>false</SharedDoc>
  <HLinks>
    <vt:vector size="6" baseType="variant">
      <vt:variant>
        <vt:i4>1376312</vt:i4>
      </vt:variant>
      <vt:variant>
        <vt:i4>0</vt:i4>
      </vt:variant>
      <vt:variant>
        <vt:i4>0</vt:i4>
      </vt:variant>
      <vt:variant>
        <vt:i4>5</vt:i4>
      </vt:variant>
      <vt:variant>
        <vt:lpwstr>mailto:samantha@usp.br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win98</dc:creator>
  <cp:lastModifiedBy>Samantha Pinho</cp:lastModifiedBy>
  <cp:revision>20</cp:revision>
  <cp:lastPrinted>2023-03-09T20:18:00Z</cp:lastPrinted>
  <dcterms:created xsi:type="dcterms:W3CDTF">2022-12-28T12:07:00Z</dcterms:created>
  <dcterms:modified xsi:type="dcterms:W3CDTF">2023-03-27T18:00:00Z</dcterms:modified>
</cp:coreProperties>
</file>