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4109" w14:textId="77777777" w:rsidR="001948BC" w:rsidRDefault="0010069F">
      <w:pPr>
        <w:rPr>
          <w:i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03309EF6" w14:textId="77777777" w:rsidR="001948BC" w:rsidRDefault="001948BC"/>
    <w:p w14:paraId="7B4EE8AE" w14:textId="77777777" w:rsidR="001948BC" w:rsidRDefault="001948BC"/>
    <w:p w14:paraId="1D414697" w14:textId="77777777" w:rsidR="001948BC" w:rsidRDefault="001948BC"/>
    <w:tbl>
      <w:tblPr>
        <w:tblStyle w:val="a"/>
        <w:tblW w:w="9990" w:type="dxa"/>
        <w:tblInd w:w="-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2"/>
        <w:gridCol w:w="2126"/>
        <w:gridCol w:w="2693"/>
        <w:gridCol w:w="2229"/>
      </w:tblGrid>
      <w:tr w:rsidR="001948BC" w14:paraId="17B40FCC" w14:textId="77777777">
        <w:trPr>
          <w:trHeight w:val="420"/>
        </w:trPr>
        <w:tc>
          <w:tcPr>
            <w:tcW w:w="99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BE22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GERAIS - ESTÁGIO E ESTAGIÁRIO</w:t>
            </w:r>
          </w:p>
        </w:tc>
      </w:tr>
      <w:tr w:rsidR="001948BC" w14:paraId="2E6DE05C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B8E2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 do estagiário:</w:t>
            </w:r>
          </w:p>
        </w:tc>
        <w:sdt>
          <w:sdtPr>
            <w:alias w:val="Nome do aluno"/>
            <w:tag w:val="Nome do aluno"/>
            <w:id w:val="-564031230"/>
            <w:placeholder>
              <w:docPart w:val="73A9E3E983B94F52B73AA00B7F950366"/>
            </w:placeholder>
            <w:showingPlcHdr/>
          </w:sdtPr>
          <w:sdtEndPr/>
          <w:sdtContent>
            <w:tc>
              <w:tcPr>
                <w:tcW w:w="7048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97A3A6" w14:textId="77777777" w:rsidR="001948BC" w:rsidRDefault="00C2031F" w:rsidP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3D70ABE7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0715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Número USP</w:t>
            </w:r>
          </w:p>
        </w:tc>
        <w:sdt>
          <w:sdtPr>
            <w:alias w:val="Nº USP"/>
            <w:tag w:val="Nº USP"/>
            <w:id w:val="-1891257818"/>
            <w:placeholder>
              <w:docPart w:val="8C23B57EDF4248AE8C50BA8A25044BD2"/>
            </w:placeholder>
            <w:showingPlcHdr/>
          </w:sdtPr>
          <w:sdtEndPr/>
          <w:sdtContent>
            <w:tc>
              <w:tcPr>
                <w:tcW w:w="7048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2D8C6B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1A8E8243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9E40" w14:textId="77777777"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Curso EESC / USP:</w:t>
            </w:r>
          </w:p>
        </w:tc>
        <w:tc>
          <w:tcPr>
            <w:tcW w:w="70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D538" w14:textId="77777777" w:rsidR="001948BC" w:rsidRDefault="00FE67A4">
            <w:pPr>
              <w:widowControl w:val="0"/>
              <w:spacing w:line="240" w:lineRule="auto"/>
            </w:pPr>
            <w:r>
              <w:t>Engenharia de Materiais e Manufatura</w:t>
            </w:r>
          </w:p>
        </w:tc>
      </w:tr>
      <w:tr w:rsidR="001948BC" w14:paraId="35FF2140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11AA" w14:textId="77777777"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Razão Social:</w:t>
            </w:r>
          </w:p>
        </w:tc>
        <w:sdt>
          <w:sdtPr>
            <w:alias w:val="Razão Social"/>
            <w:tag w:val="Razão Social"/>
            <w:id w:val="447750583"/>
            <w:placeholder>
              <w:docPart w:val="8F34F847987C4D23B587DFED0905ADBA"/>
            </w:placeholder>
            <w:showingPlcHdr/>
          </w:sdtPr>
          <w:sdtEndPr/>
          <w:sdtContent>
            <w:tc>
              <w:tcPr>
                <w:tcW w:w="7048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3A91FA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37380837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70A4" w14:textId="77777777"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Área de atuação:</w:t>
            </w:r>
          </w:p>
        </w:tc>
        <w:sdt>
          <w:sdtPr>
            <w:alias w:val="Área de atuação"/>
            <w:tag w:val="Área de atuação"/>
            <w:id w:val="-403914477"/>
            <w:placeholder>
              <w:docPart w:val="A88A34CE5AEE4049BEB56092F087EE42"/>
            </w:placeholder>
            <w:showingPlcHdr/>
          </w:sdtPr>
          <w:sdtEndPr/>
          <w:sdtContent>
            <w:tc>
              <w:tcPr>
                <w:tcW w:w="7048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0CF5A2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52D4AF91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00F1" w14:textId="77777777"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de início:</w:t>
            </w:r>
          </w:p>
        </w:tc>
        <w:sdt>
          <w:sdtPr>
            <w:alias w:val="Data de início"/>
            <w:tag w:val="Data de início"/>
            <w:id w:val="2121031646"/>
            <w:placeholder>
              <w:docPart w:val="33FE6FFE833541708396C134FD7175C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510B05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A730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Data de encerramento:</w:t>
            </w:r>
          </w:p>
        </w:tc>
        <w:commentRangeStart w:id="1"/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DD9E" w14:textId="77777777" w:rsidR="001948BC" w:rsidRDefault="000D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Data de encerramento"/>
                <w:tag w:val="Data de encerramento"/>
                <w:id w:val="-680665552"/>
                <w:placeholder>
                  <w:docPart w:val="01B6839F621A48258CA47C20E444216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2031F" w:rsidRPr="00547CC4">
                  <w:rPr>
                    <w:rStyle w:val="TextodoEspaoReservado"/>
                  </w:rPr>
                  <w:t>Clique aqui para inserir uma data.</w:t>
                </w:r>
              </w:sdtContent>
            </w:sdt>
            <w:commentRangeEnd w:id="1"/>
            <w:r w:rsidR="00EA4E3D">
              <w:rPr>
                <w:rStyle w:val="Refdecomentrio"/>
              </w:rPr>
              <w:commentReference w:id="1"/>
            </w:r>
          </w:p>
        </w:tc>
      </w:tr>
      <w:tr w:rsidR="00862A3D" w14:paraId="17535C63" w14:textId="77777777" w:rsidTr="00862A3D">
        <w:trPr>
          <w:trHeight w:val="420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3E38" w14:textId="77777777" w:rsidR="00862A3D" w:rsidRDefault="00862A3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de horas realizadas:</w:t>
            </w:r>
          </w:p>
        </w:tc>
        <w:sdt>
          <w:sdtPr>
            <w:id w:val="-1585144032"/>
            <w:placeholder>
              <w:docPart w:val="DefaultPlaceholder_-1854013440"/>
            </w:placeholder>
          </w:sdtPr>
          <w:sdtContent>
            <w:tc>
              <w:tcPr>
                <w:tcW w:w="7048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3FBD71" w14:textId="1805FC5E" w:rsidR="00862A3D" w:rsidRDefault="00EA4E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7C495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0C0E9D" w14:textId="77777777" w:rsidR="001948BC" w:rsidRDefault="001948BC">
      <w:pPr>
        <w:rPr>
          <w:sz w:val="16"/>
          <w:szCs w:val="16"/>
        </w:rPr>
      </w:pPr>
    </w:p>
    <w:tbl>
      <w:tblPr>
        <w:tblStyle w:val="a0"/>
        <w:tblW w:w="999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880"/>
        <w:gridCol w:w="1845"/>
      </w:tblGrid>
      <w:tr w:rsidR="001948BC" w14:paraId="5826AB02" w14:textId="77777777">
        <w:trPr>
          <w:trHeight w:val="420"/>
        </w:trPr>
        <w:tc>
          <w:tcPr>
            <w:tcW w:w="9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9646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 DO ESTAGIÁRIO - DESEMPENHO NAS ATIVIDADES</w:t>
            </w:r>
          </w:p>
        </w:tc>
      </w:tr>
      <w:tr w:rsidR="001948BC" w14:paraId="254B9B97" w14:textId="77777777">
        <w:trPr>
          <w:trHeight w:val="420"/>
        </w:trPr>
        <w:tc>
          <w:tcPr>
            <w:tcW w:w="8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52AD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DESEMPENHO (níveis)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A6B7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8BC" w14:paraId="61E6FE82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B2EA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FOCO EM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AAA6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94DE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8BC" w14:paraId="6B5A75F4" w14:textId="77777777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B6C9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3D00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Conhecimento técnico da área de atuação</w:t>
            </w:r>
          </w:p>
        </w:tc>
        <w:sdt>
          <w:sdtPr>
            <w:alias w:val="Nota"/>
            <w:tag w:val="Nota"/>
            <w:id w:val="574327395"/>
            <w:placeholder>
              <w:docPart w:val="4863A1A649C347309170A01F2D765DC2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BE5C4" w14:textId="77777777" w:rsidR="001948BC" w:rsidRDefault="00C2031F"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00DB7C3E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051C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B334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Conhecimento em informática e ferramentas básicas para o exercício do trabalho</w:t>
            </w:r>
          </w:p>
        </w:tc>
        <w:sdt>
          <w:sdtPr>
            <w:alias w:val="Nota"/>
            <w:tag w:val="Nota"/>
            <w:id w:val="434642095"/>
            <w:placeholder>
              <w:docPart w:val="80C0C7D27F124DE1A52A2B7933408499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4395EE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0CB8C362" w14:textId="77777777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1383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833F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de aprendizado</w:t>
            </w:r>
          </w:p>
        </w:tc>
        <w:sdt>
          <w:sdtPr>
            <w:alias w:val="Nota"/>
            <w:tag w:val="Nota"/>
            <w:id w:val="-946843443"/>
            <w:placeholder>
              <w:docPart w:val="33552C2423734D77918A92CD23992782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B6FA9A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4C1B2282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4D7C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6171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para trabalho em grupo</w:t>
            </w:r>
          </w:p>
        </w:tc>
        <w:sdt>
          <w:sdtPr>
            <w:alias w:val="Nota"/>
            <w:tag w:val="Nota"/>
            <w:id w:val="-1144732697"/>
            <w:placeholder>
              <w:docPart w:val="748D3E5467A94B5E960A15316D2EE17B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980C43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65591021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A998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1A49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para trabalho individual</w:t>
            </w:r>
          </w:p>
        </w:tc>
        <w:sdt>
          <w:sdtPr>
            <w:alias w:val="Nota"/>
            <w:tag w:val="Nota"/>
            <w:id w:val="809209560"/>
            <w:placeholder>
              <w:docPart w:val="F5009FD44E8442B6AECE84AE34456CA0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B75C35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7B9F7969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A8A4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6F92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Facilidade de expressão escrita</w:t>
            </w:r>
          </w:p>
        </w:tc>
        <w:sdt>
          <w:sdtPr>
            <w:alias w:val="Nota"/>
            <w:tag w:val="Nota"/>
            <w:id w:val="-1870368008"/>
            <w:placeholder>
              <w:docPart w:val="0885228591774C87B14344D60BB9293B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B25A1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60D4B76D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AEE0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996C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Facilidade de expressão oral</w:t>
            </w:r>
          </w:p>
        </w:tc>
        <w:sdt>
          <w:sdtPr>
            <w:alias w:val="Nota"/>
            <w:tag w:val="Nota"/>
            <w:id w:val="-2096613352"/>
            <w:placeholder>
              <w:docPart w:val="F19B4B129C23433889EDC409D25212F0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709A1B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0672668F" w14:textId="77777777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C496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Iniciativa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8F39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Dedicação do aluno ao estágio</w:t>
            </w:r>
          </w:p>
        </w:tc>
        <w:sdt>
          <w:sdtPr>
            <w:alias w:val="Nota"/>
            <w:tag w:val="Nota"/>
            <w:id w:val="1048419565"/>
            <w:placeholder>
              <w:docPart w:val="CDEC21D1EB8D46C697E31465BCE45DFB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726AA6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13D2C6F6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1FFD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14EA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 aluno exerceu suas funções como estagiário de maneira responsável e ética</w:t>
            </w:r>
          </w:p>
        </w:tc>
        <w:sdt>
          <w:sdtPr>
            <w:alias w:val="Nota"/>
            <w:tag w:val="Nota"/>
            <w:id w:val="-1010762127"/>
            <w:placeholder>
              <w:docPart w:val="1813BB089D604FE3982F085ED4F7DFD2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E40CFB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182793AD" w14:textId="77777777" w:rsidR="00C2031F" w:rsidRDefault="00C2031F"/>
    <w:p w14:paraId="41591230" w14:textId="77777777" w:rsidR="006328F5" w:rsidRDefault="006328F5"/>
    <w:p w14:paraId="111B9A13" w14:textId="77777777" w:rsidR="006328F5" w:rsidRDefault="006328F5"/>
    <w:p w14:paraId="6AF28E30" w14:textId="77777777" w:rsidR="006328F5" w:rsidRDefault="006328F5"/>
    <w:tbl>
      <w:tblPr>
        <w:tblStyle w:val="a0"/>
        <w:tblW w:w="999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880"/>
        <w:gridCol w:w="1845"/>
      </w:tblGrid>
      <w:tr w:rsidR="001948BC" w14:paraId="7AA14F81" w14:textId="77777777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A59F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Resultados obtidos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AB09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Classificação do nível de dificuldade das atividades realizadas pelo aluno</w:t>
            </w:r>
          </w:p>
        </w:tc>
        <w:sdt>
          <w:sdtPr>
            <w:alias w:val="Nota"/>
            <w:tag w:val="Nota"/>
            <w:id w:val="-1121223502"/>
            <w:placeholder>
              <w:docPart w:val="9622758BBBB3470EA8239878B19BB630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817639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4039EBB9" w14:textId="77777777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1029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B7F5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Classificação da qualidade dos resultados obtidos pelo aluno nas tarefas desenvolvidas</w:t>
            </w:r>
          </w:p>
        </w:tc>
        <w:sdt>
          <w:sdtPr>
            <w:alias w:val="Nota"/>
            <w:tag w:val="Nota"/>
            <w:id w:val="1185789658"/>
            <w:placeholder>
              <w:docPart w:val="5B40ED4113924F7FA7ED7D442FD9C3B4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49FB48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6B94FE6A" w14:textId="77777777">
        <w:trPr>
          <w:trHeight w:val="420"/>
        </w:trPr>
        <w:tc>
          <w:tcPr>
            <w:tcW w:w="9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E7A2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Comentários adicionais </w:t>
            </w:r>
            <w:r w:rsidR="00C2031F">
              <w:rPr>
                <w:b/>
              </w:rPr>
              <w:t>às</w:t>
            </w:r>
            <w:r>
              <w:rPr>
                <w:b/>
              </w:rPr>
              <w:t xml:space="preserve"> respostas assinaladas</w:t>
            </w:r>
          </w:p>
          <w:sdt>
            <w:sdtPr>
              <w:alias w:val="Informações adicionais"/>
              <w:tag w:val="Informações adicionais"/>
              <w:id w:val="-2078044997"/>
              <w:placeholder>
                <w:docPart w:val="144529DCAEAE43A0BA342A703549DD62"/>
              </w:placeholder>
              <w:showingPlcHdr/>
            </w:sdtPr>
            <w:sdtEndPr/>
            <w:sdtContent>
              <w:p w14:paraId="0206FA03" w14:textId="77777777"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60B1F57E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23C9A7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FBE535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DF11262" w14:textId="77777777" w:rsidR="001948BC" w:rsidRDefault="001948BC"/>
    <w:p w14:paraId="345B0667" w14:textId="77777777" w:rsidR="001948BC" w:rsidRDefault="00FE67A4">
      <w:r>
        <w:t xml:space="preserve">  </w:t>
      </w:r>
    </w:p>
    <w:tbl>
      <w:tblPr>
        <w:tblStyle w:val="a1"/>
        <w:tblW w:w="1008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2010"/>
      </w:tblGrid>
      <w:tr w:rsidR="001948BC" w14:paraId="7124449E" w14:textId="77777777">
        <w:trPr>
          <w:trHeight w:val="420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7E3A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 DO ESTAGIÁRIO - INFORMAÇÕES ADICIONAIS</w:t>
            </w:r>
          </w:p>
        </w:tc>
      </w:tr>
      <w:tr w:rsidR="001948BC" w14:paraId="6A4636A3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6187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Você indicaria o aluno para ingressar como profissional na sua empresa caso houvesse alguma vaga</w:t>
            </w:r>
          </w:p>
        </w:tc>
        <w:sdt>
          <w:sdtPr>
            <w:alias w:val="Indicação"/>
            <w:tag w:val="Indicação"/>
            <w:id w:val="720403022"/>
            <w:placeholder>
              <w:docPart w:val="8B79A38049E44503991EDBCADE4FE422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CF42E6" w14:textId="77777777" w:rsidR="001948BC" w:rsidRDefault="00C2031F"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231FD469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F730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 uma escala de 1 (totalmente insatisfatório) a 10 (muito acima da média), qual nota você daria para o estágio realizado pelo aluno</w:t>
            </w:r>
          </w:p>
        </w:tc>
        <w:sdt>
          <w:sdtPr>
            <w:alias w:val="Nota"/>
            <w:tag w:val="Nota"/>
            <w:id w:val="479740661"/>
            <w:placeholder>
              <w:docPart w:val="5A7E7E76BCA84B91B6B20CF62E0C9DF2"/>
            </w:placeholder>
            <w:showingPlcHdr/>
          </w:sdtPr>
          <w:sdtEndPr/>
          <w:sdtContent>
            <w:sdt>
              <w:sdtPr>
                <w:alias w:val="Nota"/>
                <w:tag w:val="Nota"/>
                <w:id w:val="-1606793957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tc>
                  <w:tcPr>
                    <w:tcW w:w="2010" w:type="dxa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14:paraId="13D9BC77" w14:textId="77777777" w:rsidR="001948BC" w:rsidRDefault="00C2031F">
                    <w:r w:rsidRPr="00547CC4">
                      <w:rPr>
                        <w:rStyle w:val="TextodoEspaoReservad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1948BC" w14:paraId="23F78A54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75F2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Baseado na sua experiência na figura de orientador de um de nossos alunos, você notou algum aspecto que deveriam aprimorar na formação de nossos profissionais?</w:t>
            </w:r>
          </w:p>
        </w:tc>
        <w:sdt>
          <w:sdtPr>
            <w:alias w:val="Aprimoramentos"/>
            <w:tag w:val="Aprimoramentos"/>
            <w:id w:val="-749271028"/>
            <w:placeholder>
              <w:docPart w:val="AA5B66410C2642878D3881FD5781FFF4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CD886C" w14:textId="77777777" w:rsidR="001948BC" w:rsidRDefault="00293FB6"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 w14:paraId="240C7728" w14:textId="77777777">
        <w:trPr>
          <w:trHeight w:val="420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6BFD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“sim”, comentar neste espaço:</w:t>
            </w:r>
          </w:p>
          <w:sdt>
            <w:sdtPr>
              <w:alias w:val="Comentários"/>
              <w:tag w:val="Comentários"/>
              <w:id w:val="-641038490"/>
              <w:placeholder>
                <w:docPart w:val="B40AD4AAFF9F4E7C9F5E6AD9A5B0FDBE"/>
              </w:placeholder>
              <w:showingPlcHdr/>
            </w:sdtPr>
            <w:sdtEndPr/>
            <w:sdtContent>
              <w:p w14:paraId="2875C0F2" w14:textId="77777777"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4877DD4E" w14:textId="77777777" w:rsidR="001948BC" w:rsidRDefault="001948BC"/>
          <w:p w14:paraId="3971C790" w14:textId="77777777" w:rsidR="001948BC" w:rsidRDefault="001948BC"/>
          <w:p w14:paraId="5D01AB10" w14:textId="77777777" w:rsidR="001948BC" w:rsidRDefault="001948BC"/>
        </w:tc>
      </w:tr>
    </w:tbl>
    <w:p w14:paraId="0D43F40E" w14:textId="77777777" w:rsidR="001948BC" w:rsidRDefault="001948BC"/>
    <w:tbl>
      <w:tblPr>
        <w:tblStyle w:val="a2"/>
        <w:tblW w:w="1009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7320"/>
      </w:tblGrid>
      <w:tr w:rsidR="001948BC" w14:paraId="427CFF2B" w14:textId="77777777">
        <w:trPr>
          <w:trHeight w:val="420"/>
        </w:trPr>
        <w:tc>
          <w:tcPr>
            <w:tcW w:w="10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6B3F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GERAIS REFERENTES AO SUPERVISOR (EMPRESA)</w:t>
            </w:r>
          </w:p>
        </w:tc>
      </w:tr>
      <w:tr w:rsidR="001948BC" w14:paraId="39A6E15C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DFB3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Supervisor:</w:t>
            </w:r>
          </w:p>
        </w:tc>
        <w:sdt>
          <w:sdtPr>
            <w:alias w:val="Nome Supervisor"/>
            <w:tag w:val="Nome Supervisor"/>
            <w:id w:val="873575350"/>
            <w:placeholder>
              <w:docPart w:val="9F8CE01313A84EA1A453467A2C262901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73C706" w14:textId="77777777" w:rsidR="001948BC" w:rsidRDefault="00293FB6" w:rsidP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1E6D29F6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5865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Cargo que ocupa:</w:t>
            </w:r>
          </w:p>
        </w:tc>
        <w:sdt>
          <w:sdtPr>
            <w:alias w:val="Cargo"/>
            <w:tag w:val="Cargo"/>
            <w:id w:val="-1530488058"/>
            <w:placeholder>
              <w:docPart w:val="B6E3F4EBFD6B41DDB1277EAAD6E1FA77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EBE997" w14:textId="77777777"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6A9ED5DA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8F9E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Telefone para contato:</w:t>
            </w:r>
          </w:p>
        </w:tc>
        <w:sdt>
          <w:sdtPr>
            <w:alias w:val="Telefone para contato"/>
            <w:tag w:val="Telefone para contato"/>
            <w:id w:val="-2340887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6584A6" w14:textId="77777777"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6A16FFAD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0EA5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sdt>
          <w:sdtPr>
            <w:alias w:val="E-mail para contato"/>
            <w:tag w:val="E-mail para contato"/>
            <w:id w:val="3936334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61B2D9" w14:textId="77777777"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52670" w14:paraId="7030E4B8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F49F" w14:textId="33D66B91" w:rsidR="00452670" w:rsidRDefault="0045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sdt>
          <w:sdtPr>
            <w:alias w:val="CPF"/>
            <w:tag w:val="CPF"/>
            <w:id w:val="-1717805903"/>
            <w:lock w:val="sdtLocked"/>
            <w:placeholder>
              <w:docPart w:val="BF8D3DDD5BF94C3EAEC57E811EE14F1A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AC471C" w14:textId="6E30D5A9" w:rsidR="00452670" w:rsidRDefault="00EA4E3D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14:paraId="11652EA1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8FAE" w14:textId="77777777"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Assinatura</w:t>
            </w:r>
            <w:r w:rsidR="00293FB6">
              <w:rPr>
                <w:b/>
              </w:rPr>
              <w:t xml:space="preserve"> (e </w:t>
            </w:r>
            <w:commentRangeStart w:id="2"/>
            <w:r w:rsidR="00293FB6">
              <w:rPr>
                <w:b/>
              </w:rPr>
              <w:t>carimbo</w:t>
            </w:r>
            <w:commentRangeEnd w:id="2"/>
            <w:r w:rsidR="0010069F">
              <w:rPr>
                <w:rStyle w:val="Refdecomentrio"/>
              </w:rPr>
              <w:commentReference w:id="2"/>
            </w:r>
            <w:r w:rsidR="00293FB6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B50B" w14:textId="77777777"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1BAA2D6" w14:textId="77777777" w:rsidR="001948BC" w:rsidRDefault="001948BC"/>
    <w:p w14:paraId="2005EF78" w14:textId="77777777" w:rsidR="001948BC" w:rsidRDefault="00FE67A4">
      <w:r>
        <w:t xml:space="preserve"> </w:t>
      </w:r>
    </w:p>
    <w:p w14:paraId="1EC08EA9" w14:textId="77777777" w:rsidR="00402C72" w:rsidRDefault="00402C72" w:rsidP="00862A3D"/>
    <w:sectPr w:rsidR="00402C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850" w:right="1417" w:bottom="850" w:left="1417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iscila" w:date="2021-08-30T10:41:00Z" w:initials="P">
    <w:p w14:paraId="5C2DA87C" w14:textId="77777777" w:rsidR="0010069F" w:rsidRDefault="0010069F">
      <w:pPr>
        <w:pStyle w:val="Textodecomentrio"/>
      </w:pPr>
      <w:r>
        <w:rPr>
          <w:rStyle w:val="Refdecomentrio"/>
        </w:rPr>
        <w:annotationRef/>
      </w:r>
      <w:r>
        <w:t xml:space="preserve">O documento deve ser impresso em papel timbrado. </w:t>
      </w:r>
    </w:p>
    <w:p w14:paraId="5EA574A3" w14:textId="77777777" w:rsidR="0010069F" w:rsidRDefault="0010069F">
      <w:pPr>
        <w:pStyle w:val="Textodecomentrio"/>
      </w:pPr>
      <w:r>
        <w:t xml:space="preserve">Timbre é o logotipo da empresa. </w:t>
      </w:r>
    </w:p>
    <w:p w14:paraId="0C787805" w14:textId="77777777" w:rsidR="0010069F" w:rsidRDefault="0010069F">
      <w:pPr>
        <w:pStyle w:val="Textodecomentrio"/>
      </w:pPr>
      <w:r>
        <w:t>O aluno pode inserir a imagem no documento (cabeçalho do documento digital) ou se a empresa tiver já papéis com o logotipo impresso, nós deixamos uma margem maior para encaixe do logotipo.</w:t>
      </w:r>
    </w:p>
    <w:p w14:paraId="04A11363" w14:textId="77777777" w:rsidR="00F6762A" w:rsidRDefault="00F6762A">
      <w:pPr>
        <w:pStyle w:val="Textodecomentrio"/>
      </w:pPr>
      <w:r>
        <w:t>NÃO SERÃO ACEITOS DOCUMENTOS SEM ESSAS INFORMAÇÕES.</w:t>
      </w:r>
    </w:p>
  </w:comment>
  <w:comment w:id="1" w:author="Priscila t menezes Menezes" w:date="2022-02-01T10:44:00Z" w:initials="PtmM">
    <w:p w14:paraId="18A07C8E" w14:textId="20C598B8" w:rsidR="00EA4E3D" w:rsidRDefault="00EA4E3D">
      <w:pPr>
        <w:pStyle w:val="Textodecomentrio"/>
      </w:pPr>
      <w:r>
        <w:rPr>
          <w:rStyle w:val="Refdecomentrio"/>
        </w:rPr>
        <w:annotationRef/>
      </w:r>
      <w:r>
        <w:t>A data de encerramento do estágio NÃO PODE SER SUPERIOR a data d</w:t>
      </w:r>
      <w:r w:rsidR="00BB1311">
        <w:t>o</w:t>
      </w:r>
      <w:r>
        <w:t xml:space="preserve"> encerramento do período letivo que o aluno está matriculado.</w:t>
      </w:r>
    </w:p>
  </w:comment>
  <w:comment w:id="2" w:author="Priscila" w:date="2021-08-30T10:41:00Z" w:initials="P">
    <w:p w14:paraId="32717FF4" w14:textId="77777777" w:rsidR="0010069F" w:rsidRDefault="0010069F">
      <w:pPr>
        <w:pStyle w:val="Textodecomentrio"/>
      </w:pPr>
      <w:r>
        <w:rPr>
          <w:rStyle w:val="Refdecomentrio"/>
        </w:rPr>
        <w:annotationRef/>
      </w:r>
      <w:r>
        <w:t>É necessário a assinatura e carimbo do assinante.</w:t>
      </w:r>
    </w:p>
    <w:p w14:paraId="474675F4" w14:textId="77777777" w:rsidR="00F6762A" w:rsidRDefault="00F6762A">
      <w:pPr>
        <w:pStyle w:val="Textodecomentrio"/>
      </w:pPr>
      <w:r>
        <w:t>NÃO SERÃO ACEITOS DOCUMENTOS SEM ESSAS INFORMAÇÕES.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A11363" w15:done="0"/>
  <w15:commentEx w15:paraId="18A07C8E" w15:done="0"/>
  <w15:commentEx w15:paraId="47467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428B" w16cex:dateUtc="2021-08-30T13:41:00Z"/>
  <w16cex:commentExtensible w16cex:durableId="25A38D8D" w16cex:dateUtc="2022-02-01T13:44:00Z"/>
  <w16cex:commentExtensible w16cex:durableId="2511428C" w16cex:dateUtc="2021-08-30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11363" w16cid:durableId="2511428B"/>
  <w16cid:commentId w16cid:paraId="18A07C8E" w16cid:durableId="25A38D8D"/>
  <w16cid:commentId w16cid:paraId="474675F4" w16cid:durableId="251142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7EC4" w14:textId="77777777" w:rsidR="000D3191" w:rsidRDefault="000D3191">
      <w:pPr>
        <w:spacing w:line="240" w:lineRule="auto"/>
      </w:pPr>
      <w:r>
        <w:separator/>
      </w:r>
    </w:p>
  </w:endnote>
  <w:endnote w:type="continuationSeparator" w:id="0">
    <w:p w14:paraId="7455EF49" w14:textId="77777777" w:rsidR="000D3191" w:rsidRDefault="000D3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240F" w14:textId="77777777" w:rsidR="00862A3D" w:rsidRDefault="00862A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2F02" w14:textId="77777777" w:rsidR="00862A3D" w:rsidRDefault="00862A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468" w14:textId="77777777" w:rsidR="00862A3D" w:rsidRDefault="00862A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710E" w14:textId="77777777" w:rsidR="000D3191" w:rsidRDefault="000D3191">
      <w:pPr>
        <w:spacing w:line="240" w:lineRule="auto"/>
      </w:pPr>
      <w:r>
        <w:separator/>
      </w:r>
    </w:p>
  </w:footnote>
  <w:footnote w:type="continuationSeparator" w:id="0">
    <w:p w14:paraId="52A0BB9D" w14:textId="77777777" w:rsidR="000D3191" w:rsidRDefault="000D3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448" w14:textId="77777777" w:rsidR="00862A3D" w:rsidRDefault="00862A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0250" w14:textId="77777777" w:rsidR="001948BC" w:rsidRPr="00402C72" w:rsidRDefault="00FE67A4">
    <w:pPr>
      <w:rPr>
        <w:b/>
        <w:color w:val="7F7F7F" w:themeColor="text1" w:themeTint="80"/>
      </w:rPr>
    </w:pPr>
    <w:r w:rsidRPr="00402C72">
      <w:rPr>
        <w:b/>
        <w:i/>
        <w:color w:val="7F7F7F" w:themeColor="text1" w:themeTint="80"/>
      </w:rPr>
      <w:t>Imprimir em papel timbrado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7523" w14:textId="77777777" w:rsidR="00862A3D" w:rsidRDefault="00862A3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scila t menezes Menezes">
    <w15:presenceInfo w15:providerId="Windows Live" w15:userId="f5a8b35575db24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C"/>
    <w:rsid w:val="000D3191"/>
    <w:rsid w:val="0010069F"/>
    <w:rsid w:val="001948BC"/>
    <w:rsid w:val="001B73E7"/>
    <w:rsid w:val="00293FB6"/>
    <w:rsid w:val="002A012A"/>
    <w:rsid w:val="003D73D2"/>
    <w:rsid w:val="00402C72"/>
    <w:rsid w:val="00452670"/>
    <w:rsid w:val="006328F5"/>
    <w:rsid w:val="00637153"/>
    <w:rsid w:val="006C4262"/>
    <w:rsid w:val="006E6A7F"/>
    <w:rsid w:val="00862A3D"/>
    <w:rsid w:val="00B84ED1"/>
    <w:rsid w:val="00BB1311"/>
    <w:rsid w:val="00C2031F"/>
    <w:rsid w:val="00DC3BAC"/>
    <w:rsid w:val="00DF0685"/>
    <w:rsid w:val="00EA4E3D"/>
    <w:rsid w:val="00F6762A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1FFF"/>
  <w15:docId w15:val="{E3BB5683-793E-462A-834D-2312B223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2031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3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2C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C72"/>
  </w:style>
  <w:style w:type="paragraph" w:styleId="Rodap">
    <w:name w:val="footer"/>
    <w:basedOn w:val="Normal"/>
    <w:link w:val="RodapChar"/>
    <w:uiPriority w:val="99"/>
    <w:unhideWhenUsed/>
    <w:rsid w:val="00402C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C72"/>
  </w:style>
  <w:style w:type="character" w:styleId="Refdecomentrio">
    <w:name w:val="annotation reference"/>
    <w:basedOn w:val="Fontepargpadro"/>
    <w:uiPriority w:val="99"/>
    <w:semiHidden/>
    <w:unhideWhenUsed/>
    <w:rsid w:val="001006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06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06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6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2939C-2A9F-40F0-BF46-E569DE9D0A26}"/>
      </w:docPartPr>
      <w:docPartBody>
        <w:p w:rsidR="00C81630" w:rsidRDefault="00813198"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4863A1A649C347309170A01F2D765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E5811-F984-4E0F-B48D-C2DDD8BAF999}"/>
      </w:docPartPr>
      <w:docPartBody>
        <w:p w:rsidR="00C81630" w:rsidRDefault="00813198" w:rsidP="00813198">
          <w:pPr>
            <w:pStyle w:val="4863A1A649C347309170A01F2D765DC2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80C0C7D27F124DE1A52A2B7933408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9A63D-B6F4-40D3-AC00-1676CF40397C}"/>
      </w:docPartPr>
      <w:docPartBody>
        <w:p w:rsidR="00C81630" w:rsidRDefault="00813198" w:rsidP="00813198">
          <w:pPr>
            <w:pStyle w:val="80C0C7D27F124DE1A52A2B7933408499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33552C2423734D77918A92CD23992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42CBA-DE25-4D94-BF2B-E6CA76043092}"/>
      </w:docPartPr>
      <w:docPartBody>
        <w:p w:rsidR="00C81630" w:rsidRDefault="00813198" w:rsidP="00813198">
          <w:pPr>
            <w:pStyle w:val="33552C2423734D77918A92CD23992782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748D3E5467A94B5E960A15316D2EE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9421E-84D1-477E-9BD3-787105EE2D0F}"/>
      </w:docPartPr>
      <w:docPartBody>
        <w:p w:rsidR="00C81630" w:rsidRDefault="00813198" w:rsidP="00813198">
          <w:pPr>
            <w:pStyle w:val="748D3E5467A94B5E960A15316D2EE17B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F5009FD44E8442B6AECE84AE34456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132C0-C3AD-4AC7-9B43-48D59B17A102}"/>
      </w:docPartPr>
      <w:docPartBody>
        <w:p w:rsidR="00C81630" w:rsidRDefault="00813198" w:rsidP="00813198">
          <w:pPr>
            <w:pStyle w:val="F5009FD44E8442B6AECE84AE34456CA0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0885228591774C87B14344D60BB92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EE95F-2B34-49F0-BC32-7455FDEFAC0B}"/>
      </w:docPartPr>
      <w:docPartBody>
        <w:p w:rsidR="00C81630" w:rsidRDefault="00813198" w:rsidP="00813198">
          <w:pPr>
            <w:pStyle w:val="0885228591774C87B14344D60BB9293B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F19B4B129C23433889EDC409D2521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3C1FA-3AC9-4949-B2E1-FA11B26DAF5D}"/>
      </w:docPartPr>
      <w:docPartBody>
        <w:p w:rsidR="00C81630" w:rsidRDefault="00813198" w:rsidP="00813198">
          <w:pPr>
            <w:pStyle w:val="F19B4B129C23433889EDC409D25212F0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CDEC21D1EB8D46C697E31465BCE45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ED11B-BCF9-4431-94D4-5CD1C67A316A}"/>
      </w:docPartPr>
      <w:docPartBody>
        <w:p w:rsidR="00C81630" w:rsidRDefault="00813198" w:rsidP="00813198">
          <w:pPr>
            <w:pStyle w:val="CDEC21D1EB8D46C697E31465BCE45DFB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1813BB089D604FE3982F085ED4F7D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28DF1-720C-4643-B864-33283FD81F23}"/>
      </w:docPartPr>
      <w:docPartBody>
        <w:p w:rsidR="00C81630" w:rsidRDefault="00813198" w:rsidP="00813198">
          <w:pPr>
            <w:pStyle w:val="1813BB089D604FE3982F085ED4F7DFD2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9622758BBBB3470EA8239878B19BB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6F0C-85C1-48A4-8033-1E9A6BD5772F}"/>
      </w:docPartPr>
      <w:docPartBody>
        <w:p w:rsidR="00C81630" w:rsidRDefault="00813198" w:rsidP="00813198">
          <w:pPr>
            <w:pStyle w:val="9622758BBBB3470EA8239878B19BB630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5B40ED4113924F7FA7ED7D442FD9C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0D841-1EB8-4A19-B9D6-F81F132907FA}"/>
      </w:docPartPr>
      <w:docPartBody>
        <w:p w:rsidR="00C81630" w:rsidRDefault="00813198" w:rsidP="00813198">
          <w:pPr>
            <w:pStyle w:val="5B40ED4113924F7FA7ED7D442FD9C3B4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D3855-E9FE-4EF4-967A-9FEBE9FE650C}"/>
      </w:docPartPr>
      <w:docPartBody>
        <w:p w:rsidR="00C81630" w:rsidRDefault="00813198"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A9E3E983B94F52B73AA00B7F950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01721-E961-4973-8AC5-2BE37F2DBDBB}"/>
      </w:docPartPr>
      <w:docPartBody>
        <w:p w:rsidR="00C81630" w:rsidRDefault="00813198" w:rsidP="00813198">
          <w:pPr>
            <w:pStyle w:val="73A9E3E983B94F52B73AA00B7F950366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23B57EDF4248AE8C50BA8A25044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B5EE5-1152-4B39-ACAA-575748FAC91D}"/>
      </w:docPartPr>
      <w:docPartBody>
        <w:p w:rsidR="00C81630" w:rsidRDefault="00813198" w:rsidP="00813198">
          <w:pPr>
            <w:pStyle w:val="8C23B57EDF4248AE8C50BA8A25044BD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34F847987C4D23B587DFED0905A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6FA91-C20D-484F-8A8E-E1ED5963DDE4}"/>
      </w:docPartPr>
      <w:docPartBody>
        <w:p w:rsidR="00C81630" w:rsidRDefault="00813198" w:rsidP="00813198">
          <w:pPr>
            <w:pStyle w:val="8F34F847987C4D23B587DFED0905ADBA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8A34CE5AEE4049BEB56092F087E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34FCE-F51C-4AAC-8C15-6AB5CDF53D01}"/>
      </w:docPartPr>
      <w:docPartBody>
        <w:p w:rsidR="00C81630" w:rsidRDefault="00813198" w:rsidP="00813198">
          <w:pPr>
            <w:pStyle w:val="A88A34CE5AEE4049BEB56092F087EE4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FE6FFE833541708396C134FD717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5146E-F45A-4CE7-A7B3-ACCF32490178}"/>
      </w:docPartPr>
      <w:docPartBody>
        <w:p w:rsidR="00C81630" w:rsidRDefault="00813198" w:rsidP="00813198">
          <w:pPr>
            <w:pStyle w:val="33FE6FFE833541708396C134FD7175C7"/>
          </w:pPr>
          <w:r w:rsidRPr="00547CC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1B6839F621A48258CA47C20E4442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7FF0A-1567-48CA-82ED-63A207BE6B5E}"/>
      </w:docPartPr>
      <w:docPartBody>
        <w:p w:rsidR="00C81630" w:rsidRDefault="00813198" w:rsidP="00813198">
          <w:pPr>
            <w:pStyle w:val="01B6839F621A48258CA47C20E444216F"/>
          </w:pPr>
          <w:r w:rsidRPr="00547CC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44529DCAEAE43A0BA342A703549D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52C25-F7EE-4096-8B1A-4139250A87DB}"/>
      </w:docPartPr>
      <w:docPartBody>
        <w:p w:rsidR="00C81630" w:rsidRDefault="00813198" w:rsidP="00813198">
          <w:pPr>
            <w:pStyle w:val="144529DCAEAE43A0BA342A703549DD6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79A38049E44503991EDBCADE4FE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5F670-FB26-40F1-A436-573CFF8BA741}"/>
      </w:docPartPr>
      <w:docPartBody>
        <w:p w:rsidR="00C81630" w:rsidRDefault="00813198" w:rsidP="00813198">
          <w:pPr>
            <w:pStyle w:val="8B79A38049E44503991EDBCADE4FE422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5A7E7E76BCA84B91B6B20CF62E0C9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937FE-0FFE-40B1-999B-EB71883136B3}"/>
      </w:docPartPr>
      <w:docPartBody>
        <w:p w:rsidR="00C81630" w:rsidRDefault="00813198" w:rsidP="00813198">
          <w:pPr>
            <w:pStyle w:val="5A7E7E76BCA84B91B6B20CF62E0C9DF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5B66410C2642878D3881FD5781F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560CE-6747-46E9-BB8A-A6FD31F88642}"/>
      </w:docPartPr>
      <w:docPartBody>
        <w:p w:rsidR="00C81630" w:rsidRDefault="00813198" w:rsidP="00813198">
          <w:pPr>
            <w:pStyle w:val="AA5B66410C2642878D3881FD5781FFF4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B40AD4AAFF9F4E7C9F5E6AD9A5B0F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CFF36-6DAD-42AC-815D-05B58445DE16}"/>
      </w:docPartPr>
      <w:docPartBody>
        <w:p w:rsidR="00C81630" w:rsidRDefault="00813198" w:rsidP="00813198">
          <w:pPr>
            <w:pStyle w:val="B40AD4AAFF9F4E7C9F5E6AD9A5B0FDBE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8CE01313A84EA1A453467A2C262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46DB3-D32B-4EB3-BBE8-434D8C9B574F}"/>
      </w:docPartPr>
      <w:docPartBody>
        <w:p w:rsidR="00C81630" w:rsidRDefault="00813198" w:rsidP="00813198">
          <w:pPr>
            <w:pStyle w:val="9F8CE01313A84EA1A453467A2C262901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3F4EBFD6B41DDB1277EAAD6E1F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5ACB-97B0-42DC-8488-509B75EA023C}"/>
      </w:docPartPr>
      <w:docPartBody>
        <w:p w:rsidR="00C81630" w:rsidRDefault="00813198" w:rsidP="00813198">
          <w:pPr>
            <w:pStyle w:val="B6E3F4EBFD6B41DDB1277EAAD6E1FA77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8D3DDD5BF94C3EAEC57E811EE14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62DD7-BC75-42FF-A43A-827030AFD7BF}"/>
      </w:docPartPr>
      <w:docPartBody>
        <w:p w:rsidR="00F33CC7" w:rsidRDefault="000E7174" w:rsidP="000E7174">
          <w:pPr>
            <w:pStyle w:val="BF8D3DDD5BF94C3EAEC57E811EE14F1A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05BA1-D02E-494F-926D-E4910B9E76F2}"/>
      </w:docPartPr>
      <w:docPartBody>
        <w:p w:rsidR="00000000" w:rsidRDefault="00F33CC7">
          <w:r w:rsidRPr="007C495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98"/>
    <w:rsid w:val="000E7174"/>
    <w:rsid w:val="00317F9C"/>
    <w:rsid w:val="0041398D"/>
    <w:rsid w:val="005E34BD"/>
    <w:rsid w:val="00813198"/>
    <w:rsid w:val="00981D1B"/>
    <w:rsid w:val="00AD5633"/>
    <w:rsid w:val="00C81630"/>
    <w:rsid w:val="00D634F4"/>
    <w:rsid w:val="00E4356E"/>
    <w:rsid w:val="00F33CC7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3CC7"/>
    <w:rPr>
      <w:color w:val="808080"/>
    </w:rPr>
  </w:style>
  <w:style w:type="paragraph" w:customStyle="1" w:styleId="BF8D3DDD5BF94C3EAEC57E811EE14F1A">
    <w:name w:val="BF8D3DDD5BF94C3EAEC57E811EE14F1A"/>
    <w:rsid w:val="000E7174"/>
    <w:pPr>
      <w:spacing w:after="160" w:line="259" w:lineRule="auto"/>
    </w:pPr>
  </w:style>
  <w:style w:type="paragraph" w:customStyle="1" w:styleId="73A9E3E983B94F52B73AA00B7F950366">
    <w:name w:val="73A9E3E983B94F52B73AA00B7F950366"/>
    <w:rsid w:val="00813198"/>
    <w:pPr>
      <w:spacing w:after="0"/>
    </w:pPr>
    <w:rPr>
      <w:rFonts w:ascii="Arial" w:eastAsia="Arial" w:hAnsi="Arial" w:cs="Arial"/>
    </w:rPr>
  </w:style>
  <w:style w:type="paragraph" w:customStyle="1" w:styleId="8C23B57EDF4248AE8C50BA8A25044BD2">
    <w:name w:val="8C23B57EDF4248AE8C50BA8A25044BD2"/>
    <w:rsid w:val="00813198"/>
    <w:pPr>
      <w:spacing w:after="0"/>
    </w:pPr>
    <w:rPr>
      <w:rFonts w:ascii="Arial" w:eastAsia="Arial" w:hAnsi="Arial" w:cs="Arial"/>
    </w:rPr>
  </w:style>
  <w:style w:type="paragraph" w:customStyle="1" w:styleId="8F34F847987C4D23B587DFED0905ADBA">
    <w:name w:val="8F34F847987C4D23B587DFED0905ADBA"/>
    <w:rsid w:val="00813198"/>
    <w:pPr>
      <w:spacing w:after="0"/>
    </w:pPr>
    <w:rPr>
      <w:rFonts w:ascii="Arial" w:eastAsia="Arial" w:hAnsi="Arial" w:cs="Arial"/>
    </w:rPr>
  </w:style>
  <w:style w:type="paragraph" w:customStyle="1" w:styleId="A88A34CE5AEE4049BEB56092F087EE42">
    <w:name w:val="A88A34CE5AEE4049BEB56092F087EE42"/>
    <w:rsid w:val="00813198"/>
    <w:pPr>
      <w:spacing w:after="0"/>
    </w:pPr>
    <w:rPr>
      <w:rFonts w:ascii="Arial" w:eastAsia="Arial" w:hAnsi="Arial" w:cs="Arial"/>
    </w:rPr>
  </w:style>
  <w:style w:type="paragraph" w:customStyle="1" w:styleId="33FE6FFE833541708396C134FD7175C7">
    <w:name w:val="33FE6FFE833541708396C134FD7175C7"/>
    <w:rsid w:val="00813198"/>
    <w:pPr>
      <w:spacing w:after="0"/>
    </w:pPr>
    <w:rPr>
      <w:rFonts w:ascii="Arial" w:eastAsia="Arial" w:hAnsi="Arial" w:cs="Arial"/>
    </w:rPr>
  </w:style>
  <w:style w:type="paragraph" w:customStyle="1" w:styleId="01B6839F621A48258CA47C20E444216F">
    <w:name w:val="01B6839F621A48258CA47C20E444216F"/>
    <w:rsid w:val="00813198"/>
    <w:pPr>
      <w:spacing w:after="0"/>
    </w:pPr>
    <w:rPr>
      <w:rFonts w:ascii="Arial" w:eastAsia="Arial" w:hAnsi="Arial" w:cs="Arial"/>
    </w:rPr>
  </w:style>
  <w:style w:type="paragraph" w:customStyle="1" w:styleId="4863A1A649C347309170A01F2D765DC21">
    <w:name w:val="4863A1A649C347309170A01F2D765DC21"/>
    <w:rsid w:val="00813198"/>
    <w:pPr>
      <w:spacing w:after="0"/>
    </w:pPr>
    <w:rPr>
      <w:rFonts w:ascii="Arial" w:eastAsia="Arial" w:hAnsi="Arial" w:cs="Arial"/>
    </w:rPr>
  </w:style>
  <w:style w:type="paragraph" w:customStyle="1" w:styleId="80C0C7D27F124DE1A52A2B79334084991">
    <w:name w:val="80C0C7D27F124DE1A52A2B79334084991"/>
    <w:rsid w:val="00813198"/>
    <w:pPr>
      <w:spacing w:after="0"/>
    </w:pPr>
    <w:rPr>
      <w:rFonts w:ascii="Arial" w:eastAsia="Arial" w:hAnsi="Arial" w:cs="Arial"/>
    </w:rPr>
  </w:style>
  <w:style w:type="paragraph" w:customStyle="1" w:styleId="33552C2423734D77918A92CD239927821">
    <w:name w:val="33552C2423734D77918A92CD239927821"/>
    <w:rsid w:val="00813198"/>
    <w:pPr>
      <w:spacing w:after="0"/>
    </w:pPr>
    <w:rPr>
      <w:rFonts w:ascii="Arial" w:eastAsia="Arial" w:hAnsi="Arial" w:cs="Arial"/>
    </w:rPr>
  </w:style>
  <w:style w:type="paragraph" w:customStyle="1" w:styleId="748D3E5467A94B5E960A15316D2EE17B1">
    <w:name w:val="748D3E5467A94B5E960A15316D2EE17B1"/>
    <w:rsid w:val="00813198"/>
    <w:pPr>
      <w:spacing w:after="0"/>
    </w:pPr>
    <w:rPr>
      <w:rFonts w:ascii="Arial" w:eastAsia="Arial" w:hAnsi="Arial" w:cs="Arial"/>
    </w:rPr>
  </w:style>
  <w:style w:type="paragraph" w:customStyle="1" w:styleId="F5009FD44E8442B6AECE84AE34456CA01">
    <w:name w:val="F5009FD44E8442B6AECE84AE34456CA01"/>
    <w:rsid w:val="00813198"/>
    <w:pPr>
      <w:spacing w:after="0"/>
    </w:pPr>
    <w:rPr>
      <w:rFonts w:ascii="Arial" w:eastAsia="Arial" w:hAnsi="Arial" w:cs="Arial"/>
    </w:rPr>
  </w:style>
  <w:style w:type="paragraph" w:customStyle="1" w:styleId="0885228591774C87B14344D60BB9293B1">
    <w:name w:val="0885228591774C87B14344D60BB9293B1"/>
    <w:rsid w:val="00813198"/>
    <w:pPr>
      <w:spacing w:after="0"/>
    </w:pPr>
    <w:rPr>
      <w:rFonts w:ascii="Arial" w:eastAsia="Arial" w:hAnsi="Arial" w:cs="Arial"/>
    </w:rPr>
  </w:style>
  <w:style w:type="paragraph" w:customStyle="1" w:styleId="F19B4B129C23433889EDC409D25212F01">
    <w:name w:val="F19B4B129C23433889EDC409D25212F01"/>
    <w:rsid w:val="00813198"/>
    <w:pPr>
      <w:spacing w:after="0"/>
    </w:pPr>
    <w:rPr>
      <w:rFonts w:ascii="Arial" w:eastAsia="Arial" w:hAnsi="Arial" w:cs="Arial"/>
    </w:rPr>
  </w:style>
  <w:style w:type="paragraph" w:customStyle="1" w:styleId="CDEC21D1EB8D46C697E31465BCE45DFB1">
    <w:name w:val="CDEC21D1EB8D46C697E31465BCE45DFB1"/>
    <w:rsid w:val="00813198"/>
    <w:pPr>
      <w:spacing w:after="0"/>
    </w:pPr>
    <w:rPr>
      <w:rFonts w:ascii="Arial" w:eastAsia="Arial" w:hAnsi="Arial" w:cs="Arial"/>
    </w:rPr>
  </w:style>
  <w:style w:type="paragraph" w:customStyle="1" w:styleId="1813BB089D604FE3982F085ED4F7DFD21">
    <w:name w:val="1813BB089D604FE3982F085ED4F7DFD21"/>
    <w:rsid w:val="00813198"/>
    <w:pPr>
      <w:spacing w:after="0"/>
    </w:pPr>
    <w:rPr>
      <w:rFonts w:ascii="Arial" w:eastAsia="Arial" w:hAnsi="Arial" w:cs="Arial"/>
    </w:rPr>
  </w:style>
  <w:style w:type="paragraph" w:customStyle="1" w:styleId="9622758BBBB3470EA8239878B19BB6301">
    <w:name w:val="9622758BBBB3470EA8239878B19BB6301"/>
    <w:rsid w:val="00813198"/>
    <w:pPr>
      <w:spacing w:after="0"/>
    </w:pPr>
    <w:rPr>
      <w:rFonts w:ascii="Arial" w:eastAsia="Arial" w:hAnsi="Arial" w:cs="Arial"/>
    </w:rPr>
  </w:style>
  <w:style w:type="paragraph" w:customStyle="1" w:styleId="5B40ED4113924F7FA7ED7D442FD9C3B41">
    <w:name w:val="5B40ED4113924F7FA7ED7D442FD9C3B41"/>
    <w:rsid w:val="00813198"/>
    <w:pPr>
      <w:spacing w:after="0"/>
    </w:pPr>
    <w:rPr>
      <w:rFonts w:ascii="Arial" w:eastAsia="Arial" w:hAnsi="Arial" w:cs="Arial"/>
    </w:rPr>
  </w:style>
  <w:style w:type="paragraph" w:customStyle="1" w:styleId="144529DCAEAE43A0BA342A703549DD62">
    <w:name w:val="144529DCAEAE43A0BA342A703549DD62"/>
    <w:rsid w:val="00813198"/>
    <w:pPr>
      <w:spacing w:after="0"/>
    </w:pPr>
    <w:rPr>
      <w:rFonts w:ascii="Arial" w:eastAsia="Arial" w:hAnsi="Arial" w:cs="Arial"/>
    </w:rPr>
  </w:style>
  <w:style w:type="paragraph" w:customStyle="1" w:styleId="8B79A38049E44503991EDBCADE4FE422">
    <w:name w:val="8B79A38049E44503991EDBCADE4FE422"/>
    <w:rsid w:val="00813198"/>
    <w:pPr>
      <w:spacing w:after="0"/>
    </w:pPr>
    <w:rPr>
      <w:rFonts w:ascii="Arial" w:eastAsia="Arial" w:hAnsi="Arial" w:cs="Arial"/>
    </w:rPr>
  </w:style>
  <w:style w:type="paragraph" w:customStyle="1" w:styleId="5A7E7E76BCA84B91B6B20CF62E0C9DF2">
    <w:name w:val="5A7E7E76BCA84B91B6B20CF62E0C9DF2"/>
    <w:rsid w:val="00813198"/>
    <w:pPr>
      <w:spacing w:after="0"/>
    </w:pPr>
    <w:rPr>
      <w:rFonts w:ascii="Arial" w:eastAsia="Arial" w:hAnsi="Arial" w:cs="Arial"/>
    </w:rPr>
  </w:style>
  <w:style w:type="paragraph" w:customStyle="1" w:styleId="AA5B66410C2642878D3881FD5781FFF4">
    <w:name w:val="AA5B66410C2642878D3881FD5781FFF4"/>
    <w:rsid w:val="00813198"/>
    <w:pPr>
      <w:spacing w:after="0"/>
    </w:pPr>
    <w:rPr>
      <w:rFonts w:ascii="Arial" w:eastAsia="Arial" w:hAnsi="Arial" w:cs="Arial"/>
    </w:rPr>
  </w:style>
  <w:style w:type="paragraph" w:customStyle="1" w:styleId="B40AD4AAFF9F4E7C9F5E6AD9A5B0FDBE">
    <w:name w:val="B40AD4AAFF9F4E7C9F5E6AD9A5B0FDBE"/>
    <w:rsid w:val="00813198"/>
    <w:pPr>
      <w:spacing w:after="0"/>
    </w:pPr>
    <w:rPr>
      <w:rFonts w:ascii="Arial" w:eastAsia="Arial" w:hAnsi="Arial" w:cs="Arial"/>
    </w:rPr>
  </w:style>
  <w:style w:type="paragraph" w:customStyle="1" w:styleId="9F8CE01313A84EA1A453467A2C262901">
    <w:name w:val="9F8CE01313A84EA1A453467A2C262901"/>
    <w:rsid w:val="00813198"/>
    <w:pPr>
      <w:spacing w:after="0"/>
    </w:pPr>
    <w:rPr>
      <w:rFonts w:ascii="Arial" w:eastAsia="Arial" w:hAnsi="Arial" w:cs="Arial"/>
    </w:rPr>
  </w:style>
  <w:style w:type="paragraph" w:customStyle="1" w:styleId="B6E3F4EBFD6B41DDB1277EAAD6E1FA77">
    <w:name w:val="B6E3F4EBFD6B41DDB1277EAAD6E1FA77"/>
    <w:rsid w:val="00813198"/>
    <w:pPr>
      <w:spacing w:after="0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0232-7B6C-48F0-8DCB-A9FCCDA2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Priscila t menezes Menezes</cp:lastModifiedBy>
  <cp:revision>3</cp:revision>
  <dcterms:created xsi:type="dcterms:W3CDTF">2022-02-01T13:47:00Z</dcterms:created>
  <dcterms:modified xsi:type="dcterms:W3CDTF">2022-02-01T13:47:00Z</dcterms:modified>
</cp:coreProperties>
</file>