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84373" w14:textId="5371FE27" w:rsidR="00072B7C" w:rsidRDefault="004437F1" w:rsidP="00072B7C">
      <w:r>
        <w:t>ECB 5715</w:t>
      </w:r>
      <w:bookmarkStart w:id="0" w:name="_GoBack"/>
      <w:bookmarkEnd w:id="0"/>
      <w:r w:rsidR="00072B7C">
        <w:t xml:space="preserve"> - </w:t>
      </w:r>
      <w:r w:rsidR="00072B7C" w:rsidRPr="00072B7C">
        <w:t>Características de Pesquisas em Ensino de Ciências: Discussão de Dissertações e Teses da Área</w:t>
      </w:r>
    </w:p>
    <w:p w14:paraId="7EA2AE8F" w14:textId="76037EA1" w:rsidR="00072B7C" w:rsidRDefault="000E3945" w:rsidP="00072B7C">
      <w:r>
        <w:t>Março 2023</w:t>
      </w:r>
    </w:p>
    <w:p w14:paraId="58005098" w14:textId="77777777" w:rsidR="00072B7C" w:rsidRDefault="00072B7C" w:rsidP="00072B7C"/>
    <w:p w14:paraId="1F20AB71" w14:textId="77777777" w:rsidR="00072B7C" w:rsidRDefault="00072B7C" w:rsidP="00072B7C"/>
    <w:p w14:paraId="0ABAC6E6" w14:textId="77777777" w:rsidR="00B37C4F" w:rsidRDefault="00B82B0D" w:rsidP="00072B7C">
      <w:r>
        <w:t xml:space="preserve">Roteiro para apreciação dos trabalhos </w:t>
      </w:r>
    </w:p>
    <w:p w14:paraId="3A6D26E5" w14:textId="77777777" w:rsidR="00B82B0D" w:rsidRDefault="00B82B0D" w:rsidP="00072B7C"/>
    <w:p w14:paraId="0879E1A8" w14:textId="4E1FCE96" w:rsidR="00733467" w:rsidRDefault="00112F94" w:rsidP="00072B7C">
      <w:pPr>
        <w:jc w:val="both"/>
      </w:pPr>
      <w:r>
        <w:t xml:space="preserve">As questões abaixo podem ajudar a preparar a </w:t>
      </w:r>
      <w:r w:rsidR="00A11D4B">
        <w:t>discussão</w:t>
      </w:r>
      <w:r>
        <w:t xml:space="preserve"> do trabalho</w:t>
      </w:r>
      <w:r w:rsidR="00A11D4B">
        <w:t xml:space="preserve"> com o autor</w:t>
      </w:r>
      <w:r>
        <w:t>, assim como o comentário escrito que precisa ser entregue. Não se trata de um questionário que deve ser respondido questão por questão, mas é uma sugestão de tópicos a serem observados quando</w:t>
      </w:r>
      <w:r w:rsidR="00733467">
        <w:t xml:space="preserve"> cada trabalho for lido e analisado. </w:t>
      </w:r>
    </w:p>
    <w:p w14:paraId="46D2A1ED" w14:textId="77777777" w:rsidR="00733467" w:rsidRDefault="00733467" w:rsidP="00072B7C"/>
    <w:p w14:paraId="199AEE45" w14:textId="77777777" w:rsidR="00BC0F0C" w:rsidRDefault="00BC0F0C" w:rsidP="00072B7C">
      <w:pPr>
        <w:pStyle w:val="ListParagraph"/>
        <w:numPr>
          <w:ilvl w:val="0"/>
          <w:numId w:val="2"/>
        </w:numPr>
        <w:spacing w:line="360" w:lineRule="auto"/>
        <w:jc w:val="both"/>
      </w:pPr>
      <w:r>
        <w:t>O que dizer da apresentação do trabalho no que diz respeito à sua organização, estrutura, escrita, etc.?</w:t>
      </w:r>
    </w:p>
    <w:p w14:paraId="67B3997E" w14:textId="77777777" w:rsidR="00B82B0D" w:rsidRDefault="00B82B0D" w:rsidP="00072B7C">
      <w:pPr>
        <w:pStyle w:val="ListParagraph"/>
        <w:numPr>
          <w:ilvl w:val="0"/>
          <w:numId w:val="2"/>
        </w:numPr>
        <w:spacing w:line="360" w:lineRule="auto"/>
        <w:jc w:val="both"/>
      </w:pPr>
      <w:r>
        <w:t>Objetivos e questões de pesquisa que orientam o trabalho estão claramente colocados e justificados?</w:t>
      </w:r>
    </w:p>
    <w:p w14:paraId="70145B1A" w14:textId="77777777" w:rsidR="00B82B0D" w:rsidRDefault="00BC0F0C" w:rsidP="00072B7C">
      <w:pPr>
        <w:pStyle w:val="ListParagraph"/>
        <w:numPr>
          <w:ilvl w:val="0"/>
          <w:numId w:val="2"/>
        </w:numPr>
        <w:spacing w:line="360" w:lineRule="auto"/>
        <w:jc w:val="both"/>
      </w:pPr>
      <w:r>
        <w:t>A revisão de literatura situa o objeto de estudo dentro de um amplo número de investigações que já trataram do mesmo objeto ou de estudos similares</w:t>
      </w:r>
      <w:r w:rsidR="00F0112E">
        <w:t>?</w:t>
      </w:r>
    </w:p>
    <w:p w14:paraId="57F7D69A" w14:textId="77777777" w:rsidR="00B82B0D" w:rsidRDefault="00B82B0D" w:rsidP="00072B7C">
      <w:pPr>
        <w:pStyle w:val="ListParagraph"/>
        <w:numPr>
          <w:ilvl w:val="0"/>
          <w:numId w:val="2"/>
        </w:numPr>
        <w:spacing w:line="360" w:lineRule="auto"/>
        <w:jc w:val="both"/>
      </w:pPr>
      <w:r>
        <w:t>Que comentários podem ser feitos a respeito do referencial teórico que sustenta o trabalho</w:t>
      </w:r>
      <w:r w:rsidR="00BC0F0C">
        <w:t xml:space="preserve"> (contribui para o estabelecimento dos contornos do problema de investigação, influencia as escolhas metodológicas, orienta as análises)</w:t>
      </w:r>
      <w:r>
        <w:t>?</w:t>
      </w:r>
    </w:p>
    <w:p w14:paraId="59F0A9FC" w14:textId="77777777" w:rsidR="00F0112E" w:rsidRDefault="00F0112E" w:rsidP="00072B7C">
      <w:pPr>
        <w:pStyle w:val="ListParagraph"/>
        <w:numPr>
          <w:ilvl w:val="0"/>
          <w:numId w:val="2"/>
        </w:numPr>
        <w:spacing w:line="360" w:lineRule="auto"/>
        <w:jc w:val="both"/>
      </w:pPr>
      <w:r>
        <w:t>A descrição dos procedimentos metodológicos facilita o entendimento do desenvolvimento da investigação?</w:t>
      </w:r>
    </w:p>
    <w:p w14:paraId="00B612CD" w14:textId="77777777" w:rsidR="00F0112E" w:rsidRDefault="00F0112E" w:rsidP="00072B7C">
      <w:pPr>
        <w:pStyle w:val="ListParagraph"/>
        <w:numPr>
          <w:ilvl w:val="0"/>
          <w:numId w:val="2"/>
        </w:numPr>
        <w:spacing w:line="360" w:lineRule="auto"/>
        <w:jc w:val="both"/>
      </w:pPr>
      <w:r>
        <w:t>A apresentação dos dados, assim como sua análise e discussão permitem acompanhar as conclusões do autor?</w:t>
      </w:r>
    </w:p>
    <w:p w14:paraId="63FBE550" w14:textId="77777777" w:rsidR="00F0112E" w:rsidRDefault="00F0112E" w:rsidP="00072B7C">
      <w:pPr>
        <w:pStyle w:val="ListParagraph"/>
        <w:numPr>
          <w:ilvl w:val="0"/>
          <w:numId w:val="2"/>
        </w:numPr>
        <w:spacing w:line="360" w:lineRule="auto"/>
        <w:jc w:val="both"/>
      </w:pPr>
      <w:r>
        <w:t>Está claro como o trabalho pode contribuir para a construção do conhecimento na área?</w:t>
      </w:r>
    </w:p>
    <w:p w14:paraId="519919A9" w14:textId="77777777" w:rsidR="00733467" w:rsidRDefault="00733467" w:rsidP="00072B7C">
      <w:pPr>
        <w:pStyle w:val="ListParagraph"/>
        <w:numPr>
          <w:ilvl w:val="0"/>
          <w:numId w:val="2"/>
        </w:numPr>
        <w:spacing w:line="360" w:lineRule="auto"/>
        <w:jc w:val="both"/>
      </w:pPr>
      <w:r>
        <w:t>Outros comentários.</w:t>
      </w:r>
    </w:p>
    <w:p w14:paraId="6312208B" w14:textId="77777777" w:rsidR="00B82B0D" w:rsidRDefault="00B82B0D" w:rsidP="00072B7C"/>
    <w:sectPr w:rsidR="00B82B0D" w:rsidSect="00CD5B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281"/>
    <w:multiLevelType w:val="hybridMultilevel"/>
    <w:tmpl w:val="48A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77CF9"/>
    <w:multiLevelType w:val="multilevel"/>
    <w:tmpl w:val="489E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D"/>
    <w:rsid w:val="00072B7C"/>
    <w:rsid w:val="000E3945"/>
    <w:rsid w:val="00112F94"/>
    <w:rsid w:val="001623A4"/>
    <w:rsid w:val="004437F1"/>
    <w:rsid w:val="00733467"/>
    <w:rsid w:val="00A11D4B"/>
    <w:rsid w:val="00B37C4F"/>
    <w:rsid w:val="00B82B0D"/>
    <w:rsid w:val="00BC0F0C"/>
    <w:rsid w:val="00CD5B73"/>
    <w:rsid w:val="00F0112E"/>
    <w:rsid w:val="00F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57E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1162</Characters>
  <Application>Microsoft Macintosh Word</Application>
  <DocSecurity>0</DocSecurity>
  <Lines>9</Lines>
  <Paragraphs>2</Paragraphs>
  <ScaleCrop>false</ScaleCrop>
  <Company>FAFE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Trivelato</dc:creator>
  <cp:keywords/>
  <dc:description/>
  <cp:lastModifiedBy>Silvia Trivelato</cp:lastModifiedBy>
  <cp:revision>3</cp:revision>
  <dcterms:created xsi:type="dcterms:W3CDTF">2023-02-27T14:31:00Z</dcterms:created>
  <dcterms:modified xsi:type="dcterms:W3CDTF">2023-03-01T20:19:00Z</dcterms:modified>
</cp:coreProperties>
</file>