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E334" w14:textId="77777777" w:rsidR="001171F4" w:rsidRDefault="00C32DFF" w:rsidP="005310BF">
      <w:pPr>
        <w:jc w:val="center"/>
        <w:rPr>
          <w:b/>
          <w:bCs/>
        </w:rPr>
      </w:pPr>
      <w:r w:rsidRPr="00DA638C">
        <w:rPr>
          <w:b/>
          <w:bCs/>
        </w:rPr>
        <w:t xml:space="preserve">FORMULÁRIO PARA REPOSIÇÃO DE HORAS EM DISCIPLINAS DE </w:t>
      </w:r>
    </w:p>
    <w:p w14:paraId="7F0040A0" w14:textId="1059601B" w:rsidR="00450150" w:rsidRPr="00DA638C" w:rsidRDefault="00C32DFF" w:rsidP="005310BF">
      <w:pPr>
        <w:jc w:val="center"/>
        <w:rPr>
          <w:b/>
          <w:bCs/>
        </w:rPr>
      </w:pPr>
      <w:r w:rsidRPr="00DA638C">
        <w:rPr>
          <w:b/>
          <w:bCs/>
        </w:rPr>
        <w:t>ESTÁGIO</w:t>
      </w:r>
      <w:r w:rsidR="001171F4">
        <w:rPr>
          <w:b/>
          <w:bCs/>
        </w:rPr>
        <w:t xml:space="preserve"> CURRICULAR</w:t>
      </w:r>
      <w:r w:rsidRPr="00DA638C">
        <w:rPr>
          <w:b/>
          <w:bCs/>
        </w:rPr>
        <w:t xml:space="preserve"> DO CURSO DE NUTRIÇÃO E METABOLISMO</w:t>
      </w:r>
      <w:r w:rsidR="001171F4">
        <w:rPr>
          <w:b/>
          <w:bCs/>
        </w:rPr>
        <w:t xml:space="preserve"> - USP</w:t>
      </w:r>
    </w:p>
    <w:p w14:paraId="239F2BF5" w14:textId="66538AF8" w:rsidR="00DA53B8" w:rsidRDefault="00DA53B8" w:rsidP="007B5F10">
      <w:pPr>
        <w:jc w:val="both"/>
      </w:pPr>
    </w:p>
    <w:p w14:paraId="4155B71A" w14:textId="77777777" w:rsidR="005310BF" w:rsidRDefault="005310BF" w:rsidP="007B5F10">
      <w:pPr>
        <w:jc w:val="both"/>
      </w:pPr>
    </w:p>
    <w:p w14:paraId="4755AD77" w14:textId="78027C16" w:rsidR="005310BF" w:rsidRDefault="005310BF" w:rsidP="005310BF">
      <w:pPr>
        <w:spacing w:line="480" w:lineRule="auto"/>
        <w:ind w:firstLine="708"/>
        <w:jc w:val="both"/>
      </w:pPr>
      <w:r>
        <w:t xml:space="preserve">Eu, ............................................. (nome completo do aluno), número USP......., solicito afastamento das atividades no estágio....................., sob supervisão local da(o) nutricionista ......... e orientação docente do(a) prof.(a).................. devido...........(justificativa), pelo período de... (número de dias), totalizando </w:t>
      </w:r>
      <w:proofErr w:type="gramStart"/>
      <w:r>
        <w:t>.....</w:t>
      </w:r>
      <w:proofErr w:type="gramEnd"/>
      <w:r>
        <w:t xml:space="preserve"> (número de horas perdidas). A reposição das horas* será realizada no(s) dia(s) ...... das ..... (horário de início) às ...... (horário de término).</w:t>
      </w:r>
    </w:p>
    <w:p w14:paraId="38603A83" w14:textId="77777777" w:rsidR="005310BF" w:rsidRDefault="005310BF" w:rsidP="005310BF">
      <w:pPr>
        <w:jc w:val="both"/>
      </w:pPr>
      <w:r>
        <w:t xml:space="preserve">Ribeirão Preto, ______ de _______ </w:t>
      </w:r>
      <w:proofErr w:type="spellStart"/>
      <w:r>
        <w:t>de</w:t>
      </w:r>
      <w:proofErr w:type="spellEnd"/>
      <w:r>
        <w:t xml:space="preserve"> 20___.</w:t>
      </w:r>
    </w:p>
    <w:p w14:paraId="5EB190F3" w14:textId="77777777" w:rsidR="005310BF" w:rsidRDefault="005310BF" w:rsidP="005310BF">
      <w:pPr>
        <w:jc w:val="both"/>
      </w:pPr>
    </w:p>
    <w:p w14:paraId="5D12A08E" w14:textId="77777777" w:rsidR="005310BF" w:rsidRDefault="005310BF" w:rsidP="005310BF">
      <w:pPr>
        <w:jc w:val="both"/>
      </w:pPr>
      <w:r>
        <w:t>____________________________                                    ____________________________________</w:t>
      </w:r>
    </w:p>
    <w:p w14:paraId="2EA63F1B" w14:textId="77777777" w:rsidR="005310BF" w:rsidRDefault="005310BF" w:rsidP="005310BF">
      <w:pPr>
        <w:jc w:val="both"/>
      </w:pPr>
      <w:r>
        <w:t>Assinatura do aluno requisitante                                   Assinatura do supervisor local do estágio</w:t>
      </w:r>
    </w:p>
    <w:p w14:paraId="3ACFA847" w14:textId="77777777" w:rsidR="005310BF" w:rsidRDefault="005310BF" w:rsidP="005310BF">
      <w:pPr>
        <w:jc w:val="both"/>
      </w:pPr>
    </w:p>
    <w:p w14:paraId="4B7791D8" w14:textId="77777777" w:rsidR="005310BF" w:rsidRDefault="005310BF" w:rsidP="005310BF">
      <w:pPr>
        <w:jc w:val="both"/>
      </w:pPr>
    </w:p>
    <w:p w14:paraId="4522F471" w14:textId="77777777" w:rsidR="005310BF" w:rsidRDefault="005310BF" w:rsidP="005310BF">
      <w:pPr>
        <w:jc w:val="center"/>
      </w:pPr>
      <w:r>
        <w:t>________________________________________</w:t>
      </w:r>
    </w:p>
    <w:p w14:paraId="69087F3F" w14:textId="77777777" w:rsidR="005310BF" w:rsidRPr="00A85F50" w:rsidRDefault="005310BF" w:rsidP="005310BF">
      <w:pPr>
        <w:jc w:val="center"/>
      </w:pPr>
      <w:r>
        <w:t>Assinatura do docente responsável pelo estágio</w:t>
      </w:r>
    </w:p>
    <w:p w14:paraId="3A2B8BFA" w14:textId="77777777" w:rsidR="005310BF" w:rsidRDefault="005310BF" w:rsidP="007B5F10">
      <w:pPr>
        <w:jc w:val="both"/>
      </w:pPr>
    </w:p>
    <w:p w14:paraId="79254EB2" w14:textId="77777777" w:rsidR="005310BF" w:rsidRDefault="005310BF" w:rsidP="007B5F10">
      <w:pPr>
        <w:jc w:val="both"/>
      </w:pPr>
    </w:p>
    <w:p w14:paraId="35C67E91" w14:textId="77777777" w:rsidR="005310BF" w:rsidRDefault="005310BF" w:rsidP="007B5F10">
      <w:pPr>
        <w:jc w:val="both"/>
      </w:pPr>
    </w:p>
    <w:p w14:paraId="5EE0679D" w14:textId="77777777" w:rsidR="005310BF" w:rsidRDefault="005310BF" w:rsidP="007B5F10">
      <w:pPr>
        <w:jc w:val="both"/>
      </w:pPr>
    </w:p>
    <w:p w14:paraId="64A9D676" w14:textId="77777777" w:rsidR="005310BF" w:rsidRDefault="005310BF" w:rsidP="007B5F10">
      <w:pPr>
        <w:jc w:val="both"/>
      </w:pPr>
    </w:p>
    <w:p w14:paraId="7A844257" w14:textId="763E6780" w:rsidR="001F61ED" w:rsidRDefault="005310BF" w:rsidP="001171F4">
      <w:pPr>
        <w:jc w:val="both"/>
      </w:pPr>
      <w:r>
        <w:t>*A reposição das horas</w:t>
      </w:r>
      <w:r w:rsidR="001171F4">
        <w:t xml:space="preserve"> deve ser</w:t>
      </w:r>
      <w:r>
        <w:t xml:space="preserve"> acordada com o supervisor local e coordenador da disciplina.</w:t>
      </w:r>
    </w:p>
    <w:p w14:paraId="645DFB65" w14:textId="048238A6" w:rsidR="001F61ED" w:rsidRDefault="001F61ED" w:rsidP="007B5F10">
      <w:pPr>
        <w:jc w:val="both"/>
      </w:pPr>
    </w:p>
    <w:sectPr w:rsidR="001F61ED" w:rsidSect="000C22B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05B5" w14:textId="77777777" w:rsidR="00074991" w:rsidRDefault="00074991" w:rsidP="000B30F3">
      <w:pPr>
        <w:spacing w:after="0" w:line="240" w:lineRule="auto"/>
      </w:pPr>
      <w:r>
        <w:separator/>
      </w:r>
    </w:p>
  </w:endnote>
  <w:endnote w:type="continuationSeparator" w:id="0">
    <w:p w14:paraId="0D39FDF1" w14:textId="77777777" w:rsidR="00074991" w:rsidRDefault="00074991" w:rsidP="000B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F29CF" w14:textId="77777777" w:rsidR="00074991" w:rsidRDefault="00074991" w:rsidP="000B30F3">
      <w:pPr>
        <w:spacing w:after="0" w:line="240" w:lineRule="auto"/>
      </w:pPr>
      <w:r>
        <w:separator/>
      </w:r>
    </w:p>
  </w:footnote>
  <w:footnote w:type="continuationSeparator" w:id="0">
    <w:p w14:paraId="55975F19" w14:textId="77777777" w:rsidR="00074991" w:rsidRDefault="00074991" w:rsidP="000B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6208"/>
      <w:gridCol w:w="1814"/>
    </w:tblGrid>
    <w:tr w:rsidR="000B30F3" w14:paraId="5694961F" w14:textId="77777777" w:rsidTr="00961AB2">
      <w:trPr>
        <w:trHeight w:val="1692"/>
      </w:trPr>
      <w:tc>
        <w:tcPr>
          <w:tcW w:w="1413" w:type="dxa"/>
        </w:tcPr>
        <w:p w14:paraId="20023EB7" w14:textId="77777777" w:rsidR="000B30F3" w:rsidRDefault="000B30F3">
          <w:pPr>
            <w:pStyle w:val="Cabealho"/>
          </w:pPr>
          <w:r>
            <w:object w:dxaOrig="6479" w:dyaOrig="9316" w14:anchorId="7F5EA0C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5pt;height:80pt">
                <v:imagedata r:id="rId1" o:title=""/>
              </v:shape>
              <o:OLEObject Type="Embed" ProgID="MSPhotoEd.3" ShapeID="_x0000_i1025" DrawAspect="Content" ObjectID="_1739110774" r:id="rId2"/>
            </w:object>
          </w:r>
        </w:p>
      </w:tc>
      <w:tc>
        <w:tcPr>
          <w:tcW w:w="6208" w:type="dxa"/>
        </w:tcPr>
        <w:p w14:paraId="112CB013" w14:textId="77777777" w:rsidR="000B30F3" w:rsidRDefault="000B30F3" w:rsidP="000B30F3">
          <w:pPr>
            <w:pStyle w:val="Cabealho"/>
            <w:jc w:val="center"/>
            <w:rPr>
              <w:rFonts w:ascii="Arial" w:hAnsi="Arial"/>
              <w:b/>
            </w:rPr>
          </w:pPr>
        </w:p>
        <w:p w14:paraId="7A6B8837" w14:textId="77777777" w:rsidR="000B30F3" w:rsidRDefault="000B30F3" w:rsidP="00030457">
          <w:pPr>
            <w:pStyle w:val="Cabealho"/>
            <w:tabs>
              <w:tab w:val="clear" w:pos="4252"/>
              <w:tab w:val="center" w:pos="5958"/>
            </w:tabs>
            <w:spacing w:line="360" w:lineRule="aut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UNIVERSIDADE DE SÃO PAULO</w:t>
          </w:r>
        </w:p>
        <w:p w14:paraId="0A55927B" w14:textId="77777777" w:rsidR="000B30F3" w:rsidRDefault="000B30F3" w:rsidP="00030457">
          <w:pPr>
            <w:pStyle w:val="Cabealho"/>
            <w:tabs>
              <w:tab w:val="clear" w:pos="4252"/>
              <w:tab w:val="center" w:pos="5958"/>
            </w:tabs>
            <w:spacing w:line="360" w:lineRule="aut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FACULDADE DE MEDICINA DE RIBEIRÃO PRETO</w:t>
          </w:r>
        </w:p>
        <w:p w14:paraId="0FE12CC3" w14:textId="77777777" w:rsidR="00030457" w:rsidRPr="00450150" w:rsidRDefault="00030457" w:rsidP="00450150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r w:rsidRPr="00450150">
            <w:rPr>
              <w:rFonts w:ascii="Arial" w:hAnsi="Arial" w:cs="Arial"/>
              <w:sz w:val="16"/>
              <w:szCs w:val="16"/>
            </w:rPr>
            <w:t>Av. Bandeirantes, 3900 - Vila Monte Alegre</w:t>
          </w:r>
        </w:p>
        <w:p w14:paraId="4C7EF188" w14:textId="77777777" w:rsidR="00030457" w:rsidRPr="00450150" w:rsidRDefault="00030457" w:rsidP="00450150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r w:rsidRPr="00450150">
            <w:rPr>
              <w:rFonts w:ascii="Arial" w:hAnsi="Arial" w:cs="Arial"/>
              <w:sz w:val="16"/>
              <w:szCs w:val="16"/>
            </w:rPr>
            <w:t>14049-190</w:t>
          </w:r>
          <w:r w:rsidR="00961AB2">
            <w:rPr>
              <w:rFonts w:ascii="Arial" w:hAnsi="Arial" w:cs="Arial"/>
              <w:sz w:val="16"/>
              <w:szCs w:val="16"/>
            </w:rPr>
            <w:t xml:space="preserve">  </w:t>
          </w:r>
          <w:r w:rsidRPr="00450150">
            <w:rPr>
              <w:rFonts w:ascii="Arial" w:hAnsi="Arial" w:cs="Arial"/>
              <w:sz w:val="16"/>
              <w:szCs w:val="16"/>
            </w:rPr>
            <w:t xml:space="preserve"> Ribeirão </w:t>
          </w:r>
          <w:proofErr w:type="spellStart"/>
          <w:r w:rsidRPr="00450150">
            <w:rPr>
              <w:rFonts w:ascii="Arial" w:hAnsi="Arial" w:cs="Arial"/>
              <w:sz w:val="16"/>
              <w:szCs w:val="16"/>
            </w:rPr>
            <w:t>Preto-SP</w:t>
          </w:r>
          <w:proofErr w:type="spellEnd"/>
          <w:r w:rsidRPr="00450150">
            <w:rPr>
              <w:rFonts w:ascii="Arial" w:hAnsi="Arial" w:cs="Arial"/>
              <w:sz w:val="16"/>
              <w:szCs w:val="16"/>
            </w:rPr>
            <w:t>. Fone: +55 (16) 3602-3098</w:t>
          </w:r>
        </w:p>
        <w:p w14:paraId="3D04CD31" w14:textId="77777777" w:rsidR="00030457" w:rsidRDefault="00030457" w:rsidP="00030457">
          <w:pPr>
            <w:pStyle w:val="Cabealho"/>
            <w:tabs>
              <w:tab w:val="clear" w:pos="4252"/>
              <w:tab w:val="center" w:pos="5958"/>
            </w:tabs>
            <w:spacing w:line="360" w:lineRule="auto"/>
            <w:jc w:val="center"/>
          </w:pPr>
        </w:p>
      </w:tc>
      <w:tc>
        <w:tcPr>
          <w:tcW w:w="1814" w:type="dxa"/>
          <w:vAlign w:val="center"/>
        </w:tcPr>
        <w:p w14:paraId="7C40A205" w14:textId="77777777" w:rsidR="000B30F3" w:rsidRDefault="00030457" w:rsidP="00961AB2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4384" behindDoc="1" locked="0" layoutInCell="1" allowOverlap="1" wp14:anchorId="6C4B77DE" wp14:editId="26425DAF">
                <wp:simplePos x="6181725" y="561975"/>
                <wp:positionH relativeFrom="margin">
                  <wp:posOffset>-15240</wp:posOffset>
                </wp:positionH>
                <wp:positionV relativeFrom="margin">
                  <wp:posOffset>23495</wp:posOffset>
                </wp:positionV>
                <wp:extent cx="742950" cy="1028700"/>
                <wp:effectExtent l="0" t="0" r="0" b="0"/>
                <wp:wrapThrough wrapText="bothSides">
                  <wp:wrapPolygon edited="0">
                    <wp:start x="0" y="0"/>
                    <wp:lineTo x="0" y="21200"/>
                    <wp:lineTo x="21046" y="21200"/>
                    <wp:lineTo x="21046" y="0"/>
                    <wp:lineTo x="0" y="0"/>
                  </wp:wrapPolygon>
                </wp:wrapThrough>
                <wp:docPr id="1" name="Imagem 1" descr="Logotipo_C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 descr="Logotipo_CNM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744"/>
                        <a:stretch/>
                      </pic:blipFill>
                      <pic:spPr bwMode="auto">
                        <a:xfrm>
                          <a:off x="0" y="0"/>
                          <a:ext cx="7429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D500A4A" w14:textId="77777777" w:rsidR="000B30F3" w:rsidRDefault="000B30F3" w:rsidP="004501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F3"/>
    <w:rsid w:val="00005809"/>
    <w:rsid w:val="0001089A"/>
    <w:rsid w:val="00014418"/>
    <w:rsid w:val="00030457"/>
    <w:rsid w:val="00041FC5"/>
    <w:rsid w:val="00061C3C"/>
    <w:rsid w:val="00071871"/>
    <w:rsid w:val="00074991"/>
    <w:rsid w:val="000869BD"/>
    <w:rsid w:val="00095B99"/>
    <w:rsid w:val="00096987"/>
    <w:rsid w:val="000B1110"/>
    <w:rsid w:val="000B30F3"/>
    <w:rsid w:val="000C22BD"/>
    <w:rsid w:val="000C2E43"/>
    <w:rsid w:val="000E1DCC"/>
    <w:rsid w:val="000F1B39"/>
    <w:rsid w:val="000F39AB"/>
    <w:rsid w:val="001022B7"/>
    <w:rsid w:val="00104B86"/>
    <w:rsid w:val="00110024"/>
    <w:rsid w:val="001121CF"/>
    <w:rsid w:val="001171F4"/>
    <w:rsid w:val="00151E37"/>
    <w:rsid w:val="00171DB9"/>
    <w:rsid w:val="001743CD"/>
    <w:rsid w:val="00174B04"/>
    <w:rsid w:val="001827BD"/>
    <w:rsid w:val="001B7E44"/>
    <w:rsid w:val="001C56DC"/>
    <w:rsid w:val="001E68A6"/>
    <w:rsid w:val="001F1CCA"/>
    <w:rsid w:val="001F358D"/>
    <w:rsid w:val="001F61ED"/>
    <w:rsid w:val="00202921"/>
    <w:rsid w:val="00211002"/>
    <w:rsid w:val="00217506"/>
    <w:rsid w:val="0023738E"/>
    <w:rsid w:val="00242E89"/>
    <w:rsid w:val="0024535E"/>
    <w:rsid w:val="00270F21"/>
    <w:rsid w:val="00287585"/>
    <w:rsid w:val="002A0113"/>
    <w:rsid w:val="002C0B58"/>
    <w:rsid w:val="002C34B7"/>
    <w:rsid w:val="002C4CA5"/>
    <w:rsid w:val="002D1C87"/>
    <w:rsid w:val="00321271"/>
    <w:rsid w:val="00323485"/>
    <w:rsid w:val="00341592"/>
    <w:rsid w:val="0035590B"/>
    <w:rsid w:val="00363F76"/>
    <w:rsid w:val="00377340"/>
    <w:rsid w:val="003825D0"/>
    <w:rsid w:val="00391ECE"/>
    <w:rsid w:val="00394D1D"/>
    <w:rsid w:val="00396002"/>
    <w:rsid w:val="003B42EE"/>
    <w:rsid w:val="003D1C6C"/>
    <w:rsid w:val="003E5926"/>
    <w:rsid w:val="003E6F0D"/>
    <w:rsid w:val="003E74F7"/>
    <w:rsid w:val="003F13DF"/>
    <w:rsid w:val="0040199E"/>
    <w:rsid w:val="004025AB"/>
    <w:rsid w:val="00420D86"/>
    <w:rsid w:val="004219A5"/>
    <w:rsid w:val="00450150"/>
    <w:rsid w:val="00450804"/>
    <w:rsid w:val="00452825"/>
    <w:rsid w:val="00456DDB"/>
    <w:rsid w:val="00461989"/>
    <w:rsid w:val="004669AD"/>
    <w:rsid w:val="004712E0"/>
    <w:rsid w:val="00475A80"/>
    <w:rsid w:val="00475C58"/>
    <w:rsid w:val="00485991"/>
    <w:rsid w:val="004914D9"/>
    <w:rsid w:val="004A2D16"/>
    <w:rsid w:val="004B3D55"/>
    <w:rsid w:val="004D5173"/>
    <w:rsid w:val="004D792B"/>
    <w:rsid w:val="004E1867"/>
    <w:rsid w:val="004E206C"/>
    <w:rsid w:val="004E4F96"/>
    <w:rsid w:val="004E672B"/>
    <w:rsid w:val="004F36A1"/>
    <w:rsid w:val="00500934"/>
    <w:rsid w:val="00510535"/>
    <w:rsid w:val="00510902"/>
    <w:rsid w:val="00512F98"/>
    <w:rsid w:val="00527A46"/>
    <w:rsid w:val="005310BF"/>
    <w:rsid w:val="00544E52"/>
    <w:rsid w:val="00546B92"/>
    <w:rsid w:val="00550BA6"/>
    <w:rsid w:val="00553371"/>
    <w:rsid w:val="0056246B"/>
    <w:rsid w:val="00571B2D"/>
    <w:rsid w:val="0058344F"/>
    <w:rsid w:val="00583633"/>
    <w:rsid w:val="00587A63"/>
    <w:rsid w:val="005A236B"/>
    <w:rsid w:val="005A4698"/>
    <w:rsid w:val="005B5C43"/>
    <w:rsid w:val="005B5CD1"/>
    <w:rsid w:val="005C2B74"/>
    <w:rsid w:val="005C71B4"/>
    <w:rsid w:val="0060404A"/>
    <w:rsid w:val="00615789"/>
    <w:rsid w:val="00621ED5"/>
    <w:rsid w:val="006267DB"/>
    <w:rsid w:val="00635559"/>
    <w:rsid w:val="0064098F"/>
    <w:rsid w:val="00643C40"/>
    <w:rsid w:val="006475C7"/>
    <w:rsid w:val="00656271"/>
    <w:rsid w:val="00680529"/>
    <w:rsid w:val="00683E7C"/>
    <w:rsid w:val="00686409"/>
    <w:rsid w:val="00697C4A"/>
    <w:rsid w:val="006D18BA"/>
    <w:rsid w:val="006F7195"/>
    <w:rsid w:val="00707544"/>
    <w:rsid w:val="00713644"/>
    <w:rsid w:val="00721732"/>
    <w:rsid w:val="007218C2"/>
    <w:rsid w:val="00732F3A"/>
    <w:rsid w:val="00747800"/>
    <w:rsid w:val="00750D99"/>
    <w:rsid w:val="007536C7"/>
    <w:rsid w:val="007546FC"/>
    <w:rsid w:val="007667C0"/>
    <w:rsid w:val="007705D2"/>
    <w:rsid w:val="00776A9F"/>
    <w:rsid w:val="0077776D"/>
    <w:rsid w:val="00781305"/>
    <w:rsid w:val="007873FC"/>
    <w:rsid w:val="007B5F10"/>
    <w:rsid w:val="007C3A8E"/>
    <w:rsid w:val="007C6001"/>
    <w:rsid w:val="007F26FF"/>
    <w:rsid w:val="00800BD4"/>
    <w:rsid w:val="00806D8F"/>
    <w:rsid w:val="00811AF6"/>
    <w:rsid w:val="00816E6F"/>
    <w:rsid w:val="0082297C"/>
    <w:rsid w:val="00834F2C"/>
    <w:rsid w:val="00844F3F"/>
    <w:rsid w:val="0085404D"/>
    <w:rsid w:val="00854AE1"/>
    <w:rsid w:val="008625C0"/>
    <w:rsid w:val="008932B5"/>
    <w:rsid w:val="008B131A"/>
    <w:rsid w:val="008F245E"/>
    <w:rsid w:val="00905EE1"/>
    <w:rsid w:val="00954159"/>
    <w:rsid w:val="00961AB2"/>
    <w:rsid w:val="00982821"/>
    <w:rsid w:val="009B0650"/>
    <w:rsid w:val="009B4037"/>
    <w:rsid w:val="009C15C6"/>
    <w:rsid w:val="009C2FC8"/>
    <w:rsid w:val="009D23C8"/>
    <w:rsid w:val="009D5361"/>
    <w:rsid w:val="009E224C"/>
    <w:rsid w:val="009E45D0"/>
    <w:rsid w:val="00A02157"/>
    <w:rsid w:val="00A112D1"/>
    <w:rsid w:val="00A42C59"/>
    <w:rsid w:val="00A85F50"/>
    <w:rsid w:val="00A92121"/>
    <w:rsid w:val="00AA5780"/>
    <w:rsid w:val="00AE38E6"/>
    <w:rsid w:val="00AF1F0D"/>
    <w:rsid w:val="00B022E7"/>
    <w:rsid w:val="00B2187B"/>
    <w:rsid w:val="00B22844"/>
    <w:rsid w:val="00B5003E"/>
    <w:rsid w:val="00B727B7"/>
    <w:rsid w:val="00B72897"/>
    <w:rsid w:val="00BB1561"/>
    <w:rsid w:val="00BB21F4"/>
    <w:rsid w:val="00BF2F9A"/>
    <w:rsid w:val="00BF5A28"/>
    <w:rsid w:val="00C06987"/>
    <w:rsid w:val="00C20494"/>
    <w:rsid w:val="00C2476B"/>
    <w:rsid w:val="00C24D55"/>
    <w:rsid w:val="00C317EC"/>
    <w:rsid w:val="00C32DFF"/>
    <w:rsid w:val="00C34884"/>
    <w:rsid w:val="00C723EC"/>
    <w:rsid w:val="00C83A08"/>
    <w:rsid w:val="00C9670C"/>
    <w:rsid w:val="00CA56C7"/>
    <w:rsid w:val="00CA6C93"/>
    <w:rsid w:val="00CE3734"/>
    <w:rsid w:val="00CF3945"/>
    <w:rsid w:val="00D03E51"/>
    <w:rsid w:val="00D3345D"/>
    <w:rsid w:val="00D56634"/>
    <w:rsid w:val="00D63C75"/>
    <w:rsid w:val="00D8495E"/>
    <w:rsid w:val="00DA45E3"/>
    <w:rsid w:val="00DA53B8"/>
    <w:rsid w:val="00DA638C"/>
    <w:rsid w:val="00DB2C0C"/>
    <w:rsid w:val="00DC1134"/>
    <w:rsid w:val="00DC22A9"/>
    <w:rsid w:val="00DC62EB"/>
    <w:rsid w:val="00DC67C6"/>
    <w:rsid w:val="00DE4390"/>
    <w:rsid w:val="00E243DE"/>
    <w:rsid w:val="00E34967"/>
    <w:rsid w:val="00E36E38"/>
    <w:rsid w:val="00E42D2C"/>
    <w:rsid w:val="00E50A05"/>
    <w:rsid w:val="00E67594"/>
    <w:rsid w:val="00E67BA6"/>
    <w:rsid w:val="00E73576"/>
    <w:rsid w:val="00E8422A"/>
    <w:rsid w:val="00E846CD"/>
    <w:rsid w:val="00EA7D7F"/>
    <w:rsid w:val="00EB1148"/>
    <w:rsid w:val="00EC04B7"/>
    <w:rsid w:val="00EC161C"/>
    <w:rsid w:val="00EC5FA4"/>
    <w:rsid w:val="00ED3FA3"/>
    <w:rsid w:val="00ED627F"/>
    <w:rsid w:val="00EF410A"/>
    <w:rsid w:val="00F07FDE"/>
    <w:rsid w:val="00F26C16"/>
    <w:rsid w:val="00F64364"/>
    <w:rsid w:val="00F67D03"/>
    <w:rsid w:val="00F70104"/>
    <w:rsid w:val="00F91DB0"/>
    <w:rsid w:val="00FC1F5F"/>
    <w:rsid w:val="00FD77CC"/>
    <w:rsid w:val="00FF3FF9"/>
    <w:rsid w:val="00FF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B22C4"/>
  <w15:docId w15:val="{B12B9D23-0096-448C-BB07-8F5577B0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8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3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30F3"/>
  </w:style>
  <w:style w:type="paragraph" w:styleId="Rodap">
    <w:name w:val="footer"/>
    <w:basedOn w:val="Normal"/>
    <w:link w:val="RodapChar"/>
    <w:uiPriority w:val="99"/>
    <w:unhideWhenUsed/>
    <w:rsid w:val="000B3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30F3"/>
  </w:style>
  <w:style w:type="table" w:styleId="Tabelacomgrade">
    <w:name w:val="Table Grid"/>
    <w:basedOn w:val="Tabelanormal"/>
    <w:uiPriority w:val="39"/>
    <w:rsid w:val="000B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basedOn w:val="Normal"/>
    <w:qFormat/>
    <w:rsid w:val="00174B04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character" w:styleId="Refdecomentrio">
    <w:name w:val="annotation reference"/>
    <w:basedOn w:val="Fontepargpadro"/>
    <w:uiPriority w:val="99"/>
    <w:semiHidden/>
    <w:unhideWhenUsed/>
    <w:rsid w:val="003415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159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159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15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1592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531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903</Characters>
  <Application>Microsoft Office Word</Application>
  <DocSecurity>0</DocSecurity>
  <Lines>28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Cisoto</dc:creator>
  <cp:lastModifiedBy>Camila Japur</cp:lastModifiedBy>
  <cp:revision>2</cp:revision>
  <dcterms:created xsi:type="dcterms:W3CDTF">2023-02-28T20:33:00Z</dcterms:created>
  <dcterms:modified xsi:type="dcterms:W3CDTF">2023-02-28T20:33:00Z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c76f50af7adcf7befb9eeff199f92f528443ba94beb2ce192a977c9bcbba2da5</vt:lpwstr>
  </property>
</Properties>
</file>