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34B2" w14:textId="77777777" w:rsidR="00BD7838" w:rsidRPr="00A44E36" w:rsidRDefault="00BD7838" w:rsidP="00BD783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44E36">
        <w:rPr>
          <w:rFonts w:asciiTheme="majorHAnsi" w:hAnsiTheme="majorHAnsi" w:cstheme="majorHAnsi"/>
          <w:b/>
          <w:bCs/>
          <w:sz w:val="24"/>
          <w:szCs w:val="24"/>
        </w:rPr>
        <w:t>Faculdade de Economia, Administração e Contabilidade da Universidade de São Paulo</w:t>
      </w:r>
    </w:p>
    <w:p w14:paraId="452E5958" w14:textId="77A84564" w:rsidR="00BD7838" w:rsidRPr="00A44E36" w:rsidRDefault="009A2A54" w:rsidP="009A2A5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Formação de Gestores Responsáveis</w:t>
      </w:r>
    </w:p>
    <w:p w14:paraId="412555CC" w14:textId="77777777" w:rsidR="009A2A54" w:rsidRDefault="009A2A54" w:rsidP="00BD783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266627" w14:textId="0D7AF568" w:rsidR="00D85F99" w:rsidRPr="00A44E36" w:rsidRDefault="00D85F99" w:rsidP="00BD7838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A44E36">
        <w:rPr>
          <w:rFonts w:asciiTheme="majorHAnsi" w:hAnsiTheme="majorHAnsi" w:cstheme="majorHAnsi"/>
          <w:sz w:val="24"/>
          <w:szCs w:val="24"/>
        </w:rPr>
        <w:t xml:space="preserve">Discente: </w:t>
      </w:r>
      <w:r w:rsidR="00BD7838" w:rsidRPr="00A44E36">
        <w:rPr>
          <w:rFonts w:asciiTheme="majorHAnsi" w:hAnsiTheme="majorHAnsi" w:cstheme="majorHAnsi"/>
          <w:color w:val="FF0000"/>
          <w:sz w:val="24"/>
          <w:szCs w:val="24"/>
        </w:rPr>
        <w:t>colocar seu nome /   Data</w:t>
      </w:r>
    </w:p>
    <w:p w14:paraId="4229B033" w14:textId="77777777" w:rsidR="00BD7838" w:rsidRPr="00A44E36" w:rsidRDefault="00BD7838" w:rsidP="00BD7838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545959AF" w14:textId="77777777" w:rsidR="00FC4C75" w:rsidRPr="00A44E36" w:rsidRDefault="00FC4C75" w:rsidP="00BD7838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44E36">
        <w:rPr>
          <w:rFonts w:asciiTheme="majorHAnsi" w:hAnsiTheme="majorHAnsi" w:cstheme="majorHAnsi"/>
          <w:b/>
          <w:bCs/>
          <w:sz w:val="24"/>
          <w:szCs w:val="24"/>
        </w:rPr>
        <w:t>Fichamento de artigo</w:t>
      </w:r>
      <w:r w:rsidR="00D85F99" w:rsidRPr="00A44E36">
        <w:rPr>
          <w:rFonts w:asciiTheme="majorHAnsi" w:hAnsiTheme="majorHAnsi" w:cstheme="majorHAnsi"/>
          <w:b/>
          <w:bCs/>
          <w:sz w:val="24"/>
          <w:szCs w:val="24"/>
        </w:rPr>
        <w:t xml:space="preserve"> – aula </w:t>
      </w:r>
      <w:r w:rsidR="00D85F99" w:rsidRPr="00A44E36">
        <w:rPr>
          <w:rFonts w:asciiTheme="majorHAnsi" w:hAnsiTheme="majorHAnsi" w:cstheme="majorHAnsi"/>
          <w:b/>
          <w:bCs/>
          <w:color w:val="FF0000"/>
          <w:sz w:val="24"/>
          <w:szCs w:val="24"/>
        </w:rPr>
        <w:t>1</w:t>
      </w:r>
      <w:r w:rsidR="001605EB" w:rsidRPr="00A44E36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BD7838" w:rsidRPr="00A44E36">
        <w:rPr>
          <w:rFonts w:asciiTheme="majorHAnsi" w:hAnsiTheme="majorHAnsi" w:cstheme="majorHAnsi"/>
          <w:i/>
          <w:iCs/>
          <w:color w:val="FF0000"/>
          <w:sz w:val="24"/>
          <w:szCs w:val="24"/>
        </w:rPr>
        <w:t>nome do artigo</w:t>
      </w:r>
    </w:p>
    <w:p w14:paraId="02D28185" w14:textId="77777777" w:rsidR="00D85F99" w:rsidRPr="00A44E36" w:rsidRDefault="00D85F99" w:rsidP="001D59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0BF70DB" w14:textId="6A426294" w:rsidR="00C76C8A" w:rsidRPr="00A44E36" w:rsidRDefault="0072478F" w:rsidP="0072478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A44E36">
        <w:rPr>
          <w:rFonts w:asciiTheme="majorHAnsi" w:hAnsiTheme="majorHAnsi" w:cstheme="majorHAnsi"/>
          <w:b/>
          <w:bCs/>
          <w:sz w:val="24"/>
          <w:szCs w:val="24"/>
        </w:rPr>
        <w:t xml:space="preserve">Teoria </w:t>
      </w:r>
      <w:r w:rsidRPr="00A44E36">
        <w:rPr>
          <w:rFonts w:asciiTheme="majorHAnsi" w:hAnsiTheme="majorHAnsi" w:cstheme="majorHAnsi"/>
          <w:color w:val="FF0000"/>
          <w:sz w:val="24"/>
          <w:szCs w:val="24"/>
        </w:rPr>
        <w:t>Um parágrafo até 300 palavras</w:t>
      </w:r>
    </w:p>
    <w:p w14:paraId="1202A625" w14:textId="77777777" w:rsidR="00A44E36" w:rsidRPr="00A44E36" w:rsidRDefault="00A44E36" w:rsidP="00A44E36">
      <w:pPr>
        <w:pStyle w:val="PargrafodaLista"/>
        <w:spacing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4C6A163C" w14:textId="2BE06130" w:rsidR="0072478F" w:rsidRPr="00A44E36" w:rsidRDefault="00A44E36" w:rsidP="0072478F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FF0000"/>
        </w:rPr>
      </w:pPr>
      <w:r w:rsidRPr="00A44E36">
        <w:rPr>
          <w:rFonts w:asciiTheme="majorHAnsi" w:hAnsiTheme="majorHAnsi"/>
          <w:color w:val="FF0000"/>
        </w:rPr>
        <w:t>P</w:t>
      </w:r>
      <w:r w:rsidR="0072478F" w:rsidRPr="00A44E36">
        <w:rPr>
          <w:rFonts w:asciiTheme="majorHAnsi" w:hAnsiTheme="majorHAnsi"/>
          <w:color w:val="FF0000"/>
        </w:rPr>
        <w:t xml:space="preserve">ode ser útil fazer a si mesmo as seguintes perguntas sobre a teoria em análise: (1) Quais são os principais problemas de pesquisa ou questões abordadas </w:t>
      </w:r>
      <w:r w:rsidR="009A2A54">
        <w:rPr>
          <w:rFonts w:asciiTheme="majorHAnsi" w:hAnsiTheme="majorHAnsi"/>
          <w:color w:val="FF0000"/>
        </w:rPr>
        <w:t>no artigo /visão geral</w:t>
      </w:r>
      <w:r w:rsidR="0072478F" w:rsidRPr="00A44E36">
        <w:rPr>
          <w:rFonts w:asciiTheme="majorHAnsi" w:hAnsiTheme="majorHAnsi"/>
          <w:color w:val="FF0000"/>
        </w:rPr>
        <w:t>? (2) Qual é o estado da evidência com respeito a várias afirmações teóricas?</w:t>
      </w:r>
      <w:r w:rsidR="009A2A54">
        <w:rPr>
          <w:rFonts w:asciiTheme="majorHAnsi" w:hAnsiTheme="majorHAnsi"/>
          <w:color w:val="FF0000"/>
        </w:rPr>
        <w:t xml:space="preserve"> V</w:t>
      </w:r>
      <w:r w:rsidR="0072478F" w:rsidRPr="00A44E36">
        <w:rPr>
          <w:rFonts w:asciiTheme="majorHAnsi" w:hAnsiTheme="majorHAnsi"/>
          <w:color w:val="FF0000"/>
        </w:rPr>
        <w:t>ocê pode achar essas perguntas desafiadoras se seu conhecimento da abordagem for limitado - mas você deve tentar respondê-las de qualquer maneira.</w:t>
      </w:r>
    </w:p>
    <w:p w14:paraId="6B3FC31E" w14:textId="77777777" w:rsidR="0072478F" w:rsidRPr="00A44E36" w:rsidRDefault="0072478F" w:rsidP="0072478F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FF0000"/>
        </w:rPr>
      </w:pPr>
    </w:p>
    <w:p w14:paraId="784A8025" w14:textId="12A3C849" w:rsidR="00E47C27" w:rsidRPr="00A44E36" w:rsidRDefault="0072478F" w:rsidP="0072478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FF0000"/>
        </w:rPr>
      </w:pPr>
      <w:r w:rsidRPr="00A44E36">
        <w:rPr>
          <w:rFonts w:asciiTheme="majorHAnsi" w:hAnsiTheme="majorHAnsi" w:cstheme="majorHAnsi"/>
          <w:b/>
          <w:bCs/>
        </w:rPr>
        <w:t xml:space="preserve">Aplicação - </w:t>
      </w:r>
      <w:r w:rsidRPr="00A44E36">
        <w:rPr>
          <w:rFonts w:asciiTheme="majorHAnsi" w:hAnsiTheme="majorHAnsi" w:cstheme="majorHAnsi"/>
          <w:color w:val="FF0000"/>
        </w:rPr>
        <w:t>Um parágra</w:t>
      </w:r>
      <w:r w:rsidR="00587305">
        <w:rPr>
          <w:rFonts w:asciiTheme="majorHAnsi" w:hAnsiTheme="majorHAnsi" w:cstheme="majorHAnsi"/>
          <w:color w:val="FF0000"/>
        </w:rPr>
        <w:t>fo até 3</w:t>
      </w:r>
      <w:r w:rsidRPr="00A44E36">
        <w:rPr>
          <w:rFonts w:asciiTheme="majorHAnsi" w:hAnsiTheme="majorHAnsi" w:cstheme="majorHAnsi"/>
          <w:color w:val="FF0000"/>
        </w:rPr>
        <w:t>00 palavras</w:t>
      </w:r>
    </w:p>
    <w:p w14:paraId="276CBFB1" w14:textId="77777777" w:rsidR="00A44E36" w:rsidRPr="00A44E36" w:rsidRDefault="00A44E36" w:rsidP="00A44E3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/>
          <w:color w:val="FF0000"/>
        </w:rPr>
      </w:pPr>
    </w:p>
    <w:p w14:paraId="1607839B" w14:textId="145B8FDF" w:rsidR="0072478F" w:rsidRPr="00A44E36" w:rsidRDefault="0072478F" w:rsidP="0072478F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FF0000"/>
        </w:rPr>
      </w:pPr>
      <w:r w:rsidRPr="00A44E36">
        <w:rPr>
          <w:rFonts w:asciiTheme="majorHAnsi" w:hAnsiTheme="majorHAnsi"/>
          <w:color w:val="FF0000"/>
        </w:rPr>
        <w:t>Pode ser útil fazer a si mesmo as seguintes perguntas sobre a leitura analisada: (1) Qual é o problema central abordado? Quais são as premissas subjacentes? (2) Quais</w:t>
      </w:r>
      <w:r w:rsidR="009A2A54">
        <w:rPr>
          <w:rFonts w:asciiTheme="majorHAnsi" w:hAnsiTheme="majorHAnsi"/>
          <w:color w:val="FF0000"/>
        </w:rPr>
        <w:t xml:space="preserve"> os campos e contextos de aplicação</w:t>
      </w:r>
      <w:r w:rsidRPr="00A44E36">
        <w:rPr>
          <w:rFonts w:asciiTheme="majorHAnsi" w:hAnsiTheme="majorHAnsi"/>
          <w:color w:val="FF0000"/>
        </w:rPr>
        <w:t xml:space="preserve">? (3) Qual é a evidência (empírica ou conceitual) para apoiar o(s) argumento(s)? Muito convincente? </w:t>
      </w:r>
    </w:p>
    <w:p w14:paraId="22F2FC97" w14:textId="77777777" w:rsidR="00E47C27" w:rsidRPr="00A44E36" w:rsidRDefault="00E47C27" w:rsidP="00E47C2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384D1A4" w14:textId="45DA224C" w:rsidR="00BD7838" w:rsidRPr="00A44E36" w:rsidRDefault="0072478F" w:rsidP="0072478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44E36">
        <w:rPr>
          <w:rFonts w:asciiTheme="majorHAnsi" w:hAnsiTheme="majorHAnsi" w:cstheme="majorHAnsi"/>
          <w:b/>
          <w:bCs/>
          <w:sz w:val="24"/>
          <w:szCs w:val="24"/>
        </w:rPr>
        <w:t xml:space="preserve">Crítica </w:t>
      </w:r>
      <w:r w:rsidR="00587305">
        <w:rPr>
          <w:rFonts w:asciiTheme="majorHAnsi" w:hAnsiTheme="majorHAnsi" w:cstheme="majorHAnsi"/>
          <w:color w:val="FF0000"/>
          <w:sz w:val="24"/>
          <w:szCs w:val="24"/>
        </w:rPr>
        <w:t>Um parágrafo até 2</w:t>
      </w:r>
      <w:r w:rsidR="00BD7838" w:rsidRPr="00A44E36">
        <w:rPr>
          <w:rFonts w:asciiTheme="majorHAnsi" w:hAnsiTheme="majorHAnsi" w:cstheme="majorHAnsi"/>
          <w:color w:val="FF0000"/>
          <w:sz w:val="24"/>
          <w:szCs w:val="24"/>
        </w:rPr>
        <w:t>00 palavras</w:t>
      </w:r>
    </w:p>
    <w:p w14:paraId="22609C53" w14:textId="77777777" w:rsidR="001145B4" w:rsidRPr="00A44E36" w:rsidRDefault="001145B4" w:rsidP="00BD7838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7151800F" w14:textId="3B451F31" w:rsidR="001145B4" w:rsidRPr="00A44E36" w:rsidRDefault="00A44E36" w:rsidP="00A44E36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FF0000"/>
        </w:rPr>
      </w:pPr>
      <w:r w:rsidRPr="00A44E36">
        <w:rPr>
          <w:rFonts w:asciiTheme="majorHAnsi" w:hAnsiTheme="majorHAnsi"/>
          <w:color w:val="FF0000"/>
        </w:rPr>
        <w:t>P</w:t>
      </w:r>
      <w:r w:rsidR="001145B4" w:rsidRPr="00A44E36">
        <w:rPr>
          <w:rFonts w:asciiTheme="majorHAnsi" w:hAnsiTheme="majorHAnsi"/>
          <w:color w:val="FF0000"/>
        </w:rPr>
        <w:t>ode ser útil fazer a si mesmo as seguintes perguntas para reflexão: (1) Como essa análise poderia ser melhorada? Seja específico e prático (não faça sugestões que você não poderia realisticamente se imaginar implementando); e (2) Identifique pelo menos uma maneira pela qual a análise é mais inteligente ou mais inteligente do que o autor conhece. Isso pode assumir a forma de derivar um novo ar</w:t>
      </w:r>
      <w:r w:rsidR="0072478F" w:rsidRPr="00A44E36">
        <w:rPr>
          <w:rFonts w:asciiTheme="majorHAnsi" w:hAnsiTheme="majorHAnsi"/>
          <w:color w:val="FF0000"/>
        </w:rPr>
        <w:t>gumento ou desenvolver novas ide</w:t>
      </w:r>
      <w:r w:rsidR="001145B4" w:rsidRPr="00A44E36">
        <w:rPr>
          <w:rFonts w:asciiTheme="majorHAnsi" w:hAnsiTheme="majorHAnsi"/>
          <w:color w:val="FF0000"/>
        </w:rPr>
        <w:t>ias sobre outras variáveis dependentes. Outra abordagem seria aplicar o raciocínio do autor sob uma configuração diferente e explicar por que isso pode ser útil.</w:t>
      </w:r>
    </w:p>
    <w:p w14:paraId="6F59DFCF" w14:textId="77777777" w:rsidR="001145B4" w:rsidRPr="00A44E36" w:rsidRDefault="001145B4" w:rsidP="00BD7838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696B431D" w14:textId="77777777" w:rsidR="00E47C27" w:rsidRPr="00A44E36" w:rsidRDefault="00E47C27" w:rsidP="00BD783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E47C27" w:rsidRPr="00A44E36" w:rsidSect="00D94DAF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281"/>
    <w:multiLevelType w:val="hybridMultilevel"/>
    <w:tmpl w:val="32C65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3CDD"/>
    <w:multiLevelType w:val="hybridMultilevel"/>
    <w:tmpl w:val="7F322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7C12"/>
    <w:multiLevelType w:val="multilevel"/>
    <w:tmpl w:val="0A94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E0865"/>
    <w:multiLevelType w:val="multilevel"/>
    <w:tmpl w:val="813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75"/>
    <w:rsid w:val="00057CFF"/>
    <w:rsid w:val="00060516"/>
    <w:rsid w:val="000707BD"/>
    <w:rsid w:val="00107F78"/>
    <w:rsid w:val="001145B4"/>
    <w:rsid w:val="001605EB"/>
    <w:rsid w:val="00197A21"/>
    <w:rsid w:val="001D59B7"/>
    <w:rsid w:val="00231D52"/>
    <w:rsid w:val="002F45CC"/>
    <w:rsid w:val="003D5F53"/>
    <w:rsid w:val="00403496"/>
    <w:rsid w:val="0042413C"/>
    <w:rsid w:val="00587305"/>
    <w:rsid w:val="00597951"/>
    <w:rsid w:val="00670815"/>
    <w:rsid w:val="00677360"/>
    <w:rsid w:val="0072478F"/>
    <w:rsid w:val="007675AC"/>
    <w:rsid w:val="00777A30"/>
    <w:rsid w:val="0084750C"/>
    <w:rsid w:val="00863DEA"/>
    <w:rsid w:val="00953B0C"/>
    <w:rsid w:val="00983BF8"/>
    <w:rsid w:val="009A25F5"/>
    <w:rsid w:val="009A2A54"/>
    <w:rsid w:val="00A058EA"/>
    <w:rsid w:val="00A261EB"/>
    <w:rsid w:val="00A41ADB"/>
    <w:rsid w:val="00A44E36"/>
    <w:rsid w:val="00A64A3E"/>
    <w:rsid w:val="00A71A60"/>
    <w:rsid w:val="00A95917"/>
    <w:rsid w:val="00AE0F08"/>
    <w:rsid w:val="00B66641"/>
    <w:rsid w:val="00BD7838"/>
    <w:rsid w:val="00C76C8A"/>
    <w:rsid w:val="00D52C91"/>
    <w:rsid w:val="00D85F99"/>
    <w:rsid w:val="00D94DAF"/>
    <w:rsid w:val="00E47C27"/>
    <w:rsid w:val="00F43275"/>
    <w:rsid w:val="00F85DB9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59A4"/>
  <w15:chartTrackingRefBased/>
  <w15:docId w15:val="{282FE062-7B0C-4F99-8A6F-DE745890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F9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7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750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oclevel-2">
    <w:name w:val="toclevel-2"/>
    <w:basedOn w:val="Normal"/>
    <w:rsid w:val="0042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ocnumber">
    <w:name w:val="tocnumber"/>
    <w:basedOn w:val="Fontepargpadro"/>
    <w:rsid w:val="0042413C"/>
  </w:style>
  <w:style w:type="character" w:customStyle="1" w:styleId="toctext">
    <w:name w:val="toctext"/>
    <w:basedOn w:val="Fontepargpadro"/>
    <w:rsid w:val="0042413C"/>
  </w:style>
  <w:style w:type="character" w:styleId="nfase">
    <w:name w:val="Emphasis"/>
    <w:basedOn w:val="Fontepargpadro"/>
    <w:uiPriority w:val="20"/>
    <w:qFormat/>
    <w:rsid w:val="002F45CC"/>
    <w:rPr>
      <w:i/>
      <w:iCs/>
    </w:rPr>
  </w:style>
  <w:style w:type="paragraph" w:styleId="NormalWeb">
    <w:name w:val="Normal (Web)"/>
    <w:basedOn w:val="Normal"/>
    <w:uiPriority w:val="99"/>
    <w:unhideWhenUsed/>
    <w:rsid w:val="001145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A. Lespinassi Sampaio</dc:creator>
  <cp:keywords/>
  <dc:description/>
  <cp:lastModifiedBy>Adriana Caldana</cp:lastModifiedBy>
  <cp:revision>2</cp:revision>
  <dcterms:created xsi:type="dcterms:W3CDTF">2021-04-11T20:10:00Z</dcterms:created>
  <dcterms:modified xsi:type="dcterms:W3CDTF">2021-04-11T20:10:00Z</dcterms:modified>
</cp:coreProperties>
</file>