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B5F" w:rsidRPr="00EF4DEB" w:rsidRDefault="00881C8B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57200" cy="320040"/>
            <wp:effectExtent l="19050" t="0" r="0" b="0"/>
            <wp:wrapSquare wrapText="bothSides"/>
            <wp:docPr id="2" name="Imagem 2" descr="fi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FB9" w:rsidRPr="00EF4DEB">
        <w:rPr>
          <w:b/>
          <w:bCs/>
          <w:sz w:val="20"/>
          <w:szCs w:val="20"/>
        </w:rPr>
        <w:t>Universidade de São Paulo</w:t>
      </w:r>
      <w:r w:rsidR="00237B5F" w:rsidRPr="00EF4DEB">
        <w:rPr>
          <w:b/>
          <w:bCs/>
          <w:sz w:val="20"/>
          <w:szCs w:val="20"/>
        </w:rPr>
        <w:t xml:space="preserve"> </w:t>
      </w:r>
    </w:p>
    <w:p w:rsidR="007F0FB9" w:rsidRPr="00EF4DEB" w:rsidRDefault="007F0FB9">
      <w:pPr>
        <w:jc w:val="center"/>
        <w:rPr>
          <w:b/>
          <w:bCs/>
          <w:sz w:val="20"/>
          <w:szCs w:val="20"/>
        </w:rPr>
      </w:pPr>
      <w:r w:rsidRPr="00EF4DEB">
        <w:rPr>
          <w:b/>
          <w:bCs/>
          <w:sz w:val="20"/>
          <w:szCs w:val="20"/>
        </w:rPr>
        <w:t>Faculdade de Zootecnia e Engenharia de Alimentos</w:t>
      </w:r>
    </w:p>
    <w:p w:rsidR="007F0FB9" w:rsidRPr="00EF4DEB" w:rsidRDefault="006E36F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Programa de Pós-Graduação em Engenharia </w:t>
      </w:r>
      <w:r w:rsidR="00BD3256">
        <w:rPr>
          <w:b/>
          <w:bCs/>
          <w:sz w:val="20"/>
          <w:szCs w:val="20"/>
        </w:rPr>
        <w:t>de Alimentos</w:t>
      </w:r>
    </w:p>
    <w:p w:rsidR="003D54A4" w:rsidRDefault="007F0FB9" w:rsidP="000E7EA7">
      <w:pPr>
        <w:pStyle w:val="Ttulo1"/>
        <w:spacing w:line="276" w:lineRule="auto"/>
        <w:jc w:val="center"/>
        <w:rPr>
          <w:sz w:val="20"/>
          <w:szCs w:val="20"/>
        </w:rPr>
      </w:pPr>
      <w:r w:rsidRPr="00EF4DEB">
        <w:rPr>
          <w:sz w:val="20"/>
          <w:szCs w:val="20"/>
        </w:rPr>
        <w:t>Disciplina: ZE</w:t>
      </w:r>
      <w:r w:rsidR="00BD3256">
        <w:rPr>
          <w:sz w:val="20"/>
          <w:szCs w:val="20"/>
        </w:rPr>
        <w:t>A5882</w:t>
      </w:r>
      <w:r w:rsidR="00CA13A5">
        <w:rPr>
          <w:sz w:val="20"/>
          <w:szCs w:val="20"/>
        </w:rPr>
        <w:t xml:space="preserve"> </w:t>
      </w:r>
      <w:r w:rsidR="003D54A4">
        <w:rPr>
          <w:sz w:val="20"/>
          <w:szCs w:val="20"/>
        </w:rPr>
        <w:t>–</w:t>
      </w:r>
      <w:r w:rsidR="0091361A">
        <w:rPr>
          <w:sz w:val="20"/>
          <w:szCs w:val="20"/>
        </w:rPr>
        <w:t>Preparação Pedagógica em Engenharia de Alimentos</w:t>
      </w:r>
    </w:p>
    <w:p w:rsidR="000E7EA7" w:rsidRDefault="000E7EA7" w:rsidP="00D7198B">
      <w:pPr>
        <w:pStyle w:val="Ttulo1"/>
        <w:spacing w:line="276" w:lineRule="auto"/>
        <w:rPr>
          <w:sz w:val="20"/>
          <w:szCs w:val="20"/>
        </w:rPr>
      </w:pPr>
    </w:p>
    <w:p w:rsidR="000E7EA7" w:rsidRDefault="000E7EA7" w:rsidP="00D7198B">
      <w:pPr>
        <w:pStyle w:val="Ttulo1"/>
        <w:spacing w:line="276" w:lineRule="auto"/>
        <w:rPr>
          <w:sz w:val="20"/>
          <w:szCs w:val="20"/>
        </w:rPr>
      </w:pPr>
    </w:p>
    <w:p w:rsidR="000E7EA7" w:rsidRDefault="000E7EA7" w:rsidP="000E7EA7">
      <w:pPr>
        <w:pStyle w:val="Ttulo1"/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Ficha de avaliação – aulas ministradas pelos alunos</w:t>
      </w:r>
      <w:r w:rsidR="00640F9D">
        <w:rPr>
          <w:sz w:val="20"/>
          <w:szCs w:val="20"/>
        </w:rPr>
        <w:t xml:space="preserve"> – 1º trimestre/2023</w:t>
      </w:r>
      <w:bookmarkStart w:id="0" w:name="_GoBack"/>
      <w:bookmarkEnd w:id="0"/>
    </w:p>
    <w:p w:rsidR="005F4E48" w:rsidRPr="005F4E48" w:rsidRDefault="005F4E48" w:rsidP="005F4E48">
      <w:pPr>
        <w:jc w:val="center"/>
        <w:rPr>
          <w:b/>
          <w:bCs/>
          <w:sz w:val="20"/>
          <w:szCs w:val="20"/>
        </w:rPr>
      </w:pPr>
    </w:p>
    <w:p w:rsidR="005F4E48" w:rsidRPr="005F4E48" w:rsidRDefault="005F4E48" w:rsidP="005F4E48"/>
    <w:p w:rsidR="002977D6" w:rsidRPr="00C8637A" w:rsidRDefault="002977D6" w:rsidP="002977D6">
      <w:pPr>
        <w:spacing w:line="360" w:lineRule="auto"/>
        <w:jc w:val="both"/>
        <w:rPr>
          <w:b/>
          <w:bCs/>
          <w:sz w:val="20"/>
          <w:szCs w:val="20"/>
        </w:rPr>
      </w:pPr>
      <w:r w:rsidRPr="00C8637A">
        <w:rPr>
          <w:b/>
          <w:bCs/>
          <w:sz w:val="20"/>
          <w:szCs w:val="20"/>
        </w:rPr>
        <w:t>Nome do aluno ministrante: _______________________________________________</w:t>
      </w:r>
    </w:p>
    <w:p w:rsidR="000E7EA7" w:rsidRDefault="000E7EA7" w:rsidP="007F6969">
      <w:pPr>
        <w:spacing w:line="360" w:lineRule="auto"/>
        <w:jc w:val="both"/>
        <w:rPr>
          <w:b/>
          <w:bCs/>
          <w:sz w:val="20"/>
          <w:szCs w:val="20"/>
        </w:rPr>
      </w:pPr>
      <w:r w:rsidRPr="00C8637A">
        <w:rPr>
          <w:b/>
          <w:bCs/>
          <w:sz w:val="20"/>
          <w:szCs w:val="20"/>
        </w:rPr>
        <w:t>Data: ____________________________</w:t>
      </w:r>
    </w:p>
    <w:p w:rsidR="002977D6" w:rsidRDefault="002977D6" w:rsidP="007F6969">
      <w:p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Disciplina: ___________________________________________________________________ </w:t>
      </w:r>
    </w:p>
    <w:p w:rsidR="002977D6" w:rsidRPr="00C8637A" w:rsidRDefault="002977D6" w:rsidP="007F6969">
      <w:p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Tópico da aula: _______________________________________________________________</w:t>
      </w:r>
    </w:p>
    <w:p w:rsidR="000E7EA7" w:rsidRDefault="000E7EA7" w:rsidP="00C8637A">
      <w:pPr>
        <w:jc w:val="center"/>
      </w:pPr>
    </w:p>
    <w:p w:rsidR="000E7EA7" w:rsidRPr="00C8637A" w:rsidRDefault="00D21E42" w:rsidP="00C8637A">
      <w:pPr>
        <w:jc w:val="center"/>
        <w:rPr>
          <w:b/>
        </w:rPr>
      </w:pPr>
      <w:r>
        <w:rPr>
          <w:b/>
        </w:rPr>
        <w:t>Avaliação</w:t>
      </w:r>
    </w:p>
    <w:p w:rsidR="000E7EA7" w:rsidRDefault="000E7EA7" w:rsidP="000E7EA7"/>
    <w:p w:rsidR="005F4E48" w:rsidRDefault="000E7EA7" w:rsidP="00311A3B">
      <w:pPr>
        <w:pStyle w:val="PargrafodaLista"/>
        <w:numPr>
          <w:ilvl w:val="0"/>
          <w:numId w:val="20"/>
        </w:numPr>
        <w:spacing w:line="360" w:lineRule="auto"/>
      </w:pPr>
      <w:r>
        <w:t>Conteúdo</w:t>
      </w:r>
      <w:r w:rsidR="004C5EEB">
        <w:t xml:space="preserve"> e técnicas para apresentação do conteúdo</w:t>
      </w:r>
      <w:r>
        <w:t xml:space="preserve"> </w:t>
      </w:r>
      <w:r w:rsidR="005F4E48">
        <w:t>(</w:t>
      </w:r>
      <w:r w:rsidR="0057067F">
        <w:t>3,50</w:t>
      </w:r>
      <w:r w:rsidR="005F4E48">
        <w:t>)</w:t>
      </w:r>
    </w:p>
    <w:p w:rsidR="005F4E48" w:rsidRDefault="00C8637A" w:rsidP="00311A3B">
      <w:pPr>
        <w:pStyle w:val="PargrafodaLista"/>
        <w:numPr>
          <w:ilvl w:val="1"/>
          <w:numId w:val="20"/>
        </w:numPr>
        <w:spacing w:line="360" w:lineRule="auto"/>
      </w:pPr>
      <w:r>
        <w:t>Qualidade de conteúdo (1,</w:t>
      </w:r>
      <w:r w:rsidR="002977D6">
        <w:t>50</w:t>
      </w:r>
      <w:r w:rsidR="00D76E7B">
        <w:t>) ________________.</w:t>
      </w:r>
    </w:p>
    <w:p w:rsidR="005F4E48" w:rsidRDefault="00C8637A" w:rsidP="00311A3B">
      <w:pPr>
        <w:pStyle w:val="PargrafodaLista"/>
        <w:numPr>
          <w:ilvl w:val="1"/>
          <w:numId w:val="20"/>
        </w:numPr>
        <w:spacing w:line="360" w:lineRule="auto"/>
      </w:pPr>
      <w:r>
        <w:t>Didática (2,</w:t>
      </w:r>
      <w:r w:rsidR="00175AB0">
        <w:t>0</w:t>
      </w:r>
      <w:r w:rsidR="00D76E7B">
        <w:t>) ________________.</w:t>
      </w:r>
    </w:p>
    <w:p w:rsidR="000E7EA7" w:rsidRDefault="000E7EA7" w:rsidP="00311A3B">
      <w:pPr>
        <w:pStyle w:val="PargrafodaLista"/>
        <w:spacing w:line="360" w:lineRule="auto"/>
      </w:pPr>
    </w:p>
    <w:p w:rsidR="005F4E48" w:rsidRDefault="004C5EEB" w:rsidP="00311A3B">
      <w:pPr>
        <w:pStyle w:val="PargrafodaLista"/>
        <w:numPr>
          <w:ilvl w:val="0"/>
          <w:numId w:val="20"/>
        </w:numPr>
        <w:spacing w:line="360" w:lineRule="auto"/>
      </w:pPr>
      <w:r>
        <w:t>Recursos e a</w:t>
      </w:r>
      <w:r w:rsidR="0057067F">
        <w:t>presentação</w:t>
      </w:r>
      <w:r>
        <w:t xml:space="preserve"> do conteúdo</w:t>
      </w:r>
      <w:r w:rsidR="0057067F">
        <w:t xml:space="preserve"> (2,50</w:t>
      </w:r>
      <w:r w:rsidR="005F4E48">
        <w:t>)</w:t>
      </w:r>
    </w:p>
    <w:p w:rsidR="005F4E48" w:rsidRDefault="00C8637A" w:rsidP="00311A3B">
      <w:pPr>
        <w:pStyle w:val="PargrafodaLista"/>
        <w:numPr>
          <w:ilvl w:val="1"/>
          <w:numId w:val="20"/>
        </w:numPr>
        <w:spacing w:line="360" w:lineRule="auto"/>
      </w:pPr>
      <w:r>
        <w:t xml:space="preserve">Recursos utilizados </w:t>
      </w:r>
      <w:r w:rsidR="002977D6">
        <w:t>– uso (</w:t>
      </w:r>
      <w:r>
        <w:t>0</w:t>
      </w:r>
      <w:r w:rsidR="002977D6">
        <w:t>,50</w:t>
      </w:r>
      <w:r w:rsidR="00D76E7B">
        <w:t>)</w:t>
      </w:r>
      <w:r w:rsidR="00D76E7B" w:rsidRPr="00D76E7B">
        <w:t xml:space="preserve"> </w:t>
      </w:r>
      <w:r w:rsidR="00D76E7B">
        <w:t>________________.</w:t>
      </w:r>
    </w:p>
    <w:p w:rsidR="002977D6" w:rsidRDefault="002977D6" w:rsidP="002977D6">
      <w:pPr>
        <w:pStyle w:val="PargrafodaLista"/>
        <w:numPr>
          <w:ilvl w:val="1"/>
          <w:numId w:val="20"/>
        </w:numPr>
        <w:spacing w:line="360" w:lineRule="auto"/>
      </w:pPr>
      <w:r>
        <w:t>Recursos utilizados – tipo (0,50)</w:t>
      </w:r>
      <w:r w:rsidRPr="00D76E7B">
        <w:t xml:space="preserve"> </w:t>
      </w:r>
      <w:r>
        <w:t>________________.</w:t>
      </w:r>
    </w:p>
    <w:p w:rsidR="005F4E48" w:rsidRDefault="00175AB0" w:rsidP="00311A3B">
      <w:pPr>
        <w:pStyle w:val="PargrafodaLista"/>
        <w:numPr>
          <w:ilvl w:val="1"/>
          <w:numId w:val="20"/>
        </w:numPr>
        <w:spacing w:line="360" w:lineRule="auto"/>
      </w:pPr>
      <w:r>
        <w:t>Postura (1,50</w:t>
      </w:r>
      <w:r w:rsidR="00D76E7B">
        <w:t>)</w:t>
      </w:r>
      <w:r w:rsidR="00D76E7B" w:rsidRPr="00D76E7B">
        <w:t xml:space="preserve"> </w:t>
      </w:r>
      <w:r w:rsidR="00D76E7B">
        <w:t>________________.</w:t>
      </w:r>
    </w:p>
    <w:p w:rsidR="000E7EA7" w:rsidRDefault="000E7EA7" w:rsidP="00311A3B">
      <w:pPr>
        <w:pStyle w:val="PargrafodaLista"/>
        <w:spacing w:line="360" w:lineRule="auto"/>
      </w:pPr>
    </w:p>
    <w:p w:rsidR="005F4E48" w:rsidRDefault="00C8637A" w:rsidP="00311A3B">
      <w:pPr>
        <w:pStyle w:val="PargrafodaLista"/>
        <w:numPr>
          <w:ilvl w:val="0"/>
          <w:numId w:val="20"/>
        </w:numPr>
        <w:spacing w:line="360" w:lineRule="auto"/>
      </w:pPr>
      <w:r>
        <w:t>Tempo</w:t>
      </w:r>
      <w:r w:rsidR="004C5EEB">
        <w:t xml:space="preserve"> de aula</w:t>
      </w:r>
      <w:r>
        <w:t xml:space="preserve"> (1</w:t>
      </w:r>
      <w:r w:rsidR="005F4E48">
        <w:t>,0)</w:t>
      </w:r>
      <w:r w:rsidRPr="00C8637A">
        <w:t xml:space="preserve"> </w:t>
      </w:r>
      <w:r>
        <w:t>________________.</w:t>
      </w:r>
    </w:p>
    <w:p w:rsidR="00237739" w:rsidRPr="00237739" w:rsidRDefault="00237739" w:rsidP="00237739">
      <w:pPr>
        <w:spacing w:line="360" w:lineRule="auto"/>
        <w:ind w:left="360"/>
        <w:jc w:val="both"/>
        <w:rPr>
          <w:b/>
          <w:i/>
        </w:rPr>
      </w:pPr>
      <w:r w:rsidRPr="00237739">
        <w:rPr>
          <w:b/>
          <w:i/>
        </w:rPr>
        <w:t>Início da aula: ______________________ Final da aula: ____________</w:t>
      </w:r>
    </w:p>
    <w:p w:rsidR="005F4E48" w:rsidRDefault="00C8637A" w:rsidP="00237739">
      <w:pPr>
        <w:spacing w:line="360" w:lineRule="auto"/>
        <w:ind w:firstLine="360"/>
        <w:jc w:val="both"/>
        <w:rPr>
          <w:b/>
          <w:i/>
        </w:rPr>
      </w:pPr>
      <w:r w:rsidRPr="00C8637A">
        <w:rPr>
          <w:b/>
          <w:i/>
        </w:rPr>
        <w:t xml:space="preserve">Observação: </w:t>
      </w:r>
      <w:r>
        <w:rPr>
          <w:b/>
          <w:i/>
        </w:rPr>
        <w:t>T</w:t>
      </w:r>
      <w:r w:rsidRPr="00C8637A">
        <w:rPr>
          <w:b/>
          <w:i/>
        </w:rPr>
        <w:t>odos os alunos que respeitarem o t</w:t>
      </w:r>
      <w:r w:rsidR="006332EE">
        <w:rPr>
          <w:b/>
          <w:i/>
        </w:rPr>
        <w:t>empo previamente determinado (50</w:t>
      </w:r>
      <w:r w:rsidR="00767C17">
        <w:rPr>
          <w:b/>
          <w:i/>
        </w:rPr>
        <w:t xml:space="preserve"> a 60</w:t>
      </w:r>
      <w:r w:rsidRPr="00C8637A">
        <w:rPr>
          <w:b/>
          <w:i/>
        </w:rPr>
        <w:t xml:space="preserve"> minutos) deverão receber nota 1,0, já aqueles que desrespeitarem este tempo serão penalizados com 0,1 pontos</w:t>
      </w:r>
      <w:r>
        <w:rPr>
          <w:b/>
          <w:i/>
        </w:rPr>
        <w:t xml:space="preserve"> por minuto (a mais ou a menos)</w:t>
      </w:r>
      <w:r w:rsidRPr="00C8637A">
        <w:rPr>
          <w:b/>
          <w:i/>
        </w:rPr>
        <w:t>.</w:t>
      </w:r>
    </w:p>
    <w:p w:rsidR="00237739" w:rsidRDefault="00237739" w:rsidP="00311A3B">
      <w:pPr>
        <w:spacing w:line="360" w:lineRule="auto"/>
        <w:ind w:left="1416"/>
        <w:jc w:val="both"/>
        <w:rPr>
          <w:b/>
          <w:i/>
        </w:rPr>
      </w:pPr>
    </w:p>
    <w:p w:rsidR="005F4E48" w:rsidRDefault="00C8637A" w:rsidP="00311A3B">
      <w:pPr>
        <w:pStyle w:val="PargrafodaLista"/>
        <w:numPr>
          <w:ilvl w:val="0"/>
          <w:numId w:val="20"/>
        </w:numPr>
        <w:spacing w:line="360" w:lineRule="auto"/>
      </w:pPr>
      <w:r>
        <w:t>Domínio do tema</w:t>
      </w:r>
      <w:r w:rsidR="00D76E7B">
        <w:t xml:space="preserve"> (</w:t>
      </w:r>
      <w:r>
        <w:t>3,0</w:t>
      </w:r>
      <w:r w:rsidR="005F4E48">
        <w:t>)</w:t>
      </w:r>
      <w:r w:rsidR="00311A3B" w:rsidRPr="00311A3B">
        <w:t xml:space="preserve"> </w:t>
      </w:r>
      <w:r w:rsidR="00311A3B">
        <w:t>________________.</w:t>
      </w:r>
    </w:p>
    <w:p w:rsidR="00C8637A" w:rsidRPr="00C8637A" w:rsidRDefault="00C8637A" w:rsidP="00311A3B">
      <w:pPr>
        <w:pStyle w:val="PargrafodaLista"/>
        <w:spacing w:line="360" w:lineRule="auto"/>
        <w:ind w:left="1416"/>
        <w:jc w:val="both"/>
        <w:rPr>
          <w:b/>
          <w:i/>
        </w:rPr>
      </w:pPr>
      <w:r w:rsidRPr="00C8637A">
        <w:rPr>
          <w:b/>
          <w:i/>
        </w:rPr>
        <w:t xml:space="preserve">Observação: </w:t>
      </w:r>
      <w:r>
        <w:rPr>
          <w:b/>
          <w:i/>
        </w:rPr>
        <w:t>Neste item deverão ser considerados diversos aspectos como, por exemplo, mobilização, síntese e sequência.</w:t>
      </w:r>
    </w:p>
    <w:p w:rsidR="005F4E48" w:rsidRDefault="005F4E48" w:rsidP="00311A3B">
      <w:pPr>
        <w:pStyle w:val="PargrafodaLista"/>
        <w:spacing w:line="360" w:lineRule="auto"/>
      </w:pPr>
    </w:p>
    <w:p w:rsidR="000E7EA7" w:rsidRDefault="000E7EA7" w:rsidP="000E7EA7"/>
    <w:p w:rsidR="000E7EA7" w:rsidRDefault="000E7EA7" w:rsidP="000E7EA7"/>
    <w:p w:rsidR="000E7EA7" w:rsidRPr="000E7EA7" w:rsidRDefault="000E7EA7" w:rsidP="000E7EA7"/>
    <w:sectPr w:rsidR="000E7EA7" w:rsidRPr="000E7EA7" w:rsidSect="00BA1823"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26E7"/>
    <w:multiLevelType w:val="hybridMultilevel"/>
    <w:tmpl w:val="4074FD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A139B"/>
    <w:multiLevelType w:val="hybridMultilevel"/>
    <w:tmpl w:val="A1D037D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E264A"/>
    <w:multiLevelType w:val="hybridMultilevel"/>
    <w:tmpl w:val="36B8BA6C"/>
    <w:lvl w:ilvl="0" w:tplc="341EEE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02C1186">
      <w:numFmt w:val="none"/>
      <w:lvlText w:val=""/>
      <w:lvlJc w:val="left"/>
      <w:pPr>
        <w:tabs>
          <w:tab w:val="num" w:pos="360"/>
        </w:tabs>
      </w:pPr>
    </w:lvl>
    <w:lvl w:ilvl="2" w:tplc="C526BE40">
      <w:numFmt w:val="none"/>
      <w:lvlText w:val=""/>
      <w:lvlJc w:val="left"/>
      <w:pPr>
        <w:tabs>
          <w:tab w:val="num" w:pos="360"/>
        </w:tabs>
      </w:pPr>
    </w:lvl>
    <w:lvl w:ilvl="3" w:tplc="51A48A1A">
      <w:numFmt w:val="none"/>
      <w:lvlText w:val=""/>
      <w:lvlJc w:val="left"/>
      <w:pPr>
        <w:tabs>
          <w:tab w:val="num" w:pos="360"/>
        </w:tabs>
      </w:pPr>
    </w:lvl>
    <w:lvl w:ilvl="4" w:tplc="825A30D8">
      <w:numFmt w:val="none"/>
      <w:lvlText w:val=""/>
      <w:lvlJc w:val="left"/>
      <w:pPr>
        <w:tabs>
          <w:tab w:val="num" w:pos="360"/>
        </w:tabs>
      </w:pPr>
    </w:lvl>
    <w:lvl w:ilvl="5" w:tplc="4708566A">
      <w:numFmt w:val="none"/>
      <w:lvlText w:val=""/>
      <w:lvlJc w:val="left"/>
      <w:pPr>
        <w:tabs>
          <w:tab w:val="num" w:pos="360"/>
        </w:tabs>
      </w:pPr>
    </w:lvl>
    <w:lvl w:ilvl="6" w:tplc="B07E45D2">
      <w:numFmt w:val="none"/>
      <w:lvlText w:val=""/>
      <w:lvlJc w:val="left"/>
      <w:pPr>
        <w:tabs>
          <w:tab w:val="num" w:pos="360"/>
        </w:tabs>
      </w:pPr>
    </w:lvl>
    <w:lvl w:ilvl="7" w:tplc="FA52A7D4">
      <w:numFmt w:val="none"/>
      <w:lvlText w:val=""/>
      <w:lvlJc w:val="left"/>
      <w:pPr>
        <w:tabs>
          <w:tab w:val="num" w:pos="360"/>
        </w:tabs>
      </w:pPr>
    </w:lvl>
    <w:lvl w:ilvl="8" w:tplc="0F5ED60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EB2674E"/>
    <w:multiLevelType w:val="hybridMultilevel"/>
    <w:tmpl w:val="B11E6C0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6245C0"/>
    <w:multiLevelType w:val="multilevel"/>
    <w:tmpl w:val="58728E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5" w15:restartNumberingAfterBreak="0">
    <w:nsid w:val="1F594D42"/>
    <w:multiLevelType w:val="hybridMultilevel"/>
    <w:tmpl w:val="6802AAF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E67D7C"/>
    <w:multiLevelType w:val="hybridMultilevel"/>
    <w:tmpl w:val="FEAA69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52C1F"/>
    <w:multiLevelType w:val="multilevel"/>
    <w:tmpl w:val="D2D262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440"/>
      </w:pPr>
      <w:rPr>
        <w:rFonts w:hint="default"/>
      </w:rPr>
    </w:lvl>
  </w:abstractNum>
  <w:abstractNum w:abstractNumId="8" w15:restartNumberingAfterBreak="0">
    <w:nsid w:val="2761008A"/>
    <w:multiLevelType w:val="hybridMultilevel"/>
    <w:tmpl w:val="14321FAC"/>
    <w:lvl w:ilvl="0" w:tplc="3C8AF87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33A86463"/>
    <w:multiLevelType w:val="hybridMultilevel"/>
    <w:tmpl w:val="4074FD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45659"/>
    <w:multiLevelType w:val="hybridMultilevel"/>
    <w:tmpl w:val="468CC9D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207DD"/>
    <w:multiLevelType w:val="multilevel"/>
    <w:tmpl w:val="9D02BD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2" w15:restartNumberingAfterBreak="0">
    <w:nsid w:val="5DB244EE"/>
    <w:multiLevelType w:val="multilevel"/>
    <w:tmpl w:val="43186D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30"/>
        </w:tabs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70"/>
        </w:tabs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1440"/>
      </w:pPr>
      <w:rPr>
        <w:rFonts w:hint="default"/>
      </w:rPr>
    </w:lvl>
  </w:abstractNum>
  <w:abstractNum w:abstractNumId="13" w15:restartNumberingAfterBreak="0">
    <w:nsid w:val="5FD07851"/>
    <w:multiLevelType w:val="hybridMultilevel"/>
    <w:tmpl w:val="AFC47D7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D49E1"/>
    <w:multiLevelType w:val="hybridMultilevel"/>
    <w:tmpl w:val="5BE2578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B1709"/>
    <w:multiLevelType w:val="multilevel"/>
    <w:tmpl w:val="D898DB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30"/>
        </w:tabs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70"/>
        </w:tabs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1440"/>
      </w:pPr>
      <w:rPr>
        <w:rFonts w:hint="default"/>
      </w:rPr>
    </w:lvl>
  </w:abstractNum>
  <w:abstractNum w:abstractNumId="16" w15:restartNumberingAfterBreak="0">
    <w:nsid w:val="64C47D07"/>
    <w:multiLevelType w:val="multilevel"/>
    <w:tmpl w:val="9AB80C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440"/>
      </w:pPr>
      <w:rPr>
        <w:rFonts w:hint="default"/>
      </w:rPr>
    </w:lvl>
  </w:abstractNum>
  <w:abstractNum w:abstractNumId="17" w15:restartNumberingAfterBreak="0">
    <w:nsid w:val="67A27F13"/>
    <w:multiLevelType w:val="hybridMultilevel"/>
    <w:tmpl w:val="7F0C5A7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0541E6"/>
    <w:multiLevelType w:val="hybridMultilevel"/>
    <w:tmpl w:val="D14272F4"/>
    <w:lvl w:ilvl="0" w:tplc="73C01F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C32FE7A">
      <w:numFmt w:val="none"/>
      <w:lvlText w:val=""/>
      <w:lvlJc w:val="left"/>
      <w:pPr>
        <w:tabs>
          <w:tab w:val="num" w:pos="360"/>
        </w:tabs>
      </w:pPr>
      <w:rPr>
        <w:rFonts w:hint="default"/>
      </w:rPr>
    </w:lvl>
    <w:lvl w:ilvl="2" w:tplc="3594E966">
      <w:numFmt w:val="none"/>
      <w:lvlText w:val=""/>
      <w:lvlJc w:val="left"/>
      <w:pPr>
        <w:tabs>
          <w:tab w:val="num" w:pos="360"/>
        </w:tabs>
      </w:pPr>
    </w:lvl>
    <w:lvl w:ilvl="3" w:tplc="A1329A4A">
      <w:numFmt w:val="none"/>
      <w:lvlText w:val=""/>
      <w:lvlJc w:val="left"/>
      <w:pPr>
        <w:tabs>
          <w:tab w:val="num" w:pos="360"/>
        </w:tabs>
      </w:pPr>
    </w:lvl>
    <w:lvl w:ilvl="4" w:tplc="A44EDC84">
      <w:numFmt w:val="none"/>
      <w:lvlText w:val=""/>
      <w:lvlJc w:val="left"/>
      <w:pPr>
        <w:tabs>
          <w:tab w:val="num" w:pos="360"/>
        </w:tabs>
      </w:pPr>
    </w:lvl>
    <w:lvl w:ilvl="5" w:tplc="3E4EAB86">
      <w:numFmt w:val="none"/>
      <w:lvlText w:val=""/>
      <w:lvlJc w:val="left"/>
      <w:pPr>
        <w:tabs>
          <w:tab w:val="num" w:pos="360"/>
        </w:tabs>
      </w:pPr>
    </w:lvl>
    <w:lvl w:ilvl="6" w:tplc="B184C4CA">
      <w:numFmt w:val="none"/>
      <w:lvlText w:val=""/>
      <w:lvlJc w:val="left"/>
      <w:pPr>
        <w:tabs>
          <w:tab w:val="num" w:pos="360"/>
        </w:tabs>
      </w:pPr>
    </w:lvl>
    <w:lvl w:ilvl="7" w:tplc="1BAE3C5C">
      <w:numFmt w:val="none"/>
      <w:lvlText w:val=""/>
      <w:lvlJc w:val="left"/>
      <w:pPr>
        <w:tabs>
          <w:tab w:val="num" w:pos="360"/>
        </w:tabs>
      </w:pPr>
    </w:lvl>
    <w:lvl w:ilvl="8" w:tplc="0E1827C8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7CD728DB"/>
    <w:multiLevelType w:val="hybridMultilevel"/>
    <w:tmpl w:val="9C3C11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19355A"/>
    <w:multiLevelType w:val="hybridMultilevel"/>
    <w:tmpl w:val="9A4275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8"/>
  </w:num>
  <w:num w:numId="4">
    <w:abstractNumId w:val="14"/>
  </w:num>
  <w:num w:numId="5">
    <w:abstractNumId w:val="8"/>
  </w:num>
  <w:num w:numId="6">
    <w:abstractNumId w:val="5"/>
  </w:num>
  <w:num w:numId="7">
    <w:abstractNumId w:val="11"/>
  </w:num>
  <w:num w:numId="8">
    <w:abstractNumId w:val="4"/>
  </w:num>
  <w:num w:numId="9">
    <w:abstractNumId w:val="16"/>
  </w:num>
  <w:num w:numId="10">
    <w:abstractNumId w:val="15"/>
  </w:num>
  <w:num w:numId="11">
    <w:abstractNumId w:val="12"/>
  </w:num>
  <w:num w:numId="12">
    <w:abstractNumId w:val="3"/>
  </w:num>
  <w:num w:numId="13">
    <w:abstractNumId w:val="1"/>
  </w:num>
  <w:num w:numId="14">
    <w:abstractNumId w:val="7"/>
  </w:num>
  <w:num w:numId="15">
    <w:abstractNumId w:val="13"/>
  </w:num>
  <w:num w:numId="16">
    <w:abstractNumId w:val="10"/>
  </w:num>
  <w:num w:numId="17">
    <w:abstractNumId w:val="20"/>
  </w:num>
  <w:num w:numId="18">
    <w:abstractNumId w:val="6"/>
  </w:num>
  <w:num w:numId="19">
    <w:abstractNumId w:val="19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D1"/>
    <w:rsid w:val="00000B08"/>
    <w:rsid w:val="000036C4"/>
    <w:rsid w:val="00012EA5"/>
    <w:rsid w:val="00014D32"/>
    <w:rsid w:val="000416EB"/>
    <w:rsid w:val="00083077"/>
    <w:rsid w:val="00097F82"/>
    <w:rsid w:val="000A68FD"/>
    <w:rsid w:val="000E7EA7"/>
    <w:rsid w:val="000F7ED2"/>
    <w:rsid w:val="001675B1"/>
    <w:rsid w:val="00171861"/>
    <w:rsid w:val="00171B6F"/>
    <w:rsid w:val="00175AB0"/>
    <w:rsid w:val="00177731"/>
    <w:rsid w:val="00192890"/>
    <w:rsid w:val="00194A56"/>
    <w:rsid w:val="001C247A"/>
    <w:rsid w:val="001E4F9C"/>
    <w:rsid w:val="001E672B"/>
    <w:rsid w:val="001F0039"/>
    <w:rsid w:val="0020218C"/>
    <w:rsid w:val="00215DAC"/>
    <w:rsid w:val="00222C03"/>
    <w:rsid w:val="00231155"/>
    <w:rsid w:val="00237739"/>
    <w:rsid w:val="00237B5F"/>
    <w:rsid w:val="0025657E"/>
    <w:rsid w:val="00281926"/>
    <w:rsid w:val="002977D6"/>
    <w:rsid w:val="002A29C7"/>
    <w:rsid w:val="002C0CCE"/>
    <w:rsid w:val="002C4210"/>
    <w:rsid w:val="002E10C0"/>
    <w:rsid w:val="002E1641"/>
    <w:rsid w:val="002E26C2"/>
    <w:rsid w:val="002E4111"/>
    <w:rsid w:val="003012B7"/>
    <w:rsid w:val="00310FF2"/>
    <w:rsid w:val="00311A3B"/>
    <w:rsid w:val="0032075A"/>
    <w:rsid w:val="003354EA"/>
    <w:rsid w:val="00354D32"/>
    <w:rsid w:val="0036010B"/>
    <w:rsid w:val="00362BA7"/>
    <w:rsid w:val="00376255"/>
    <w:rsid w:val="003765B4"/>
    <w:rsid w:val="003A63FF"/>
    <w:rsid w:val="003D54A4"/>
    <w:rsid w:val="003D734C"/>
    <w:rsid w:val="003E4E20"/>
    <w:rsid w:val="0042035E"/>
    <w:rsid w:val="004519F3"/>
    <w:rsid w:val="004618EE"/>
    <w:rsid w:val="004727AB"/>
    <w:rsid w:val="00482BBD"/>
    <w:rsid w:val="0048643C"/>
    <w:rsid w:val="00497870"/>
    <w:rsid w:val="004A1046"/>
    <w:rsid w:val="004C5EEB"/>
    <w:rsid w:val="004D25CB"/>
    <w:rsid w:val="004E2AAA"/>
    <w:rsid w:val="004F2C31"/>
    <w:rsid w:val="0052279E"/>
    <w:rsid w:val="00544947"/>
    <w:rsid w:val="00557ABF"/>
    <w:rsid w:val="00562199"/>
    <w:rsid w:val="005678A7"/>
    <w:rsid w:val="00567BC9"/>
    <w:rsid w:val="00567C4D"/>
    <w:rsid w:val="0057067F"/>
    <w:rsid w:val="005E12B0"/>
    <w:rsid w:val="005F4E48"/>
    <w:rsid w:val="0060237B"/>
    <w:rsid w:val="00607AA9"/>
    <w:rsid w:val="006177C2"/>
    <w:rsid w:val="006332EE"/>
    <w:rsid w:val="00640F9D"/>
    <w:rsid w:val="00641C5A"/>
    <w:rsid w:val="0066010A"/>
    <w:rsid w:val="00667FBF"/>
    <w:rsid w:val="00670D5F"/>
    <w:rsid w:val="00671365"/>
    <w:rsid w:val="00697219"/>
    <w:rsid w:val="006A4A26"/>
    <w:rsid w:val="006B1940"/>
    <w:rsid w:val="006B1CDF"/>
    <w:rsid w:val="006B4ABC"/>
    <w:rsid w:val="006C46AC"/>
    <w:rsid w:val="006E23C2"/>
    <w:rsid w:val="006E36F4"/>
    <w:rsid w:val="006F6C03"/>
    <w:rsid w:val="007007EE"/>
    <w:rsid w:val="0070143B"/>
    <w:rsid w:val="00702C44"/>
    <w:rsid w:val="00727EFF"/>
    <w:rsid w:val="00733932"/>
    <w:rsid w:val="0074033C"/>
    <w:rsid w:val="007511D1"/>
    <w:rsid w:val="00767C17"/>
    <w:rsid w:val="007824AE"/>
    <w:rsid w:val="00794A97"/>
    <w:rsid w:val="00795781"/>
    <w:rsid w:val="007A0516"/>
    <w:rsid w:val="007F0FB9"/>
    <w:rsid w:val="007F4D65"/>
    <w:rsid w:val="007F6969"/>
    <w:rsid w:val="008214CB"/>
    <w:rsid w:val="00826A32"/>
    <w:rsid w:val="0083240F"/>
    <w:rsid w:val="008353E5"/>
    <w:rsid w:val="00847BF0"/>
    <w:rsid w:val="008564E0"/>
    <w:rsid w:val="00866EBE"/>
    <w:rsid w:val="00881C8B"/>
    <w:rsid w:val="008A439C"/>
    <w:rsid w:val="008A648D"/>
    <w:rsid w:val="008B2E7F"/>
    <w:rsid w:val="008B5A78"/>
    <w:rsid w:val="008B5BF9"/>
    <w:rsid w:val="0091361A"/>
    <w:rsid w:val="00927416"/>
    <w:rsid w:val="0093182D"/>
    <w:rsid w:val="009512B8"/>
    <w:rsid w:val="00952236"/>
    <w:rsid w:val="009523AE"/>
    <w:rsid w:val="009902D6"/>
    <w:rsid w:val="00991BC7"/>
    <w:rsid w:val="009C16EF"/>
    <w:rsid w:val="009E02BE"/>
    <w:rsid w:val="009E1CEC"/>
    <w:rsid w:val="009F5B77"/>
    <w:rsid w:val="00A0727F"/>
    <w:rsid w:val="00A46059"/>
    <w:rsid w:val="00A467E5"/>
    <w:rsid w:val="00A60782"/>
    <w:rsid w:val="00A746EB"/>
    <w:rsid w:val="00AC7C5E"/>
    <w:rsid w:val="00AE558B"/>
    <w:rsid w:val="00AF6C4D"/>
    <w:rsid w:val="00B00D5E"/>
    <w:rsid w:val="00B05211"/>
    <w:rsid w:val="00B13FF3"/>
    <w:rsid w:val="00BA1823"/>
    <w:rsid w:val="00BA7815"/>
    <w:rsid w:val="00BB20E7"/>
    <w:rsid w:val="00BD3256"/>
    <w:rsid w:val="00C24994"/>
    <w:rsid w:val="00C26F5B"/>
    <w:rsid w:val="00C411D9"/>
    <w:rsid w:val="00C55F9D"/>
    <w:rsid w:val="00C57C95"/>
    <w:rsid w:val="00C65B36"/>
    <w:rsid w:val="00C75C69"/>
    <w:rsid w:val="00C8637A"/>
    <w:rsid w:val="00CA13A5"/>
    <w:rsid w:val="00CC4644"/>
    <w:rsid w:val="00D01F39"/>
    <w:rsid w:val="00D17815"/>
    <w:rsid w:val="00D2056A"/>
    <w:rsid w:val="00D21E42"/>
    <w:rsid w:val="00D257F0"/>
    <w:rsid w:val="00D647C1"/>
    <w:rsid w:val="00D7198B"/>
    <w:rsid w:val="00D76E7B"/>
    <w:rsid w:val="00D91690"/>
    <w:rsid w:val="00D94CD6"/>
    <w:rsid w:val="00DA261D"/>
    <w:rsid w:val="00DE31E3"/>
    <w:rsid w:val="00DF4FD8"/>
    <w:rsid w:val="00E502F2"/>
    <w:rsid w:val="00E53160"/>
    <w:rsid w:val="00E76645"/>
    <w:rsid w:val="00E80B68"/>
    <w:rsid w:val="00E952FB"/>
    <w:rsid w:val="00E96A22"/>
    <w:rsid w:val="00EB3153"/>
    <w:rsid w:val="00EC14E0"/>
    <w:rsid w:val="00EC1A55"/>
    <w:rsid w:val="00EC6FF6"/>
    <w:rsid w:val="00ED68D2"/>
    <w:rsid w:val="00EE08BF"/>
    <w:rsid w:val="00EE537C"/>
    <w:rsid w:val="00EF083D"/>
    <w:rsid w:val="00EF4DEB"/>
    <w:rsid w:val="00EF709E"/>
    <w:rsid w:val="00F12820"/>
    <w:rsid w:val="00F31F60"/>
    <w:rsid w:val="00F5007E"/>
    <w:rsid w:val="00F76BE6"/>
    <w:rsid w:val="00F779F8"/>
    <w:rsid w:val="00F81761"/>
    <w:rsid w:val="00F874B2"/>
    <w:rsid w:val="00FE3987"/>
    <w:rsid w:val="00FE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FB14EE2"/>
  <w15:docId w15:val="{EB8F1BB7-FAF6-447F-AE6A-C5CFF303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645"/>
    <w:rPr>
      <w:sz w:val="24"/>
      <w:szCs w:val="24"/>
    </w:rPr>
  </w:style>
  <w:style w:type="paragraph" w:styleId="Ttulo1">
    <w:name w:val="heading 1"/>
    <w:basedOn w:val="Normal"/>
    <w:next w:val="Normal"/>
    <w:qFormat/>
    <w:rsid w:val="00E76645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E76645"/>
    <w:pPr>
      <w:keepNext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E76645"/>
    <w:pPr>
      <w:jc w:val="both"/>
    </w:pPr>
  </w:style>
  <w:style w:type="character" w:styleId="Hyperlink">
    <w:name w:val="Hyperlink"/>
    <w:basedOn w:val="Fontepargpadro"/>
    <w:rsid w:val="007F0FB9"/>
    <w:rPr>
      <w:color w:val="0000FF"/>
      <w:u w:val="single"/>
    </w:rPr>
  </w:style>
  <w:style w:type="table" w:styleId="Tabelacomgrade">
    <w:name w:val="Table Grid"/>
    <w:basedOn w:val="Tabelanormal"/>
    <w:rsid w:val="009F5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36F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2C0CCE"/>
  </w:style>
  <w:style w:type="paragraph" w:styleId="Textodebalo">
    <w:name w:val="Balloon Text"/>
    <w:basedOn w:val="Normal"/>
    <w:link w:val="TextodebaloChar"/>
    <w:semiHidden/>
    <w:unhideWhenUsed/>
    <w:rsid w:val="00D94C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D94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6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São Paulo</vt:lpstr>
    </vt:vector>
  </TitlesOfParts>
  <Company/>
  <LinksUpToDate>false</LinksUpToDate>
  <CharactersWithSpaces>1370</CharactersWithSpaces>
  <SharedDoc>false</SharedDoc>
  <HLinks>
    <vt:vector size="6" baseType="variant">
      <vt:variant>
        <vt:i4>1376312</vt:i4>
      </vt:variant>
      <vt:variant>
        <vt:i4>0</vt:i4>
      </vt:variant>
      <vt:variant>
        <vt:i4>0</vt:i4>
      </vt:variant>
      <vt:variant>
        <vt:i4>5</vt:i4>
      </vt:variant>
      <vt:variant>
        <vt:lpwstr>mailto:samantha@usp.br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</dc:title>
  <dc:creator>win98</dc:creator>
  <cp:lastModifiedBy>Samantha Pinho</cp:lastModifiedBy>
  <cp:revision>3</cp:revision>
  <cp:lastPrinted>2013-05-13T18:04:00Z</cp:lastPrinted>
  <dcterms:created xsi:type="dcterms:W3CDTF">2023-02-28T16:50:00Z</dcterms:created>
  <dcterms:modified xsi:type="dcterms:W3CDTF">2023-02-28T16:50:00Z</dcterms:modified>
</cp:coreProperties>
</file>