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698EB" w14:textId="77777777" w:rsidR="00237B5F" w:rsidRPr="00EF4DEB" w:rsidRDefault="00881C8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279B772" wp14:editId="527F74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20040"/>
            <wp:effectExtent l="19050" t="0" r="0" b="0"/>
            <wp:wrapSquare wrapText="bothSides"/>
            <wp:docPr id="2" name="Imagem 2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B9" w:rsidRPr="00EF4DEB">
        <w:rPr>
          <w:b/>
          <w:bCs/>
          <w:sz w:val="20"/>
          <w:szCs w:val="20"/>
        </w:rPr>
        <w:t>Universidade de São Paulo</w:t>
      </w:r>
      <w:r w:rsidR="00237B5F" w:rsidRPr="00EF4DEB">
        <w:rPr>
          <w:b/>
          <w:bCs/>
          <w:sz w:val="20"/>
          <w:szCs w:val="20"/>
        </w:rPr>
        <w:t xml:space="preserve"> </w:t>
      </w:r>
    </w:p>
    <w:p w14:paraId="6BE551E6" w14:textId="77777777" w:rsidR="007F0FB9" w:rsidRPr="00EF4DEB" w:rsidRDefault="007F0FB9">
      <w:pPr>
        <w:jc w:val="center"/>
        <w:rPr>
          <w:b/>
          <w:bCs/>
          <w:sz w:val="20"/>
          <w:szCs w:val="20"/>
        </w:rPr>
      </w:pPr>
      <w:r w:rsidRPr="00EF4DEB">
        <w:rPr>
          <w:b/>
          <w:bCs/>
          <w:sz w:val="20"/>
          <w:szCs w:val="20"/>
        </w:rPr>
        <w:t>Faculdade de Zootecnia e Engenharia de Alimentos</w:t>
      </w:r>
    </w:p>
    <w:p w14:paraId="5783DF49" w14:textId="77777777" w:rsidR="007F0FB9" w:rsidRPr="00EF4DEB" w:rsidRDefault="006E36F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Programa de Pós-Graduação em Engenharia </w:t>
      </w:r>
      <w:r w:rsidR="00BD3256">
        <w:rPr>
          <w:b/>
          <w:bCs/>
          <w:sz w:val="20"/>
          <w:szCs w:val="20"/>
        </w:rPr>
        <w:t>de Alimentos</w:t>
      </w:r>
    </w:p>
    <w:p w14:paraId="7919E1BC" w14:textId="77777777" w:rsidR="007F0FB9" w:rsidRPr="00EF4DEB" w:rsidRDefault="007F0FB9">
      <w:pPr>
        <w:jc w:val="center"/>
        <w:rPr>
          <w:b/>
          <w:bCs/>
          <w:sz w:val="20"/>
          <w:szCs w:val="20"/>
        </w:rPr>
      </w:pPr>
    </w:p>
    <w:p w14:paraId="70F5F0EA" w14:textId="77777777" w:rsidR="007F0FB9" w:rsidRDefault="007F0FB9">
      <w:pPr>
        <w:jc w:val="center"/>
        <w:rPr>
          <w:b/>
          <w:bCs/>
          <w:sz w:val="20"/>
          <w:szCs w:val="20"/>
        </w:rPr>
      </w:pPr>
    </w:p>
    <w:p w14:paraId="26283885" w14:textId="77777777" w:rsidR="00CA13A5" w:rsidRPr="00EF4DEB" w:rsidRDefault="00CA13A5">
      <w:pPr>
        <w:jc w:val="center"/>
        <w:rPr>
          <w:b/>
          <w:bCs/>
          <w:sz w:val="20"/>
          <w:szCs w:val="20"/>
        </w:rPr>
      </w:pPr>
    </w:p>
    <w:p w14:paraId="700D155D" w14:textId="77777777" w:rsidR="003D54A4" w:rsidRPr="004C584A" w:rsidRDefault="007F0FB9" w:rsidP="00D7198B">
      <w:pPr>
        <w:pStyle w:val="Ttulo1"/>
        <w:spacing w:line="276" w:lineRule="auto"/>
        <w:rPr>
          <w:sz w:val="22"/>
          <w:szCs w:val="22"/>
        </w:rPr>
      </w:pPr>
      <w:r w:rsidRPr="004C584A">
        <w:rPr>
          <w:sz w:val="22"/>
          <w:szCs w:val="22"/>
        </w:rPr>
        <w:t>Disciplina: ZE</w:t>
      </w:r>
      <w:r w:rsidR="00BD3256" w:rsidRPr="004C584A">
        <w:rPr>
          <w:sz w:val="22"/>
          <w:szCs w:val="22"/>
        </w:rPr>
        <w:t>A5882</w:t>
      </w:r>
      <w:r w:rsidR="00CA13A5" w:rsidRPr="004C584A">
        <w:rPr>
          <w:sz w:val="22"/>
          <w:szCs w:val="22"/>
        </w:rPr>
        <w:t xml:space="preserve"> </w:t>
      </w:r>
      <w:r w:rsidR="003D54A4" w:rsidRPr="004C584A">
        <w:rPr>
          <w:sz w:val="22"/>
          <w:szCs w:val="22"/>
        </w:rPr>
        <w:t>–</w:t>
      </w:r>
      <w:r w:rsidR="0091361A" w:rsidRPr="004C584A">
        <w:rPr>
          <w:sz w:val="22"/>
          <w:szCs w:val="22"/>
        </w:rPr>
        <w:t>Preparação Pedagógica em Engenharia de Alimentos</w:t>
      </w:r>
      <w:r w:rsidR="00C75C69" w:rsidRPr="004C584A">
        <w:rPr>
          <w:sz w:val="22"/>
          <w:szCs w:val="22"/>
        </w:rPr>
        <w:t xml:space="preserve"> </w:t>
      </w:r>
    </w:p>
    <w:p w14:paraId="40F982D4" w14:textId="006B639A" w:rsidR="007F0FB9" w:rsidRPr="004C584A" w:rsidRDefault="0091361A" w:rsidP="00D7198B">
      <w:pPr>
        <w:pStyle w:val="Ttulo1"/>
        <w:spacing w:line="276" w:lineRule="auto"/>
        <w:rPr>
          <w:sz w:val="22"/>
          <w:szCs w:val="22"/>
        </w:rPr>
      </w:pPr>
      <w:r w:rsidRPr="004C584A">
        <w:rPr>
          <w:sz w:val="22"/>
          <w:szCs w:val="22"/>
        </w:rPr>
        <w:t>1</w:t>
      </w:r>
      <w:r w:rsidR="00C55F9D" w:rsidRPr="004C584A">
        <w:rPr>
          <w:sz w:val="22"/>
          <w:szCs w:val="22"/>
        </w:rPr>
        <w:t xml:space="preserve">º </w:t>
      </w:r>
      <w:r w:rsidR="006E36F4" w:rsidRPr="004C584A">
        <w:rPr>
          <w:sz w:val="22"/>
          <w:szCs w:val="22"/>
        </w:rPr>
        <w:t>trimes</w:t>
      </w:r>
      <w:r w:rsidR="00C55F9D" w:rsidRPr="004C584A">
        <w:rPr>
          <w:sz w:val="22"/>
          <w:szCs w:val="22"/>
        </w:rPr>
        <w:t>tre/20</w:t>
      </w:r>
      <w:r w:rsidR="006B3F23">
        <w:rPr>
          <w:sz w:val="22"/>
          <w:szCs w:val="22"/>
        </w:rPr>
        <w:t>2</w:t>
      </w:r>
      <w:r w:rsidR="009D0725">
        <w:rPr>
          <w:sz w:val="22"/>
          <w:szCs w:val="22"/>
        </w:rPr>
        <w:t>3</w:t>
      </w:r>
    </w:p>
    <w:p w14:paraId="3F1CC42D" w14:textId="6EE8242A" w:rsidR="007F0FB9" w:rsidRPr="004C584A" w:rsidRDefault="007F0FB9" w:rsidP="00D7198B">
      <w:pPr>
        <w:pStyle w:val="Ttulo1"/>
        <w:spacing w:line="276" w:lineRule="auto"/>
        <w:rPr>
          <w:sz w:val="22"/>
          <w:szCs w:val="22"/>
        </w:rPr>
      </w:pPr>
      <w:r w:rsidRPr="004C584A">
        <w:rPr>
          <w:sz w:val="22"/>
          <w:szCs w:val="22"/>
        </w:rPr>
        <w:t>Docente responsáve</w:t>
      </w:r>
      <w:r w:rsidR="009D0725">
        <w:rPr>
          <w:sz w:val="22"/>
          <w:szCs w:val="22"/>
        </w:rPr>
        <w:t>l</w:t>
      </w:r>
      <w:r w:rsidRPr="004C584A">
        <w:rPr>
          <w:sz w:val="22"/>
          <w:szCs w:val="22"/>
        </w:rPr>
        <w:t>: Samantha C. Pinho</w:t>
      </w:r>
    </w:p>
    <w:p w14:paraId="4D9EBEED" w14:textId="0663D49F" w:rsidR="007F0FB9" w:rsidRPr="004C584A" w:rsidRDefault="007F0FB9" w:rsidP="00D7198B">
      <w:pPr>
        <w:spacing w:line="276" w:lineRule="auto"/>
        <w:rPr>
          <w:sz w:val="22"/>
          <w:szCs w:val="22"/>
        </w:rPr>
      </w:pPr>
      <w:r w:rsidRPr="004C584A">
        <w:rPr>
          <w:b/>
          <w:sz w:val="22"/>
          <w:szCs w:val="22"/>
        </w:rPr>
        <w:t>Contato</w:t>
      </w:r>
      <w:r w:rsidR="009D0725">
        <w:rPr>
          <w:b/>
          <w:sz w:val="22"/>
          <w:szCs w:val="22"/>
        </w:rPr>
        <w:t xml:space="preserve">: </w:t>
      </w:r>
      <w:hyperlink r:id="rId6" w:history="1">
        <w:r w:rsidR="00F779F8" w:rsidRPr="004C584A">
          <w:rPr>
            <w:rStyle w:val="Hyperlink"/>
            <w:sz w:val="22"/>
            <w:szCs w:val="22"/>
          </w:rPr>
          <w:t>samantha@usp.br</w:t>
        </w:r>
      </w:hyperlink>
    </w:p>
    <w:p w14:paraId="5E0F5600" w14:textId="77777777" w:rsidR="008B5BF9" w:rsidRDefault="008B5BF9" w:rsidP="00D7198B">
      <w:pPr>
        <w:spacing w:line="276" w:lineRule="auto"/>
        <w:rPr>
          <w:sz w:val="22"/>
          <w:szCs w:val="22"/>
        </w:rPr>
      </w:pPr>
    </w:p>
    <w:p w14:paraId="0D6317EB" w14:textId="77777777" w:rsidR="004C584A" w:rsidRPr="004C584A" w:rsidRDefault="004C584A" w:rsidP="00D7198B">
      <w:pPr>
        <w:spacing w:line="276" w:lineRule="auto"/>
        <w:rPr>
          <w:sz w:val="22"/>
          <w:szCs w:val="22"/>
        </w:rPr>
      </w:pPr>
    </w:p>
    <w:p w14:paraId="2D9944A6" w14:textId="223416E1" w:rsidR="009F5B77" w:rsidRDefault="006E36F4" w:rsidP="00733932">
      <w:pPr>
        <w:pStyle w:val="PargrafodaLista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4C584A">
        <w:rPr>
          <w:b/>
          <w:sz w:val="22"/>
          <w:szCs w:val="22"/>
        </w:rPr>
        <w:t>Programa de atividades</w:t>
      </w:r>
    </w:p>
    <w:p w14:paraId="435E8C21" w14:textId="7EE0C697" w:rsidR="006770C6" w:rsidRDefault="006770C6" w:rsidP="006770C6">
      <w:pPr>
        <w:jc w:val="both"/>
        <w:rPr>
          <w:b/>
          <w:sz w:val="22"/>
          <w:szCs w:val="22"/>
        </w:rPr>
      </w:pPr>
    </w:p>
    <w:tbl>
      <w:tblPr>
        <w:tblStyle w:val="Tabelacomgrade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44"/>
        <w:gridCol w:w="6819"/>
      </w:tblGrid>
      <w:tr w:rsidR="006770C6" w14:paraId="2EBE18A4" w14:textId="77777777" w:rsidTr="00182675">
        <w:tc>
          <w:tcPr>
            <w:tcW w:w="710" w:type="dxa"/>
          </w:tcPr>
          <w:p w14:paraId="275AF458" w14:textId="1274E1A4" w:rsidR="006770C6" w:rsidRDefault="006770C6" w:rsidP="00555C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Aula</w:t>
            </w:r>
          </w:p>
        </w:tc>
        <w:tc>
          <w:tcPr>
            <w:tcW w:w="1544" w:type="dxa"/>
          </w:tcPr>
          <w:p w14:paraId="675C9707" w14:textId="797C11E0" w:rsidR="006770C6" w:rsidRDefault="006770C6" w:rsidP="0079608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819" w:type="dxa"/>
          </w:tcPr>
          <w:p w14:paraId="4CEF7CE3" w14:textId="2F748624" w:rsidR="006770C6" w:rsidRDefault="006770C6" w:rsidP="0079608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C584A">
              <w:rPr>
                <w:b/>
                <w:sz w:val="22"/>
                <w:szCs w:val="22"/>
              </w:rPr>
              <w:t>Atividade/conteúdo</w:t>
            </w:r>
          </w:p>
        </w:tc>
      </w:tr>
      <w:tr w:rsidR="00863284" w14:paraId="383FDB0F" w14:textId="77777777" w:rsidTr="00182675">
        <w:tc>
          <w:tcPr>
            <w:tcW w:w="710" w:type="dxa"/>
          </w:tcPr>
          <w:p w14:paraId="3D43B796" w14:textId="44E1DEA4" w:rsidR="00863284" w:rsidRPr="00E41841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1841"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14:paraId="282723D4" w14:textId="349C9523" w:rsidR="00863284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/02</w:t>
            </w:r>
          </w:p>
          <w:p w14:paraId="69E6DD6A" w14:textId="0096453A" w:rsidR="00863284" w:rsidRPr="006E10E2" w:rsidRDefault="00863284" w:rsidP="00863284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335DA8">
              <w:rPr>
                <w:bCs/>
                <w:sz w:val="22"/>
                <w:szCs w:val="22"/>
                <w:highlight w:val="yellow"/>
              </w:rPr>
              <w:t>remoto</w:t>
            </w:r>
          </w:p>
        </w:tc>
        <w:tc>
          <w:tcPr>
            <w:tcW w:w="6819" w:type="dxa"/>
          </w:tcPr>
          <w:p w14:paraId="58C9293C" w14:textId="1FEA60F1" w:rsidR="00863284" w:rsidRPr="006E10E2" w:rsidRDefault="00863284" w:rsidP="0086328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4C584A">
              <w:rPr>
                <w:sz w:val="22"/>
                <w:szCs w:val="22"/>
              </w:rPr>
              <w:t>Introdução à disciplina.</w:t>
            </w:r>
            <w:r>
              <w:rPr>
                <w:sz w:val="22"/>
                <w:szCs w:val="22"/>
              </w:rPr>
              <w:t xml:space="preserve"> </w:t>
            </w:r>
            <w:r w:rsidRPr="004C584A">
              <w:rPr>
                <w:sz w:val="22"/>
                <w:szCs w:val="22"/>
              </w:rPr>
              <w:t>Reflexões iniciais: em que mundo estamos ensinando? Para quem estamos ensinando?</w:t>
            </w:r>
          </w:p>
        </w:tc>
      </w:tr>
      <w:tr w:rsidR="00863284" w14:paraId="62387495" w14:textId="77777777" w:rsidTr="00182675">
        <w:tc>
          <w:tcPr>
            <w:tcW w:w="710" w:type="dxa"/>
          </w:tcPr>
          <w:p w14:paraId="04C39662" w14:textId="7D95D118" w:rsidR="00863284" w:rsidRPr="00E41841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1841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</w:tcPr>
          <w:p w14:paraId="77837F5D" w14:textId="08E0D84B" w:rsidR="00863284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07/03</w:t>
            </w:r>
          </w:p>
          <w:p w14:paraId="5E6CEF76" w14:textId="0AB9FBC3" w:rsidR="00863284" w:rsidRPr="006E10E2" w:rsidRDefault="00863284" w:rsidP="00863284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335DA8">
              <w:rPr>
                <w:bCs/>
                <w:sz w:val="22"/>
                <w:szCs w:val="22"/>
                <w:highlight w:val="yellow"/>
              </w:rPr>
              <w:t>remoto</w:t>
            </w:r>
          </w:p>
        </w:tc>
        <w:tc>
          <w:tcPr>
            <w:tcW w:w="6819" w:type="dxa"/>
          </w:tcPr>
          <w:p w14:paraId="1BFC2DC0" w14:textId="77777777" w:rsidR="00863284" w:rsidRPr="004C584A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84A">
              <w:rPr>
                <w:sz w:val="22"/>
                <w:szCs w:val="22"/>
              </w:rPr>
              <w:t>Onde estamos ensinando?</w:t>
            </w:r>
          </w:p>
          <w:p w14:paraId="3473E449" w14:textId="77777777" w:rsidR="00863284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84A">
              <w:rPr>
                <w:sz w:val="22"/>
                <w:szCs w:val="22"/>
              </w:rPr>
              <w:t>O que estamos ensinando?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incluindo</w:t>
            </w:r>
            <w:proofErr w:type="gramEnd"/>
            <w:r>
              <w:rPr>
                <w:sz w:val="22"/>
                <w:szCs w:val="22"/>
              </w:rPr>
              <w:t xml:space="preserve"> discussão sobre plano de ensino, </w:t>
            </w:r>
          </w:p>
          <w:p w14:paraId="142B751C" w14:textId="5D098D93" w:rsidR="00863284" w:rsidRPr="006E10E2" w:rsidRDefault="00863284" w:rsidP="0086328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plano de aula e PPC)</w:t>
            </w:r>
          </w:p>
        </w:tc>
      </w:tr>
      <w:tr w:rsidR="00863284" w14:paraId="7416614F" w14:textId="77777777" w:rsidTr="00182675">
        <w:tc>
          <w:tcPr>
            <w:tcW w:w="710" w:type="dxa"/>
          </w:tcPr>
          <w:p w14:paraId="238754A2" w14:textId="667FDFCB" w:rsidR="00863284" w:rsidRPr="00E41841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1841">
              <w:rPr>
                <w:sz w:val="22"/>
                <w:szCs w:val="22"/>
              </w:rPr>
              <w:t>3</w:t>
            </w:r>
          </w:p>
        </w:tc>
        <w:tc>
          <w:tcPr>
            <w:tcW w:w="1544" w:type="dxa"/>
          </w:tcPr>
          <w:p w14:paraId="7A300B86" w14:textId="7886FFC6" w:rsidR="00863284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14/03</w:t>
            </w:r>
          </w:p>
          <w:p w14:paraId="19C69C27" w14:textId="4E5E1B0B" w:rsidR="00863284" w:rsidRPr="00831731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35DA8">
              <w:rPr>
                <w:bCs/>
                <w:sz w:val="22"/>
                <w:szCs w:val="22"/>
                <w:highlight w:val="yellow"/>
              </w:rPr>
              <w:t>remoto</w:t>
            </w:r>
          </w:p>
        </w:tc>
        <w:tc>
          <w:tcPr>
            <w:tcW w:w="6819" w:type="dxa"/>
          </w:tcPr>
          <w:p w14:paraId="2824F2D8" w14:textId="1A25A10B" w:rsidR="00863284" w:rsidRDefault="00863284" w:rsidP="008632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que estamos ensinando?</w:t>
            </w:r>
          </w:p>
        </w:tc>
      </w:tr>
      <w:tr w:rsidR="00863284" w14:paraId="54531604" w14:textId="77777777" w:rsidTr="00182675">
        <w:tc>
          <w:tcPr>
            <w:tcW w:w="710" w:type="dxa"/>
          </w:tcPr>
          <w:p w14:paraId="19A00405" w14:textId="52B94DAE" w:rsidR="00863284" w:rsidRPr="00E41841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1841"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</w:tcPr>
          <w:p w14:paraId="2A474833" w14:textId="0115D68A" w:rsidR="00863284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21/03</w:t>
            </w:r>
          </w:p>
          <w:p w14:paraId="2AC6F215" w14:textId="122B82D8" w:rsidR="00863284" w:rsidRPr="00831731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35DA8">
              <w:rPr>
                <w:bCs/>
                <w:sz w:val="22"/>
                <w:szCs w:val="22"/>
                <w:highlight w:val="yellow"/>
              </w:rPr>
              <w:t>remoto</w:t>
            </w:r>
          </w:p>
        </w:tc>
        <w:tc>
          <w:tcPr>
            <w:tcW w:w="6819" w:type="dxa"/>
          </w:tcPr>
          <w:p w14:paraId="52E077E0" w14:textId="77777777" w:rsidR="00863284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Como estamos ensinando?</w:t>
            </w:r>
            <w:r>
              <w:rPr>
                <w:bCs/>
                <w:sz w:val="22"/>
                <w:szCs w:val="22"/>
              </w:rPr>
              <w:t xml:space="preserve"> Ensino presencial, ensino remoto, ensino à distância.</w:t>
            </w:r>
          </w:p>
          <w:p w14:paraId="0A68238A" w14:textId="608BCACB" w:rsidR="00863284" w:rsidRDefault="00863284" w:rsidP="008632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Estratégias de </w:t>
            </w:r>
            <w:proofErr w:type="spellStart"/>
            <w:r>
              <w:rPr>
                <w:sz w:val="22"/>
                <w:szCs w:val="22"/>
              </w:rPr>
              <w:t>Ensinagem</w:t>
            </w:r>
            <w:proofErr w:type="spellEnd"/>
            <w:r>
              <w:rPr>
                <w:sz w:val="22"/>
                <w:szCs w:val="22"/>
              </w:rPr>
              <w:t>. Metodologias ativas.</w:t>
            </w:r>
          </w:p>
        </w:tc>
      </w:tr>
      <w:tr w:rsidR="00863284" w14:paraId="1ECFA4D0" w14:textId="77777777" w:rsidTr="00182675">
        <w:tc>
          <w:tcPr>
            <w:tcW w:w="710" w:type="dxa"/>
          </w:tcPr>
          <w:p w14:paraId="12807544" w14:textId="29E5EB5F" w:rsidR="00863284" w:rsidRPr="00E41841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1841"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</w:tcPr>
          <w:p w14:paraId="78273F07" w14:textId="77777777" w:rsidR="00863284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28/03</w:t>
            </w:r>
          </w:p>
          <w:p w14:paraId="651F7510" w14:textId="14A9DB25" w:rsidR="00863284" w:rsidRPr="00831731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35DA8">
              <w:rPr>
                <w:bCs/>
                <w:sz w:val="22"/>
                <w:szCs w:val="22"/>
                <w:highlight w:val="cyan"/>
              </w:rPr>
              <w:t>presencial</w:t>
            </w:r>
          </w:p>
        </w:tc>
        <w:tc>
          <w:tcPr>
            <w:tcW w:w="6819" w:type="dxa"/>
          </w:tcPr>
          <w:p w14:paraId="1502CD52" w14:textId="48FA120F" w:rsidR="00863284" w:rsidRPr="006770C6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Como estamos avaliando?</w:t>
            </w:r>
          </w:p>
        </w:tc>
      </w:tr>
      <w:tr w:rsidR="00863284" w14:paraId="729F66EA" w14:textId="77777777" w:rsidTr="00182675">
        <w:tc>
          <w:tcPr>
            <w:tcW w:w="710" w:type="dxa"/>
          </w:tcPr>
          <w:p w14:paraId="1EF2907D" w14:textId="66462040" w:rsidR="00863284" w:rsidRPr="00E41841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1841">
              <w:rPr>
                <w:sz w:val="22"/>
                <w:szCs w:val="22"/>
              </w:rPr>
              <w:t>6</w:t>
            </w:r>
          </w:p>
        </w:tc>
        <w:tc>
          <w:tcPr>
            <w:tcW w:w="1544" w:type="dxa"/>
          </w:tcPr>
          <w:p w14:paraId="2A1F0CE8" w14:textId="77777777" w:rsidR="00863284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04/04</w:t>
            </w:r>
          </w:p>
          <w:p w14:paraId="5A9DDC7B" w14:textId="043EFA93" w:rsidR="00863284" w:rsidRPr="00831731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35DA8">
              <w:rPr>
                <w:bCs/>
                <w:sz w:val="22"/>
                <w:szCs w:val="22"/>
                <w:highlight w:val="cyan"/>
              </w:rPr>
              <w:t>presencial</w:t>
            </w:r>
          </w:p>
        </w:tc>
        <w:tc>
          <w:tcPr>
            <w:tcW w:w="6819" w:type="dxa"/>
          </w:tcPr>
          <w:p w14:paraId="2EE861FC" w14:textId="3C93950D" w:rsidR="00863284" w:rsidRPr="004E6DE1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Exercício com uso das ferramentas de metodologias ativas (participação especial: </w:t>
            </w:r>
            <w:proofErr w:type="spellStart"/>
            <w:r>
              <w:rPr>
                <w:bCs/>
                <w:sz w:val="22"/>
                <w:szCs w:val="22"/>
              </w:rPr>
              <w:t>Profa</w:t>
            </w:r>
            <w:proofErr w:type="spellEnd"/>
            <w:r>
              <w:rPr>
                <w:bCs/>
                <w:sz w:val="22"/>
                <w:szCs w:val="22"/>
              </w:rPr>
              <w:t xml:space="preserve"> Marta </w:t>
            </w:r>
            <w:proofErr w:type="spellStart"/>
            <w:r>
              <w:rPr>
                <w:bCs/>
                <w:sz w:val="22"/>
                <w:szCs w:val="22"/>
              </w:rPr>
              <w:t>Kushida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</w:tr>
      <w:tr w:rsidR="00863284" w14:paraId="178D0351" w14:textId="77777777" w:rsidTr="00182675">
        <w:tc>
          <w:tcPr>
            <w:tcW w:w="710" w:type="dxa"/>
          </w:tcPr>
          <w:p w14:paraId="683C0E20" w14:textId="6BFF8C07" w:rsidR="00863284" w:rsidRPr="00E41841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1841">
              <w:rPr>
                <w:sz w:val="22"/>
                <w:szCs w:val="22"/>
              </w:rPr>
              <w:t>7</w:t>
            </w:r>
            <w:r w:rsidR="00D93F74">
              <w:rPr>
                <w:sz w:val="22"/>
                <w:szCs w:val="22"/>
              </w:rPr>
              <w:t>/8</w:t>
            </w:r>
          </w:p>
        </w:tc>
        <w:tc>
          <w:tcPr>
            <w:tcW w:w="1544" w:type="dxa"/>
          </w:tcPr>
          <w:p w14:paraId="7F1F8827" w14:textId="77777777" w:rsidR="00863284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11/04</w:t>
            </w:r>
          </w:p>
          <w:p w14:paraId="62F6C9D9" w14:textId="77B74D8E" w:rsidR="00863284" w:rsidRPr="00831731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35DA8">
              <w:rPr>
                <w:bCs/>
                <w:sz w:val="22"/>
                <w:szCs w:val="22"/>
                <w:highlight w:val="cyan"/>
              </w:rPr>
              <w:t>presencial</w:t>
            </w:r>
          </w:p>
        </w:tc>
        <w:tc>
          <w:tcPr>
            <w:tcW w:w="6819" w:type="dxa"/>
          </w:tcPr>
          <w:p w14:paraId="41654A94" w14:textId="0E6A43D0" w:rsidR="00863284" w:rsidRPr="004E6DE1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Aulas simuladas</w:t>
            </w:r>
            <w:r w:rsidR="00D93F74">
              <w:rPr>
                <w:bCs/>
                <w:sz w:val="22"/>
                <w:szCs w:val="22"/>
              </w:rPr>
              <w:t xml:space="preserve"> (3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863284" w14:paraId="10ED62C4" w14:textId="77777777" w:rsidTr="00182675">
        <w:tc>
          <w:tcPr>
            <w:tcW w:w="710" w:type="dxa"/>
          </w:tcPr>
          <w:p w14:paraId="1C2F2E98" w14:textId="4EEB8053" w:rsidR="00863284" w:rsidRPr="00E41841" w:rsidRDefault="00D93F7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1544" w:type="dxa"/>
          </w:tcPr>
          <w:p w14:paraId="4E27377F" w14:textId="77777777" w:rsidR="00863284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18/04</w:t>
            </w:r>
          </w:p>
          <w:p w14:paraId="591B3DE1" w14:textId="5188E72A" w:rsidR="00863284" w:rsidRPr="00831731" w:rsidRDefault="00863284" w:rsidP="0086328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35DA8">
              <w:rPr>
                <w:bCs/>
                <w:sz w:val="22"/>
                <w:szCs w:val="22"/>
                <w:highlight w:val="cyan"/>
              </w:rPr>
              <w:t>presencial</w:t>
            </w:r>
          </w:p>
        </w:tc>
        <w:tc>
          <w:tcPr>
            <w:tcW w:w="6819" w:type="dxa"/>
          </w:tcPr>
          <w:p w14:paraId="0521D794" w14:textId="441B80C0" w:rsidR="00863284" w:rsidRDefault="00863284" w:rsidP="008632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Aulas simuladas</w:t>
            </w:r>
            <w:r w:rsidR="00D93F74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02F8E16" w14:textId="77777777" w:rsidR="006770C6" w:rsidRPr="006770C6" w:rsidRDefault="006770C6" w:rsidP="006770C6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6BEB6992" w14:textId="77777777" w:rsidR="006E36F4" w:rsidRPr="004C584A" w:rsidRDefault="006E36F4" w:rsidP="006E36F4">
      <w:pPr>
        <w:pStyle w:val="PargrafodaLista"/>
        <w:jc w:val="both"/>
        <w:rPr>
          <w:sz w:val="22"/>
          <w:szCs w:val="22"/>
        </w:rPr>
      </w:pPr>
    </w:p>
    <w:p w14:paraId="4C909E77" w14:textId="77777777" w:rsidR="00733932" w:rsidRPr="004C584A" w:rsidRDefault="00733932" w:rsidP="00733932">
      <w:pPr>
        <w:pStyle w:val="PargrafodaLista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4C584A">
        <w:rPr>
          <w:b/>
          <w:sz w:val="22"/>
          <w:szCs w:val="22"/>
        </w:rPr>
        <w:t>Critério de avaliação</w:t>
      </w:r>
    </w:p>
    <w:p w14:paraId="631C13A5" w14:textId="77777777" w:rsidR="00733932" w:rsidRPr="004C584A" w:rsidRDefault="00733932" w:rsidP="00733932">
      <w:pPr>
        <w:jc w:val="both"/>
        <w:rPr>
          <w:b/>
          <w:sz w:val="22"/>
          <w:szCs w:val="22"/>
        </w:rPr>
      </w:pPr>
    </w:p>
    <w:p w14:paraId="472A87AB" w14:textId="77777777" w:rsidR="009F5B77" w:rsidRPr="004C584A" w:rsidRDefault="00733932" w:rsidP="007007EE">
      <w:pPr>
        <w:ind w:left="360"/>
        <w:jc w:val="both"/>
        <w:rPr>
          <w:b/>
          <w:sz w:val="22"/>
          <w:szCs w:val="22"/>
        </w:rPr>
      </w:pPr>
      <w:r w:rsidRPr="004C584A">
        <w:rPr>
          <w:b/>
          <w:sz w:val="22"/>
          <w:szCs w:val="22"/>
        </w:rPr>
        <w:t xml:space="preserve">Média final = </w:t>
      </w:r>
      <w:r w:rsidR="00667FBF" w:rsidRPr="004C584A">
        <w:rPr>
          <w:b/>
          <w:sz w:val="22"/>
          <w:szCs w:val="22"/>
        </w:rPr>
        <w:t>(0,30 * planejamento</w:t>
      </w:r>
      <w:r w:rsidR="0056054F" w:rsidRPr="004C584A">
        <w:rPr>
          <w:b/>
          <w:sz w:val="22"/>
          <w:szCs w:val="22"/>
        </w:rPr>
        <w:t>/material do</w:t>
      </w:r>
      <w:r w:rsidR="00667FBF" w:rsidRPr="004C584A">
        <w:rPr>
          <w:b/>
          <w:sz w:val="22"/>
          <w:szCs w:val="22"/>
        </w:rPr>
        <w:t xml:space="preserve"> curso</w:t>
      </w:r>
      <w:r w:rsidR="00D9599B" w:rsidRPr="004C584A">
        <w:rPr>
          <w:b/>
          <w:sz w:val="22"/>
          <w:szCs w:val="22"/>
        </w:rPr>
        <w:t>/aula</w:t>
      </w:r>
      <w:r w:rsidR="00667FBF" w:rsidRPr="004C584A">
        <w:rPr>
          <w:b/>
          <w:sz w:val="22"/>
          <w:szCs w:val="22"/>
        </w:rPr>
        <w:t xml:space="preserve"> + 0,70 * aula ministrada)</w:t>
      </w:r>
    </w:p>
    <w:p w14:paraId="45A38616" w14:textId="77777777" w:rsidR="00667FBF" w:rsidRPr="004C584A" w:rsidRDefault="00667FBF" w:rsidP="00667FBF">
      <w:pPr>
        <w:ind w:left="360"/>
        <w:jc w:val="both"/>
        <w:rPr>
          <w:sz w:val="22"/>
          <w:szCs w:val="22"/>
        </w:rPr>
      </w:pPr>
      <w:r w:rsidRPr="004C584A">
        <w:rPr>
          <w:sz w:val="22"/>
          <w:szCs w:val="22"/>
        </w:rPr>
        <w:t xml:space="preserve">Conceitos: A </w:t>
      </w:r>
      <w:r w:rsidRPr="004C584A">
        <w:rPr>
          <w:sz w:val="22"/>
          <w:szCs w:val="22"/>
        </w:rPr>
        <w:sym w:font="Wingdings" w:char="F0E0"/>
      </w:r>
      <w:r w:rsidR="00DD481B" w:rsidRPr="004C584A">
        <w:rPr>
          <w:sz w:val="22"/>
          <w:szCs w:val="22"/>
        </w:rPr>
        <w:t xml:space="preserve"> média final ≥ 8,5</w:t>
      </w:r>
      <w:r w:rsidRPr="004C584A">
        <w:rPr>
          <w:sz w:val="22"/>
          <w:szCs w:val="22"/>
        </w:rPr>
        <w:t xml:space="preserve"> ; B </w:t>
      </w:r>
      <w:r w:rsidRPr="004C584A">
        <w:rPr>
          <w:sz w:val="22"/>
          <w:szCs w:val="22"/>
        </w:rPr>
        <w:sym w:font="Wingdings" w:char="F0E0"/>
      </w:r>
      <w:r w:rsidRPr="004C584A">
        <w:rPr>
          <w:sz w:val="22"/>
          <w:szCs w:val="22"/>
        </w:rPr>
        <w:t xml:space="preserve"> 7,0 ≤ média final &lt; </w:t>
      </w:r>
      <w:r w:rsidR="00DD481B" w:rsidRPr="004C584A">
        <w:rPr>
          <w:sz w:val="22"/>
          <w:szCs w:val="22"/>
        </w:rPr>
        <w:t>8,5</w:t>
      </w:r>
      <w:r w:rsidRPr="004C584A">
        <w:rPr>
          <w:sz w:val="22"/>
          <w:szCs w:val="22"/>
        </w:rPr>
        <w:t xml:space="preserve">; C </w:t>
      </w:r>
      <w:r w:rsidRPr="004C584A">
        <w:rPr>
          <w:sz w:val="22"/>
          <w:szCs w:val="22"/>
        </w:rPr>
        <w:sym w:font="Wingdings" w:char="F0E0"/>
      </w:r>
      <w:r w:rsidRPr="004C584A">
        <w:rPr>
          <w:sz w:val="22"/>
          <w:szCs w:val="22"/>
        </w:rPr>
        <w:t xml:space="preserve"> 5,0 ≤ média final &lt; 7,0</w:t>
      </w:r>
    </w:p>
    <w:p w14:paraId="2D5BC11A" w14:textId="51027E07" w:rsidR="00667FBF" w:rsidRDefault="00667FBF" w:rsidP="00667FBF">
      <w:pPr>
        <w:ind w:left="360"/>
        <w:jc w:val="both"/>
        <w:rPr>
          <w:sz w:val="22"/>
          <w:szCs w:val="22"/>
        </w:rPr>
      </w:pPr>
      <w:r w:rsidRPr="004C584A">
        <w:rPr>
          <w:sz w:val="22"/>
          <w:szCs w:val="22"/>
        </w:rPr>
        <w:t xml:space="preserve">Ao aluno será dado conceito R (reprovado) caso sua média final seja </w:t>
      </w:r>
      <w:r w:rsidRPr="004C584A">
        <w:rPr>
          <w:i/>
          <w:sz w:val="22"/>
          <w:szCs w:val="22"/>
        </w:rPr>
        <w:t>menor</w:t>
      </w:r>
      <w:r w:rsidRPr="004C584A">
        <w:rPr>
          <w:sz w:val="22"/>
          <w:szCs w:val="22"/>
        </w:rPr>
        <w:t xml:space="preserve"> que 5,0.</w:t>
      </w:r>
    </w:p>
    <w:p w14:paraId="67A9C495" w14:textId="76E77380" w:rsidR="00DE67C9" w:rsidRDefault="00DE67C9" w:rsidP="00667FBF">
      <w:pPr>
        <w:ind w:left="360"/>
        <w:jc w:val="both"/>
        <w:rPr>
          <w:sz w:val="22"/>
          <w:szCs w:val="22"/>
        </w:rPr>
      </w:pPr>
    </w:p>
    <w:p w14:paraId="45A1D604" w14:textId="4472DF60" w:rsidR="004E6DE1" w:rsidRPr="00593AE8" w:rsidRDefault="00555CBA" w:rsidP="00667FBF">
      <w:pPr>
        <w:ind w:left="360"/>
        <w:jc w:val="both"/>
        <w:rPr>
          <w:b/>
          <w:bCs/>
          <w:sz w:val="22"/>
          <w:szCs w:val="22"/>
          <w:u w:val="single"/>
        </w:rPr>
      </w:pPr>
      <w:r w:rsidRPr="00593AE8">
        <w:rPr>
          <w:b/>
          <w:bCs/>
          <w:sz w:val="22"/>
          <w:szCs w:val="22"/>
          <w:u w:val="single"/>
        </w:rPr>
        <w:t>Sobre as aulas simuladas</w:t>
      </w:r>
      <w:r w:rsidR="004E6DE1" w:rsidRPr="00593AE8">
        <w:rPr>
          <w:b/>
          <w:bCs/>
          <w:sz w:val="22"/>
          <w:szCs w:val="22"/>
          <w:u w:val="single"/>
        </w:rPr>
        <w:t>:</w:t>
      </w:r>
    </w:p>
    <w:p w14:paraId="2846DA81" w14:textId="21F566C2" w:rsidR="00DE67C9" w:rsidRPr="00593AE8" w:rsidRDefault="004E6DE1" w:rsidP="00667FBF">
      <w:pPr>
        <w:ind w:left="360"/>
        <w:jc w:val="both"/>
        <w:rPr>
          <w:sz w:val="22"/>
          <w:szCs w:val="22"/>
        </w:rPr>
      </w:pPr>
      <w:r w:rsidRPr="00593AE8">
        <w:rPr>
          <w:sz w:val="22"/>
          <w:szCs w:val="22"/>
        </w:rPr>
        <w:t>Tempo:</w:t>
      </w:r>
      <w:r w:rsidR="00D91023">
        <w:rPr>
          <w:sz w:val="22"/>
          <w:szCs w:val="22"/>
        </w:rPr>
        <w:t xml:space="preserve"> 50</w:t>
      </w:r>
      <w:r w:rsidR="007F5CFC">
        <w:rPr>
          <w:sz w:val="22"/>
          <w:szCs w:val="22"/>
        </w:rPr>
        <w:t xml:space="preserve"> a 6</w:t>
      </w:r>
      <w:r w:rsidR="00A36E64" w:rsidRPr="00593AE8">
        <w:rPr>
          <w:sz w:val="22"/>
          <w:szCs w:val="22"/>
        </w:rPr>
        <w:t>0</w:t>
      </w:r>
      <w:r w:rsidRPr="00593AE8">
        <w:rPr>
          <w:sz w:val="22"/>
          <w:szCs w:val="22"/>
        </w:rPr>
        <w:t xml:space="preserve"> min + 10 min discussão após a exibição</w:t>
      </w:r>
      <w:r w:rsidR="00DE67C9" w:rsidRPr="00593AE8">
        <w:rPr>
          <w:sz w:val="22"/>
          <w:szCs w:val="22"/>
        </w:rPr>
        <w:t xml:space="preserve"> </w:t>
      </w:r>
    </w:p>
    <w:p w14:paraId="0C253133" w14:textId="63F8CA6B" w:rsidR="00A51717" w:rsidRPr="004C584A" w:rsidRDefault="00A51717" w:rsidP="00667FBF">
      <w:pPr>
        <w:ind w:left="360"/>
        <w:jc w:val="both"/>
        <w:rPr>
          <w:sz w:val="22"/>
          <w:szCs w:val="22"/>
        </w:rPr>
      </w:pPr>
      <w:r w:rsidRPr="00593AE8">
        <w:rPr>
          <w:sz w:val="22"/>
          <w:szCs w:val="22"/>
        </w:rPr>
        <w:t>Data-limite para definição dos temas das aulas</w:t>
      </w:r>
      <w:r w:rsidR="00FB021D" w:rsidRPr="00593AE8">
        <w:rPr>
          <w:sz w:val="22"/>
          <w:szCs w:val="22"/>
        </w:rPr>
        <w:t xml:space="preserve"> e dia/ordem de apresentação</w:t>
      </w:r>
      <w:r w:rsidRPr="00593AE8">
        <w:rPr>
          <w:sz w:val="22"/>
          <w:szCs w:val="22"/>
        </w:rPr>
        <w:t xml:space="preserve">: </w:t>
      </w:r>
      <w:r w:rsidR="003C1A9D">
        <w:rPr>
          <w:sz w:val="22"/>
          <w:szCs w:val="22"/>
        </w:rPr>
        <w:t>14/03 (aula 5</w:t>
      </w:r>
      <w:r w:rsidR="00182675" w:rsidRPr="00593AE8">
        <w:rPr>
          <w:sz w:val="22"/>
          <w:szCs w:val="22"/>
        </w:rPr>
        <w:t>)</w:t>
      </w:r>
      <w:r w:rsidRPr="00593AE8">
        <w:rPr>
          <w:sz w:val="22"/>
          <w:szCs w:val="22"/>
        </w:rPr>
        <w:t>.</w:t>
      </w:r>
    </w:p>
    <w:p w14:paraId="340BC462" w14:textId="77777777" w:rsidR="00D7198B" w:rsidRPr="004C584A" w:rsidRDefault="00D7198B" w:rsidP="00562199">
      <w:pPr>
        <w:rPr>
          <w:sz w:val="22"/>
          <w:szCs w:val="22"/>
        </w:rPr>
      </w:pPr>
    </w:p>
    <w:sectPr w:rsidR="00D7198B" w:rsidRPr="004C584A" w:rsidSect="00BA1823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39B"/>
    <w:multiLevelType w:val="hybridMultilevel"/>
    <w:tmpl w:val="A1D037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E264A"/>
    <w:multiLevelType w:val="hybridMultilevel"/>
    <w:tmpl w:val="36B8BA6C"/>
    <w:lvl w:ilvl="0" w:tplc="341EEE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2C1186">
      <w:numFmt w:val="none"/>
      <w:lvlText w:val=""/>
      <w:lvlJc w:val="left"/>
      <w:pPr>
        <w:tabs>
          <w:tab w:val="num" w:pos="360"/>
        </w:tabs>
      </w:pPr>
    </w:lvl>
    <w:lvl w:ilvl="2" w:tplc="C526BE40">
      <w:numFmt w:val="none"/>
      <w:lvlText w:val=""/>
      <w:lvlJc w:val="left"/>
      <w:pPr>
        <w:tabs>
          <w:tab w:val="num" w:pos="360"/>
        </w:tabs>
      </w:pPr>
    </w:lvl>
    <w:lvl w:ilvl="3" w:tplc="51A48A1A">
      <w:numFmt w:val="none"/>
      <w:lvlText w:val=""/>
      <w:lvlJc w:val="left"/>
      <w:pPr>
        <w:tabs>
          <w:tab w:val="num" w:pos="360"/>
        </w:tabs>
      </w:pPr>
    </w:lvl>
    <w:lvl w:ilvl="4" w:tplc="825A30D8">
      <w:numFmt w:val="none"/>
      <w:lvlText w:val=""/>
      <w:lvlJc w:val="left"/>
      <w:pPr>
        <w:tabs>
          <w:tab w:val="num" w:pos="360"/>
        </w:tabs>
      </w:pPr>
    </w:lvl>
    <w:lvl w:ilvl="5" w:tplc="4708566A">
      <w:numFmt w:val="none"/>
      <w:lvlText w:val=""/>
      <w:lvlJc w:val="left"/>
      <w:pPr>
        <w:tabs>
          <w:tab w:val="num" w:pos="360"/>
        </w:tabs>
      </w:pPr>
    </w:lvl>
    <w:lvl w:ilvl="6" w:tplc="B07E45D2">
      <w:numFmt w:val="none"/>
      <w:lvlText w:val=""/>
      <w:lvlJc w:val="left"/>
      <w:pPr>
        <w:tabs>
          <w:tab w:val="num" w:pos="360"/>
        </w:tabs>
      </w:pPr>
    </w:lvl>
    <w:lvl w:ilvl="7" w:tplc="FA52A7D4">
      <w:numFmt w:val="none"/>
      <w:lvlText w:val=""/>
      <w:lvlJc w:val="left"/>
      <w:pPr>
        <w:tabs>
          <w:tab w:val="num" w:pos="360"/>
        </w:tabs>
      </w:pPr>
    </w:lvl>
    <w:lvl w:ilvl="8" w:tplc="0F5ED60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B2674E"/>
    <w:multiLevelType w:val="hybridMultilevel"/>
    <w:tmpl w:val="B11E6C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5C0"/>
    <w:multiLevelType w:val="multilevel"/>
    <w:tmpl w:val="58728E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 w15:restartNumberingAfterBreak="0">
    <w:nsid w:val="1F594D42"/>
    <w:multiLevelType w:val="hybridMultilevel"/>
    <w:tmpl w:val="6802A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67D7C"/>
    <w:multiLevelType w:val="hybridMultilevel"/>
    <w:tmpl w:val="FEAA6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2C1F"/>
    <w:multiLevelType w:val="multilevel"/>
    <w:tmpl w:val="D2D26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7" w15:restartNumberingAfterBreak="0">
    <w:nsid w:val="2761008A"/>
    <w:multiLevelType w:val="hybridMultilevel"/>
    <w:tmpl w:val="14321FAC"/>
    <w:lvl w:ilvl="0" w:tplc="3C8AF87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5D45659"/>
    <w:multiLevelType w:val="hybridMultilevel"/>
    <w:tmpl w:val="468CC9D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207DD"/>
    <w:multiLevelType w:val="multilevel"/>
    <w:tmpl w:val="9D02B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 w15:restartNumberingAfterBreak="0">
    <w:nsid w:val="5DB244EE"/>
    <w:multiLevelType w:val="multilevel"/>
    <w:tmpl w:val="43186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1" w15:restartNumberingAfterBreak="0">
    <w:nsid w:val="5FD07851"/>
    <w:multiLevelType w:val="hybridMultilevel"/>
    <w:tmpl w:val="AFC47D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49E1"/>
    <w:multiLevelType w:val="hybridMultilevel"/>
    <w:tmpl w:val="5BE257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1709"/>
    <w:multiLevelType w:val="multilevel"/>
    <w:tmpl w:val="D898D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4" w15:restartNumberingAfterBreak="0">
    <w:nsid w:val="64C47D07"/>
    <w:multiLevelType w:val="multilevel"/>
    <w:tmpl w:val="9AB80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15" w15:restartNumberingAfterBreak="0">
    <w:nsid w:val="67A27F13"/>
    <w:multiLevelType w:val="hybridMultilevel"/>
    <w:tmpl w:val="7F0C5A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0541E6"/>
    <w:multiLevelType w:val="hybridMultilevel"/>
    <w:tmpl w:val="D14272F4"/>
    <w:lvl w:ilvl="0" w:tplc="73C01F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C32FE7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3594E966">
      <w:numFmt w:val="none"/>
      <w:lvlText w:val=""/>
      <w:lvlJc w:val="left"/>
      <w:pPr>
        <w:tabs>
          <w:tab w:val="num" w:pos="360"/>
        </w:tabs>
      </w:pPr>
    </w:lvl>
    <w:lvl w:ilvl="3" w:tplc="A1329A4A">
      <w:numFmt w:val="none"/>
      <w:lvlText w:val=""/>
      <w:lvlJc w:val="left"/>
      <w:pPr>
        <w:tabs>
          <w:tab w:val="num" w:pos="360"/>
        </w:tabs>
      </w:pPr>
    </w:lvl>
    <w:lvl w:ilvl="4" w:tplc="A44EDC84">
      <w:numFmt w:val="none"/>
      <w:lvlText w:val=""/>
      <w:lvlJc w:val="left"/>
      <w:pPr>
        <w:tabs>
          <w:tab w:val="num" w:pos="360"/>
        </w:tabs>
      </w:pPr>
    </w:lvl>
    <w:lvl w:ilvl="5" w:tplc="3E4EAB86">
      <w:numFmt w:val="none"/>
      <w:lvlText w:val=""/>
      <w:lvlJc w:val="left"/>
      <w:pPr>
        <w:tabs>
          <w:tab w:val="num" w:pos="360"/>
        </w:tabs>
      </w:pPr>
    </w:lvl>
    <w:lvl w:ilvl="6" w:tplc="B184C4CA">
      <w:numFmt w:val="none"/>
      <w:lvlText w:val=""/>
      <w:lvlJc w:val="left"/>
      <w:pPr>
        <w:tabs>
          <w:tab w:val="num" w:pos="360"/>
        </w:tabs>
      </w:pPr>
    </w:lvl>
    <w:lvl w:ilvl="7" w:tplc="1BAE3C5C">
      <w:numFmt w:val="none"/>
      <w:lvlText w:val=""/>
      <w:lvlJc w:val="left"/>
      <w:pPr>
        <w:tabs>
          <w:tab w:val="num" w:pos="360"/>
        </w:tabs>
      </w:pPr>
    </w:lvl>
    <w:lvl w:ilvl="8" w:tplc="0E1827C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CD728DB"/>
    <w:multiLevelType w:val="hybridMultilevel"/>
    <w:tmpl w:val="9C3C11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9355A"/>
    <w:multiLevelType w:val="hybridMultilevel"/>
    <w:tmpl w:val="9A42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10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8"/>
  </w:num>
  <w:num w:numId="17">
    <w:abstractNumId w:val="1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1"/>
    <w:rsid w:val="00000B08"/>
    <w:rsid w:val="000036C4"/>
    <w:rsid w:val="00012EA5"/>
    <w:rsid w:val="00014D32"/>
    <w:rsid w:val="000416EB"/>
    <w:rsid w:val="00083077"/>
    <w:rsid w:val="00097F82"/>
    <w:rsid w:val="000A045A"/>
    <w:rsid w:val="000A68FD"/>
    <w:rsid w:val="000B2889"/>
    <w:rsid w:val="000F7ED2"/>
    <w:rsid w:val="00136C5A"/>
    <w:rsid w:val="001377D3"/>
    <w:rsid w:val="00171861"/>
    <w:rsid w:val="00171B6F"/>
    <w:rsid w:val="00177731"/>
    <w:rsid w:val="00182675"/>
    <w:rsid w:val="00187CB7"/>
    <w:rsid w:val="00192890"/>
    <w:rsid w:val="00194A56"/>
    <w:rsid w:val="001C247A"/>
    <w:rsid w:val="001E4F9C"/>
    <w:rsid w:val="001E672B"/>
    <w:rsid w:val="001F0039"/>
    <w:rsid w:val="001F3C9B"/>
    <w:rsid w:val="0020218C"/>
    <w:rsid w:val="00215DAC"/>
    <w:rsid w:val="00222C03"/>
    <w:rsid w:val="00227A4C"/>
    <w:rsid w:val="00231155"/>
    <w:rsid w:val="00237B5F"/>
    <w:rsid w:val="002471C5"/>
    <w:rsid w:val="0025657E"/>
    <w:rsid w:val="002710E9"/>
    <w:rsid w:val="00281926"/>
    <w:rsid w:val="002A29C7"/>
    <w:rsid w:val="002A3D73"/>
    <w:rsid w:val="002C0CCE"/>
    <w:rsid w:val="002C4210"/>
    <w:rsid w:val="002E10C0"/>
    <w:rsid w:val="002E1587"/>
    <w:rsid w:val="002E1641"/>
    <w:rsid w:val="002E26C2"/>
    <w:rsid w:val="002E4111"/>
    <w:rsid w:val="00310FF2"/>
    <w:rsid w:val="0032075A"/>
    <w:rsid w:val="00335DA8"/>
    <w:rsid w:val="00354D32"/>
    <w:rsid w:val="00356042"/>
    <w:rsid w:val="0036010B"/>
    <w:rsid w:val="00362BA7"/>
    <w:rsid w:val="00376255"/>
    <w:rsid w:val="003765B4"/>
    <w:rsid w:val="003A63FF"/>
    <w:rsid w:val="003B79F3"/>
    <w:rsid w:val="003C1A9D"/>
    <w:rsid w:val="003D54A4"/>
    <w:rsid w:val="003D734C"/>
    <w:rsid w:val="003E4E20"/>
    <w:rsid w:val="00413F6E"/>
    <w:rsid w:val="0042035E"/>
    <w:rsid w:val="004230EB"/>
    <w:rsid w:val="00450D8C"/>
    <w:rsid w:val="004519F3"/>
    <w:rsid w:val="004727AB"/>
    <w:rsid w:val="00482BBD"/>
    <w:rsid w:val="0048643C"/>
    <w:rsid w:val="00497870"/>
    <w:rsid w:val="004A1046"/>
    <w:rsid w:val="004C584A"/>
    <w:rsid w:val="004D14CA"/>
    <w:rsid w:val="004D25CB"/>
    <w:rsid w:val="004D7F33"/>
    <w:rsid w:val="004E2AAA"/>
    <w:rsid w:val="004E6DE1"/>
    <w:rsid w:val="004F2C31"/>
    <w:rsid w:val="0052279E"/>
    <w:rsid w:val="00544947"/>
    <w:rsid w:val="00555CBA"/>
    <w:rsid w:val="00557ABF"/>
    <w:rsid w:val="0056054F"/>
    <w:rsid w:val="00562199"/>
    <w:rsid w:val="005678A7"/>
    <w:rsid w:val="00567BC9"/>
    <w:rsid w:val="00567C4D"/>
    <w:rsid w:val="00593AE8"/>
    <w:rsid w:val="005E12B0"/>
    <w:rsid w:val="0060237B"/>
    <w:rsid w:val="00607AA9"/>
    <w:rsid w:val="00611C00"/>
    <w:rsid w:val="006177C2"/>
    <w:rsid w:val="00641C5A"/>
    <w:rsid w:val="0066010A"/>
    <w:rsid w:val="00667FBF"/>
    <w:rsid w:val="00670D5F"/>
    <w:rsid w:val="00671365"/>
    <w:rsid w:val="006770C6"/>
    <w:rsid w:val="00697219"/>
    <w:rsid w:val="006A4A26"/>
    <w:rsid w:val="006B1940"/>
    <w:rsid w:val="006B1CDF"/>
    <w:rsid w:val="006B3F23"/>
    <w:rsid w:val="006B4ABC"/>
    <w:rsid w:val="006C46AC"/>
    <w:rsid w:val="006E10E2"/>
    <w:rsid w:val="006E36F4"/>
    <w:rsid w:val="006F6C03"/>
    <w:rsid w:val="007007EE"/>
    <w:rsid w:val="0070143B"/>
    <w:rsid w:val="00702C44"/>
    <w:rsid w:val="00727EFF"/>
    <w:rsid w:val="00733932"/>
    <w:rsid w:val="0074033C"/>
    <w:rsid w:val="007408D7"/>
    <w:rsid w:val="00741EF2"/>
    <w:rsid w:val="00743FD8"/>
    <w:rsid w:val="007511D1"/>
    <w:rsid w:val="0076246B"/>
    <w:rsid w:val="00772704"/>
    <w:rsid w:val="007824AE"/>
    <w:rsid w:val="00794A97"/>
    <w:rsid w:val="00795781"/>
    <w:rsid w:val="0079608A"/>
    <w:rsid w:val="007A0516"/>
    <w:rsid w:val="007B2535"/>
    <w:rsid w:val="007F0FB9"/>
    <w:rsid w:val="007F4D65"/>
    <w:rsid w:val="007F5CFC"/>
    <w:rsid w:val="008214CB"/>
    <w:rsid w:val="00826A32"/>
    <w:rsid w:val="00831731"/>
    <w:rsid w:val="0083240F"/>
    <w:rsid w:val="008353E5"/>
    <w:rsid w:val="008452D7"/>
    <w:rsid w:val="00847BF0"/>
    <w:rsid w:val="008564E0"/>
    <w:rsid w:val="00863284"/>
    <w:rsid w:val="00866EBE"/>
    <w:rsid w:val="008679FD"/>
    <w:rsid w:val="00881C8B"/>
    <w:rsid w:val="008A439C"/>
    <w:rsid w:val="008A648D"/>
    <w:rsid w:val="008B2E7F"/>
    <w:rsid w:val="008B5A78"/>
    <w:rsid w:val="008B5BF9"/>
    <w:rsid w:val="008C4867"/>
    <w:rsid w:val="008D5FE8"/>
    <w:rsid w:val="008E4C7A"/>
    <w:rsid w:val="0091361A"/>
    <w:rsid w:val="00927416"/>
    <w:rsid w:val="0093182D"/>
    <w:rsid w:val="009344F8"/>
    <w:rsid w:val="00942E23"/>
    <w:rsid w:val="009512B8"/>
    <w:rsid w:val="00952236"/>
    <w:rsid w:val="009902D6"/>
    <w:rsid w:val="00991BC7"/>
    <w:rsid w:val="009C16EF"/>
    <w:rsid w:val="009C17F7"/>
    <w:rsid w:val="009D0725"/>
    <w:rsid w:val="009E02BE"/>
    <w:rsid w:val="009E1CEC"/>
    <w:rsid w:val="009F5B77"/>
    <w:rsid w:val="00A0727F"/>
    <w:rsid w:val="00A36E64"/>
    <w:rsid w:val="00A46059"/>
    <w:rsid w:val="00A467E5"/>
    <w:rsid w:val="00A51717"/>
    <w:rsid w:val="00A60782"/>
    <w:rsid w:val="00A746EB"/>
    <w:rsid w:val="00A762E5"/>
    <w:rsid w:val="00A8676A"/>
    <w:rsid w:val="00AB4706"/>
    <w:rsid w:val="00AC7C5E"/>
    <w:rsid w:val="00AE558B"/>
    <w:rsid w:val="00AF6C4D"/>
    <w:rsid w:val="00B00D5E"/>
    <w:rsid w:val="00B05211"/>
    <w:rsid w:val="00B107BB"/>
    <w:rsid w:val="00B13FF3"/>
    <w:rsid w:val="00BA1823"/>
    <w:rsid w:val="00BA7815"/>
    <w:rsid w:val="00BB20E7"/>
    <w:rsid w:val="00BD3256"/>
    <w:rsid w:val="00C24994"/>
    <w:rsid w:val="00C26F5B"/>
    <w:rsid w:val="00C411D9"/>
    <w:rsid w:val="00C41D5F"/>
    <w:rsid w:val="00C55F9D"/>
    <w:rsid w:val="00C57C95"/>
    <w:rsid w:val="00C65B36"/>
    <w:rsid w:val="00C660B4"/>
    <w:rsid w:val="00C75C69"/>
    <w:rsid w:val="00CA13A5"/>
    <w:rsid w:val="00CA68A9"/>
    <w:rsid w:val="00CC4644"/>
    <w:rsid w:val="00D01F39"/>
    <w:rsid w:val="00D17815"/>
    <w:rsid w:val="00D2056A"/>
    <w:rsid w:val="00D257F0"/>
    <w:rsid w:val="00D6183E"/>
    <w:rsid w:val="00D647C1"/>
    <w:rsid w:val="00D7198B"/>
    <w:rsid w:val="00D91023"/>
    <w:rsid w:val="00D91690"/>
    <w:rsid w:val="00D93F74"/>
    <w:rsid w:val="00D94CD6"/>
    <w:rsid w:val="00D9599B"/>
    <w:rsid w:val="00DA261D"/>
    <w:rsid w:val="00DB3BFC"/>
    <w:rsid w:val="00DB45F3"/>
    <w:rsid w:val="00DC4F3C"/>
    <w:rsid w:val="00DD481B"/>
    <w:rsid w:val="00DE31E3"/>
    <w:rsid w:val="00DE67C9"/>
    <w:rsid w:val="00DF4FD8"/>
    <w:rsid w:val="00E339BD"/>
    <w:rsid w:val="00E41841"/>
    <w:rsid w:val="00E502F2"/>
    <w:rsid w:val="00E53160"/>
    <w:rsid w:val="00E76645"/>
    <w:rsid w:val="00E80B68"/>
    <w:rsid w:val="00E952FB"/>
    <w:rsid w:val="00E961A0"/>
    <w:rsid w:val="00E96A22"/>
    <w:rsid w:val="00EA0C21"/>
    <w:rsid w:val="00EB18AD"/>
    <w:rsid w:val="00EC14E0"/>
    <w:rsid w:val="00EC1A55"/>
    <w:rsid w:val="00EC6FF6"/>
    <w:rsid w:val="00ED68D2"/>
    <w:rsid w:val="00EE08BF"/>
    <w:rsid w:val="00EE1888"/>
    <w:rsid w:val="00EE537C"/>
    <w:rsid w:val="00EF083D"/>
    <w:rsid w:val="00EF4DEB"/>
    <w:rsid w:val="00EF709E"/>
    <w:rsid w:val="00F12820"/>
    <w:rsid w:val="00F31F60"/>
    <w:rsid w:val="00F46CA5"/>
    <w:rsid w:val="00F5007E"/>
    <w:rsid w:val="00F76BE6"/>
    <w:rsid w:val="00F779F8"/>
    <w:rsid w:val="00F81761"/>
    <w:rsid w:val="00F874B2"/>
    <w:rsid w:val="00FB021D"/>
    <w:rsid w:val="00FE3987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D82696"/>
  <w15:docId w15:val="{2B9DC368-787C-487B-B9BD-4A26F8C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45"/>
    <w:rPr>
      <w:sz w:val="24"/>
      <w:szCs w:val="24"/>
    </w:rPr>
  </w:style>
  <w:style w:type="paragraph" w:styleId="Ttulo1">
    <w:name w:val="heading 1"/>
    <w:basedOn w:val="Normal"/>
    <w:next w:val="Normal"/>
    <w:qFormat/>
    <w:rsid w:val="00E76645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76645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6645"/>
    <w:pPr>
      <w:jc w:val="both"/>
    </w:pPr>
  </w:style>
  <w:style w:type="character" w:styleId="Hyperlink">
    <w:name w:val="Hyperlink"/>
    <w:basedOn w:val="Fontepargpadro"/>
    <w:rsid w:val="007F0FB9"/>
    <w:rPr>
      <w:color w:val="0000FF"/>
      <w:u w:val="single"/>
    </w:rPr>
  </w:style>
  <w:style w:type="table" w:styleId="Tabelacomgrade">
    <w:name w:val="Table Grid"/>
    <w:basedOn w:val="Tabelanormal"/>
    <w:rsid w:val="009F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6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C0CCE"/>
  </w:style>
  <w:style w:type="paragraph" w:styleId="Textodebalo">
    <w:name w:val="Balloon Text"/>
    <w:basedOn w:val="Normal"/>
    <w:link w:val="TextodebaloChar"/>
    <w:semiHidden/>
    <w:unhideWhenUsed/>
    <w:rsid w:val="00D94C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94C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BF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AB470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47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470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B47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4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1523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mailto:samantha@usp.br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win98</dc:creator>
  <cp:lastModifiedBy>Samantha Pinho</cp:lastModifiedBy>
  <cp:revision>11</cp:revision>
  <cp:lastPrinted>2023-02-03T16:21:00Z</cp:lastPrinted>
  <dcterms:created xsi:type="dcterms:W3CDTF">2022-12-28T12:56:00Z</dcterms:created>
  <dcterms:modified xsi:type="dcterms:W3CDTF">2023-02-22T14:02:00Z</dcterms:modified>
</cp:coreProperties>
</file>