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78DF" w14:textId="77777777" w:rsidR="00B62559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Introdução às medidas físicas (4300152)</w:t>
      </w:r>
    </w:p>
    <w:p w14:paraId="4EF178E0" w14:textId="77777777" w:rsidR="00B62559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Aulas 8 e 9– Curvas características</w:t>
      </w:r>
    </w:p>
    <w:p w14:paraId="4EF178E1" w14:textId="77777777" w:rsidR="00B62559" w:rsidRDefault="00000000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Orientação de Coleta de Dados para Relatório</w:t>
      </w:r>
    </w:p>
    <w:p w14:paraId="4EF178E2" w14:textId="77777777" w:rsidR="00B62559" w:rsidRDefault="00B6255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EF178E3" w14:textId="77777777" w:rsidR="00B6255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Nomes: ______________________________________________________Grupo Nº    </w:t>
      </w:r>
    </w:p>
    <w:p w14:paraId="4EF178E4" w14:textId="77777777" w:rsidR="00B6255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______________________________________________________</w:t>
      </w:r>
    </w:p>
    <w:p w14:paraId="4EF178E5" w14:textId="77777777" w:rsidR="00B6255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______________________________________________________</w:t>
      </w:r>
    </w:p>
    <w:p w14:paraId="4EF178E6" w14:textId="77777777" w:rsidR="00B62559" w:rsidRDefault="00B6255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178E7" w14:textId="77777777" w:rsidR="00B62559" w:rsidRDefault="00B6255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178E8" w14:textId="77777777" w:rsidR="00B62559" w:rsidRDefault="0000000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Medidas Experimentais</w:t>
      </w:r>
    </w:p>
    <w:p w14:paraId="4EF178E9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8EA" w14:textId="77777777" w:rsidR="00B62559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Aula 1: Verificando a influência do multímetro nas medidas</w:t>
      </w:r>
    </w:p>
    <w:p w14:paraId="4EF178EB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8EC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Para evitar sobrecargas e até mesmo a queima de componentes, calcule a corrente máxima que pode percorrer cada um dos resistores que iremos usar e preencha a Tabela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14:paraId="4EF178ED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8EE" w14:textId="77777777" w:rsidR="00B62559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Tabela 1:</w:t>
      </w:r>
      <w:r>
        <w:rPr>
          <w:rFonts w:ascii="Times New Roman" w:eastAsia="Times New Roman" w:hAnsi="Times New Roman" w:cs="Times New Roman"/>
        </w:rPr>
        <w:t xml:space="preserve"> Valores de corrente máxima para os resistores usados nos circuitos</w:t>
      </w:r>
    </w:p>
    <w:p w14:paraId="4EF178EF" w14:textId="77777777" w:rsidR="00B62559" w:rsidRDefault="00B6255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62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2"/>
        <w:gridCol w:w="1505"/>
        <w:gridCol w:w="1418"/>
        <w:gridCol w:w="1478"/>
      </w:tblGrid>
      <w:tr w:rsidR="00B62559" w14:paraId="4EF178F4" w14:textId="77777777">
        <w:trPr>
          <w:jc w:val="center"/>
        </w:trPr>
        <w:tc>
          <w:tcPr>
            <w:tcW w:w="1892" w:type="dxa"/>
          </w:tcPr>
          <w:p w14:paraId="4EF178F0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 (Ω)</w:t>
            </w:r>
          </w:p>
        </w:tc>
        <w:tc>
          <w:tcPr>
            <w:tcW w:w="1505" w:type="dxa"/>
          </w:tcPr>
          <w:p w14:paraId="4EF178F1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Potência máxima (W)</w:t>
            </w:r>
          </w:p>
        </w:tc>
        <w:tc>
          <w:tcPr>
            <w:tcW w:w="1418" w:type="dxa"/>
          </w:tcPr>
          <w:p w14:paraId="4EF178F2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Corrente máxima (A)</w:t>
            </w:r>
          </w:p>
        </w:tc>
        <w:tc>
          <w:tcPr>
            <w:tcW w:w="1478" w:type="dxa"/>
          </w:tcPr>
          <w:p w14:paraId="4EF178F3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Incerteza Corrente (A)</w:t>
            </w:r>
          </w:p>
        </w:tc>
      </w:tr>
      <w:tr w:rsidR="00B62559" w14:paraId="4EF178F9" w14:textId="77777777">
        <w:trPr>
          <w:jc w:val="center"/>
        </w:trPr>
        <w:tc>
          <w:tcPr>
            <w:tcW w:w="1892" w:type="dxa"/>
          </w:tcPr>
          <w:p w14:paraId="4EF178F5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 ± 0,05</w:t>
            </w:r>
          </w:p>
        </w:tc>
        <w:tc>
          <w:tcPr>
            <w:tcW w:w="1505" w:type="dxa"/>
          </w:tcPr>
          <w:p w14:paraId="4EF178F6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EF178F7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EF178F8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8FE" w14:textId="77777777">
        <w:trPr>
          <w:jc w:val="center"/>
        </w:trPr>
        <w:tc>
          <w:tcPr>
            <w:tcW w:w="1892" w:type="dxa"/>
          </w:tcPr>
          <w:p w14:paraId="4EF178FA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± 3</w:t>
            </w:r>
          </w:p>
        </w:tc>
        <w:tc>
          <w:tcPr>
            <w:tcW w:w="1505" w:type="dxa"/>
          </w:tcPr>
          <w:p w14:paraId="4EF178FB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EF178FC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EF178FD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03" w14:textId="77777777">
        <w:trPr>
          <w:jc w:val="center"/>
        </w:trPr>
        <w:tc>
          <w:tcPr>
            <w:tcW w:w="1892" w:type="dxa"/>
          </w:tcPr>
          <w:p w14:paraId="4EF178FF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± 5</w:t>
            </w:r>
          </w:p>
        </w:tc>
        <w:tc>
          <w:tcPr>
            <w:tcW w:w="1505" w:type="dxa"/>
          </w:tcPr>
          <w:p w14:paraId="4EF17900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EF17901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EF17902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08" w14:textId="77777777">
        <w:trPr>
          <w:jc w:val="center"/>
        </w:trPr>
        <w:tc>
          <w:tcPr>
            <w:tcW w:w="1892" w:type="dxa"/>
          </w:tcPr>
          <w:p w14:paraId="4EF17904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(6,8 ± 0,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1)M</w:t>
            </w:r>
            <w:proofErr w:type="gramEnd"/>
          </w:p>
        </w:tc>
        <w:tc>
          <w:tcPr>
            <w:tcW w:w="1505" w:type="dxa"/>
          </w:tcPr>
          <w:p w14:paraId="4EF17905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14:paraId="4EF17906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EF17907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F17909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0A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0B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0C" w14:textId="77777777" w:rsidR="00B62559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Medidas para obtenção dos valores experimentais de resistência elétrica dos resistores usando o multímetro na função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ohmímetro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Anote os resultados na Tabela 2.</w:t>
      </w:r>
    </w:p>
    <w:p w14:paraId="4EF1790D" w14:textId="77777777" w:rsidR="00B62559" w:rsidRDefault="00B625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F1790E" w14:textId="77777777" w:rsidR="00B62559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Anote o modelo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multímetro usado como ohmímetro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</w:t>
      </w:r>
    </w:p>
    <w:p w14:paraId="4EF1790F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10" w14:textId="77777777" w:rsidR="00B62559" w:rsidRDefault="00000000">
      <w:pPr>
        <w:ind w:left="1068"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Tabela 2:</w:t>
      </w:r>
      <w:r>
        <w:rPr>
          <w:rFonts w:ascii="Times New Roman" w:eastAsia="Times New Roman" w:hAnsi="Times New Roman" w:cs="Times New Roman"/>
        </w:rPr>
        <w:t xml:space="preserve"> Medidas usando o multímetro na função de ohmímetro</w:t>
      </w:r>
    </w:p>
    <w:tbl>
      <w:tblPr>
        <w:tblStyle w:val="a0"/>
        <w:tblW w:w="60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2"/>
        <w:gridCol w:w="2352"/>
        <w:gridCol w:w="2214"/>
      </w:tblGrid>
      <w:tr w:rsidR="00B62559" w14:paraId="4EF17914" w14:textId="77777777">
        <w:trPr>
          <w:jc w:val="center"/>
        </w:trPr>
        <w:tc>
          <w:tcPr>
            <w:tcW w:w="1442" w:type="dxa"/>
            <w:vAlign w:val="center"/>
          </w:tcPr>
          <w:p w14:paraId="4EF17911" w14:textId="4BB14D46" w:rsidR="00B62559" w:rsidRDefault="004C1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Valor nominal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(Ω)</w:t>
            </w:r>
          </w:p>
        </w:tc>
        <w:tc>
          <w:tcPr>
            <w:tcW w:w="2352" w:type="dxa"/>
            <w:vAlign w:val="center"/>
          </w:tcPr>
          <w:p w14:paraId="4EF17912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Resistência 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(Ω)</w:t>
            </w:r>
          </w:p>
        </w:tc>
        <w:tc>
          <w:tcPr>
            <w:tcW w:w="2214" w:type="dxa"/>
            <w:vAlign w:val="center"/>
          </w:tcPr>
          <w:p w14:paraId="4EF17913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 (fundo de escala) usado</w:t>
            </w:r>
          </w:p>
        </w:tc>
      </w:tr>
      <w:tr w:rsidR="00B62559" w14:paraId="4EF17918" w14:textId="77777777">
        <w:trPr>
          <w:trHeight w:val="340"/>
          <w:jc w:val="center"/>
        </w:trPr>
        <w:tc>
          <w:tcPr>
            <w:tcW w:w="1442" w:type="dxa"/>
          </w:tcPr>
          <w:p w14:paraId="4EF17915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4EF17916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EF17917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824" w14:paraId="676C0FDA" w14:textId="77777777">
        <w:trPr>
          <w:trHeight w:val="340"/>
          <w:jc w:val="center"/>
        </w:trPr>
        <w:tc>
          <w:tcPr>
            <w:tcW w:w="1442" w:type="dxa"/>
          </w:tcPr>
          <w:p w14:paraId="5AE9E337" w14:textId="698DB3F0" w:rsidR="004C1824" w:rsidRDefault="004C1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52" w:type="dxa"/>
          </w:tcPr>
          <w:p w14:paraId="59BE92DD" w14:textId="77777777" w:rsidR="004C1824" w:rsidRDefault="004C1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7F1518F9" w14:textId="77777777" w:rsidR="004C1824" w:rsidRDefault="004C1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1C" w14:textId="77777777">
        <w:trPr>
          <w:trHeight w:val="340"/>
          <w:jc w:val="center"/>
        </w:trPr>
        <w:tc>
          <w:tcPr>
            <w:tcW w:w="1442" w:type="dxa"/>
          </w:tcPr>
          <w:p w14:paraId="4EF17919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14:paraId="4EF1791A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EF1791B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20" w14:textId="77777777">
        <w:trPr>
          <w:trHeight w:val="340"/>
          <w:jc w:val="center"/>
        </w:trPr>
        <w:tc>
          <w:tcPr>
            <w:tcW w:w="1442" w:type="dxa"/>
          </w:tcPr>
          <w:p w14:paraId="4EF1791D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 M</w:t>
            </w:r>
          </w:p>
        </w:tc>
        <w:tc>
          <w:tcPr>
            <w:tcW w:w="2352" w:type="dxa"/>
          </w:tcPr>
          <w:p w14:paraId="4EF1791E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EF1791F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F17921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22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23" w14:textId="77777777" w:rsidR="00B62559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c) Medidas usando dois multímetros: um na função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voltímetro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outro na função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amperímetro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EF17924" w14:textId="470AF16D" w:rsidR="00B62559" w:rsidRDefault="00000000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Obs</w:t>
      </w:r>
      <w:r>
        <w:rPr>
          <w:rFonts w:ascii="Arial" w:eastAsia="Arial" w:hAnsi="Arial" w:cs="Arial"/>
          <w:color w:val="000000"/>
          <w:u w:val="single"/>
        </w:rPr>
        <w:t xml:space="preserve">.: Para evitar corrente alta no circuito, iremos adicionar, em série com a fonte, um resistor de </w:t>
      </w:r>
      <w:r w:rsidRPr="009D245B">
        <w:rPr>
          <w:rFonts w:ascii="Arial" w:eastAsia="Arial" w:hAnsi="Arial" w:cs="Arial"/>
          <w:b/>
          <w:color w:val="000000"/>
          <w:u w:val="single"/>
        </w:rPr>
        <w:t>47</w:t>
      </w:r>
      <w:r w:rsidR="009D245B" w:rsidRPr="009D245B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="009D245B" w:rsidRPr="009D24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Ω</w:t>
      </w:r>
      <w:r>
        <w:rPr>
          <w:rFonts w:ascii="Arial" w:eastAsia="Arial" w:hAnsi="Arial" w:cs="Arial"/>
          <w:color w:val="000000"/>
          <w:u w:val="single"/>
        </w:rPr>
        <w:t xml:space="preserve">, que deverá ser usado em </w:t>
      </w:r>
      <w:r w:rsidR="009D245B">
        <w:rPr>
          <w:rFonts w:ascii="Arial" w:eastAsia="Arial" w:hAnsi="Arial" w:cs="Arial"/>
          <w:color w:val="000000"/>
          <w:u w:val="single"/>
        </w:rPr>
        <w:t>TODAS</w:t>
      </w:r>
      <w:r>
        <w:rPr>
          <w:rFonts w:ascii="Arial" w:eastAsia="Arial" w:hAnsi="Arial" w:cs="Arial"/>
          <w:color w:val="000000"/>
          <w:u w:val="single"/>
        </w:rPr>
        <w:t xml:space="preserve"> as medições com os circuitos 1 e 2.</w:t>
      </w:r>
    </w:p>
    <w:p w14:paraId="4EF17925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26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Modelo do multímetro usado como voltímetro: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</w:t>
      </w:r>
    </w:p>
    <w:p w14:paraId="4EF17927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Modelo do multímetro usado como amperímetro: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</w:t>
      </w:r>
    </w:p>
    <w:p w14:paraId="4EF17928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81"/>
        <w:gridCol w:w="5523"/>
      </w:tblGrid>
      <w:tr w:rsidR="00B62559" w14:paraId="4EF1792B" w14:textId="77777777">
        <w:tc>
          <w:tcPr>
            <w:tcW w:w="2981" w:type="dxa"/>
          </w:tcPr>
          <w:p w14:paraId="4EF17929" w14:textId="6D044ED4" w:rsidR="00B62559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Circuito Elétrico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5523" w:type="dxa"/>
          </w:tcPr>
          <w:p w14:paraId="38FCD459" w14:textId="5ABD14D7" w:rsidR="009E5078" w:rsidRDefault="00AC4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object w:dxaOrig="8964" w:dyaOrig="4116" w14:anchorId="6FAB46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64.6pt;height:121.2pt" o:ole="">
                  <v:imagedata r:id="rId5" o:title=""/>
                </v:shape>
                <o:OLEObject Type="Embed" ProgID="PBrush" ShapeID="_x0000_i1040" DrawAspect="Content" ObjectID="_1746102364" r:id="rId6"/>
              </w:object>
            </w:r>
          </w:p>
          <w:p w14:paraId="4EF1792A" w14:textId="62E03988" w:rsidR="00384A70" w:rsidRDefault="00384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F1792E" w14:textId="77777777" w:rsidR="00B62559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Tabela 3:</w:t>
      </w:r>
      <w:r>
        <w:rPr>
          <w:rFonts w:ascii="Times New Roman" w:eastAsia="Times New Roman" w:hAnsi="Times New Roman" w:cs="Times New Roman"/>
        </w:rPr>
        <w:t xml:space="preserve"> Medidas usando o circuito elétrico</w:t>
      </w:r>
      <w:r>
        <w:rPr>
          <w:rFonts w:ascii="Times New Roman" w:eastAsia="Times New Roman" w:hAnsi="Times New Roman" w:cs="Times New Roman"/>
          <w:b/>
        </w:rPr>
        <w:t xml:space="preserve"> 1</w:t>
      </w:r>
      <w:r>
        <w:rPr>
          <w:rFonts w:ascii="Times New Roman" w:eastAsia="Times New Roman" w:hAnsi="Times New Roman" w:cs="Times New Roman"/>
        </w:rPr>
        <w:t xml:space="preserve"> com dois multímetros ajustados em funções distintas: um como voltímetro e o outro como amperímetro, sendo que o voltímetro está montado em paralelo somente com o resistor X. </w:t>
      </w:r>
      <w:r>
        <w:rPr>
          <w:rFonts w:ascii="Times New Roman" w:eastAsia="Times New Roman" w:hAnsi="Times New Roman" w:cs="Times New Roman"/>
          <w:color w:val="000000"/>
        </w:rPr>
        <w:t>Ambos os multímetros podem ter ajuste    automático de escala ou um deles ter fundo de escala manual.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2"/>
        <w:tblW w:w="75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2"/>
        <w:gridCol w:w="1748"/>
        <w:gridCol w:w="1417"/>
        <w:gridCol w:w="1665"/>
        <w:gridCol w:w="1239"/>
      </w:tblGrid>
      <w:tr w:rsidR="00B62559" w14:paraId="4EF17934" w14:textId="77777777">
        <w:tc>
          <w:tcPr>
            <w:tcW w:w="1442" w:type="dxa"/>
          </w:tcPr>
          <w:p w14:paraId="4EF1792F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Resistor (Ω)</w:t>
            </w:r>
          </w:p>
        </w:tc>
        <w:tc>
          <w:tcPr>
            <w:tcW w:w="1748" w:type="dxa"/>
          </w:tcPr>
          <w:p w14:paraId="4EF17930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</w:tcPr>
          <w:p w14:paraId="4EF17931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 usado</w:t>
            </w:r>
          </w:p>
        </w:tc>
        <w:tc>
          <w:tcPr>
            <w:tcW w:w="1665" w:type="dxa"/>
          </w:tcPr>
          <w:p w14:paraId="4EF17932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1239" w:type="dxa"/>
          </w:tcPr>
          <w:p w14:paraId="4EF17933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 usado</w:t>
            </w:r>
          </w:p>
        </w:tc>
      </w:tr>
      <w:tr w:rsidR="00B62559" w14:paraId="4EF1793A" w14:textId="77777777">
        <w:trPr>
          <w:trHeight w:val="340"/>
        </w:trPr>
        <w:tc>
          <w:tcPr>
            <w:tcW w:w="1442" w:type="dxa"/>
          </w:tcPr>
          <w:p w14:paraId="4EF17935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4EF17936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F17937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EF17938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EF17939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40" w14:textId="77777777">
        <w:trPr>
          <w:trHeight w:val="340"/>
        </w:trPr>
        <w:tc>
          <w:tcPr>
            <w:tcW w:w="1442" w:type="dxa"/>
          </w:tcPr>
          <w:p w14:paraId="4EF1793B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8" w:type="dxa"/>
          </w:tcPr>
          <w:p w14:paraId="4EF1793C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F1793D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EF1793E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EF1793F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46" w14:textId="77777777">
        <w:trPr>
          <w:trHeight w:val="340"/>
        </w:trPr>
        <w:tc>
          <w:tcPr>
            <w:tcW w:w="1442" w:type="dxa"/>
          </w:tcPr>
          <w:p w14:paraId="4EF17941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 M</w:t>
            </w:r>
          </w:p>
        </w:tc>
        <w:tc>
          <w:tcPr>
            <w:tcW w:w="1748" w:type="dxa"/>
          </w:tcPr>
          <w:p w14:paraId="4EF17942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F17943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EF17944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EF17945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F17947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FE: Fundo de Escala</w:t>
      </w:r>
    </w:p>
    <w:p w14:paraId="4EF17948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49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95"/>
        <w:gridCol w:w="5509"/>
      </w:tblGrid>
      <w:tr w:rsidR="00B62559" w14:paraId="4EF1794C" w14:textId="77777777">
        <w:trPr>
          <w:trHeight w:val="2248"/>
        </w:trPr>
        <w:tc>
          <w:tcPr>
            <w:tcW w:w="2995" w:type="dxa"/>
          </w:tcPr>
          <w:p w14:paraId="46F45702" w14:textId="1F5F87F9" w:rsidR="002E3504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Circuito Elétrico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14:paraId="159549A8" w14:textId="77777777" w:rsidR="002E3504" w:rsidRDefault="002E3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395A6596" w14:textId="77777777" w:rsidR="002E3504" w:rsidRDefault="002E3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53C0AD42" w14:textId="77777777" w:rsidR="002E3504" w:rsidRDefault="002E3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69A588C4" w14:textId="77777777" w:rsidR="002E3504" w:rsidRDefault="002E3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60519C9D" w14:textId="77777777" w:rsidR="002E3504" w:rsidRDefault="002E3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4EF1794A" w14:textId="0E7CAEFB" w:rsidR="002E3504" w:rsidRDefault="002E3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09" w:type="dxa"/>
          </w:tcPr>
          <w:p w14:paraId="4EF1794B" w14:textId="6030B579" w:rsidR="00B62559" w:rsidRDefault="00A20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object w:dxaOrig="7500" w:dyaOrig="4104" w14:anchorId="2D2DB4B3">
                <v:shape id="_x0000_i1043" type="#_x0000_t75" style="width:235.8pt;height:129pt" o:ole="">
                  <v:imagedata r:id="rId7" o:title=""/>
                </v:shape>
                <o:OLEObject Type="Embed" ProgID="PBrush" ShapeID="_x0000_i1043" DrawAspect="Content" ObjectID="_1746102365" r:id="rId8"/>
              </w:object>
            </w:r>
          </w:p>
        </w:tc>
      </w:tr>
    </w:tbl>
    <w:p w14:paraId="4EF1794D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4E" w14:textId="77777777" w:rsidR="00B62559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Tabela 4:</w:t>
      </w:r>
      <w:r>
        <w:rPr>
          <w:rFonts w:ascii="Times New Roman" w:eastAsia="Times New Roman" w:hAnsi="Times New Roman" w:cs="Times New Roman"/>
          <w:color w:val="000000"/>
        </w:rPr>
        <w:t xml:space="preserve"> Medidas usando o circuito elétrico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com dois multímetros ajustados em funções distintas: um como voltímetro e o outro como amperímetro, sendo que o voltímetro está em paralelo com o resistor e o amperímetro. Ambos os multímetros podem ter ajuste         automático de escala ou um deles ter fundo de escala manual. </w:t>
      </w:r>
    </w:p>
    <w:p w14:paraId="4EF1794F" w14:textId="77777777" w:rsidR="00B62559" w:rsidRDefault="00B6255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75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2"/>
        <w:gridCol w:w="1748"/>
        <w:gridCol w:w="1417"/>
        <w:gridCol w:w="1665"/>
        <w:gridCol w:w="1239"/>
      </w:tblGrid>
      <w:tr w:rsidR="00B62559" w14:paraId="4EF17955" w14:textId="77777777">
        <w:trPr>
          <w:jc w:val="center"/>
        </w:trPr>
        <w:tc>
          <w:tcPr>
            <w:tcW w:w="1442" w:type="dxa"/>
          </w:tcPr>
          <w:p w14:paraId="4EF17950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(Ω)</w:t>
            </w:r>
          </w:p>
        </w:tc>
        <w:tc>
          <w:tcPr>
            <w:tcW w:w="1748" w:type="dxa"/>
          </w:tcPr>
          <w:p w14:paraId="4EF17951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</w:tcPr>
          <w:p w14:paraId="4EF17952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 usado</w:t>
            </w:r>
          </w:p>
        </w:tc>
        <w:tc>
          <w:tcPr>
            <w:tcW w:w="1665" w:type="dxa"/>
          </w:tcPr>
          <w:p w14:paraId="4EF17953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1239" w:type="dxa"/>
          </w:tcPr>
          <w:p w14:paraId="4EF17954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 usado</w:t>
            </w:r>
          </w:p>
        </w:tc>
      </w:tr>
      <w:tr w:rsidR="00B62559" w14:paraId="4EF1795B" w14:textId="77777777">
        <w:trPr>
          <w:trHeight w:val="340"/>
          <w:jc w:val="center"/>
        </w:trPr>
        <w:tc>
          <w:tcPr>
            <w:tcW w:w="1442" w:type="dxa"/>
          </w:tcPr>
          <w:p w14:paraId="4EF17956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4EF17957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F17958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EF17959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EF1795A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61" w14:textId="77777777">
        <w:trPr>
          <w:trHeight w:val="340"/>
          <w:jc w:val="center"/>
        </w:trPr>
        <w:tc>
          <w:tcPr>
            <w:tcW w:w="1442" w:type="dxa"/>
          </w:tcPr>
          <w:p w14:paraId="4EF1795C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8" w:type="dxa"/>
          </w:tcPr>
          <w:p w14:paraId="4EF1795D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F1795E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EF1795F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EF17960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67" w14:textId="77777777">
        <w:trPr>
          <w:trHeight w:val="340"/>
          <w:jc w:val="center"/>
        </w:trPr>
        <w:tc>
          <w:tcPr>
            <w:tcW w:w="1442" w:type="dxa"/>
          </w:tcPr>
          <w:p w14:paraId="4EF17962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 M</w:t>
            </w:r>
          </w:p>
        </w:tc>
        <w:tc>
          <w:tcPr>
            <w:tcW w:w="1748" w:type="dxa"/>
          </w:tcPr>
          <w:p w14:paraId="4EF17963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F17964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EF17965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EF17966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F17968" w14:textId="77777777" w:rsidR="00B62559" w:rsidRDefault="000000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Análise de dados </w:t>
      </w:r>
    </w:p>
    <w:p w14:paraId="4EF17969" w14:textId="77777777" w:rsidR="00B62559" w:rsidRDefault="00B6255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F1796A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Calcule qual seria o valor medido para os resistores levando em conta os valores de tensão medido no voltímetro e de corrente medida no amperímetro, ou seja:</w:t>
      </w:r>
    </w:p>
    <w:p w14:paraId="4EF1796B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6C" w14:textId="77777777" w:rsidR="00B62559" w:rsidRDefault="00000000">
      <w:pPr>
        <w:jc w:val="center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medido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voltímetro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amperímetro</m:t>
                  </m:r>
                </m:sub>
              </m:sSub>
            </m:den>
          </m:f>
        </m:oMath>
      </m:oMathPara>
    </w:p>
    <w:p w14:paraId="4EF1796D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6E" w14:textId="1D5E6235" w:rsidR="00B62559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Tabela 5:</w:t>
      </w:r>
      <w:r>
        <w:rPr>
          <w:rFonts w:ascii="Times New Roman" w:eastAsia="Times New Roman" w:hAnsi="Times New Roman" w:cs="Times New Roman"/>
          <w:color w:val="000000"/>
        </w:rPr>
        <w:t xml:space="preserve"> Valores de R experimentais</w:t>
      </w:r>
      <w:r w:rsidR="009A0AE2">
        <w:rPr>
          <w:rFonts w:ascii="Times New Roman" w:eastAsia="Times New Roman" w:hAnsi="Times New Roman" w:cs="Times New Roman"/>
          <w:color w:val="000000"/>
        </w:rPr>
        <w:t xml:space="preserve"> com incerteza</w:t>
      </w:r>
      <w:r>
        <w:rPr>
          <w:rFonts w:ascii="Times New Roman" w:eastAsia="Times New Roman" w:hAnsi="Times New Roman" w:cs="Times New Roman"/>
          <w:color w:val="000000"/>
        </w:rPr>
        <w:t xml:space="preserve"> obtidos a partir das medidas nos multímetros para os dois circuitos apresentados acima. </w:t>
      </w:r>
    </w:p>
    <w:p w14:paraId="4EF1796F" w14:textId="77777777" w:rsidR="00B62559" w:rsidRDefault="00B6255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76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835"/>
        <w:gridCol w:w="2977"/>
      </w:tblGrid>
      <w:tr w:rsidR="00B62559" w14:paraId="4EF17976" w14:textId="77777777">
        <w:trPr>
          <w:jc w:val="center"/>
        </w:trPr>
        <w:tc>
          <w:tcPr>
            <w:tcW w:w="1838" w:type="dxa"/>
          </w:tcPr>
          <w:p w14:paraId="4EF17970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Resistência</w:t>
            </w:r>
          </w:p>
          <w:p w14:paraId="4EF17971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Nominal (Ω)</w:t>
            </w:r>
          </w:p>
        </w:tc>
        <w:tc>
          <w:tcPr>
            <w:tcW w:w="2835" w:type="dxa"/>
          </w:tcPr>
          <w:p w14:paraId="4EF17972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Resistência</w:t>
            </w:r>
          </w:p>
          <w:p w14:paraId="4EF17973" w14:textId="6E1DC502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Circuito 1 </w:t>
            </w:r>
            <w:r w:rsidR="009A0AE2" w:rsidRPr="009A0A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="009A0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incerteza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(Ω)</w:t>
            </w:r>
          </w:p>
        </w:tc>
        <w:tc>
          <w:tcPr>
            <w:tcW w:w="2977" w:type="dxa"/>
          </w:tcPr>
          <w:p w14:paraId="4EF17974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Resistência</w:t>
            </w:r>
          </w:p>
          <w:p w14:paraId="4EF17975" w14:textId="597D5990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Circuito 2</w:t>
            </w:r>
            <w:r w:rsidR="009A0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0AE2" w:rsidRPr="009A0A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="009A0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incerteza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(Ω)</w:t>
            </w:r>
          </w:p>
        </w:tc>
      </w:tr>
      <w:tr w:rsidR="00B62559" w14:paraId="4EF1797A" w14:textId="77777777">
        <w:trPr>
          <w:trHeight w:val="340"/>
          <w:jc w:val="center"/>
        </w:trPr>
        <w:tc>
          <w:tcPr>
            <w:tcW w:w="1838" w:type="dxa"/>
          </w:tcPr>
          <w:p w14:paraId="4EF17977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EF17978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F17979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7E" w14:textId="77777777">
        <w:trPr>
          <w:trHeight w:val="340"/>
          <w:jc w:val="center"/>
        </w:trPr>
        <w:tc>
          <w:tcPr>
            <w:tcW w:w="1838" w:type="dxa"/>
          </w:tcPr>
          <w:p w14:paraId="4EF1797B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14:paraId="4EF1797C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F1797D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82" w14:textId="77777777">
        <w:trPr>
          <w:trHeight w:val="340"/>
          <w:jc w:val="center"/>
        </w:trPr>
        <w:tc>
          <w:tcPr>
            <w:tcW w:w="1838" w:type="dxa"/>
          </w:tcPr>
          <w:p w14:paraId="4EF1797F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 M</w:t>
            </w:r>
          </w:p>
        </w:tc>
        <w:tc>
          <w:tcPr>
            <w:tcW w:w="2835" w:type="dxa"/>
          </w:tcPr>
          <w:p w14:paraId="4EF17980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F17981" w14:textId="77777777" w:rsidR="00B62559" w:rsidRDefault="00B6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F17983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84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Justifique o cálculo das incertezas nos valores da tabela 5.</w:t>
      </w:r>
    </w:p>
    <w:p w14:paraId="4EF17985" w14:textId="77777777" w:rsidR="00B62559" w:rsidRDefault="00B625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F17986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b) Avalie o valor da resistência interna do voltímetro usando os valores de tensão e corrente medidos no circuito 1 para o resistor de 6,8 M</w:t>
      </w:r>
      <w:r>
        <w:rPr>
          <w:rFonts w:ascii="Noto Sans Symbols" w:eastAsia="Noto Sans Symbols" w:hAnsi="Noto Sans Symbols" w:cs="Noto Sans Symbols"/>
          <w:sz w:val="24"/>
          <w:szCs w:val="24"/>
        </w:rPr>
        <w:t>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que:</w:t>
      </w:r>
    </w:p>
    <w:p w14:paraId="4EF17987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88" w14:textId="77777777" w:rsidR="00B62559" w:rsidRDefault="00000000">
      <w:pPr>
        <w:jc w:val="center"/>
        <w:rPr>
          <w:rFonts w:ascii="Cambria Math" w:eastAsia="Cambria Math" w:hAnsi="Cambria Math" w:cs="Cambria Math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medido</m:t>
                  </m:r>
                </m:sub>
              </m:sSub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voltímetro</m:t>
                  </m:r>
                </m:sub>
              </m:sSub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resistor</m:t>
                  </m:r>
                </m:sub>
              </m:sSub>
            </m:den>
          </m:f>
        </m:oMath>
      </m:oMathPara>
    </w:p>
    <w:p w14:paraId="4EF17989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8A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Dica: Use o valor nominal e sua incerteza na avaliação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F1798B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Justifique o cálculo das incertezas.</w:t>
      </w:r>
    </w:p>
    <w:p w14:paraId="4EF1798C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8D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voltímetro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14:paraId="4EF1798E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8F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Avalie o valor da resistência interna do amperímetro usando os valores de tensão e corrente medidos no circuito 2 para o resistor de 1 </w:t>
      </w:r>
      <w:r>
        <w:rPr>
          <w:rFonts w:ascii="Noto Sans Symbols" w:eastAsia="Noto Sans Symbols" w:hAnsi="Noto Sans Symbols" w:cs="Noto Sans Symbols"/>
          <w:sz w:val="24"/>
          <w:szCs w:val="24"/>
        </w:rPr>
        <w:t>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que:</w:t>
      </w:r>
    </w:p>
    <w:p w14:paraId="4EF17990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91" w14:textId="77777777" w:rsidR="00B62559" w:rsidRDefault="00000000">
      <w:pPr>
        <w:jc w:val="center"/>
        <w:rPr>
          <w:rFonts w:ascii="Cambria Math" w:eastAsia="Cambria Math" w:hAnsi="Cambria Math" w:cs="Cambria Math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medido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amperímetro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resistor</m:t>
              </m:r>
            </m:sub>
          </m:sSub>
        </m:oMath>
      </m:oMathPara>
    </w:p>
    <w:p w14:paraId="4EF17992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93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Dica: Use o valor nominal e sua incerteza na avaliação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F17994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Justifique o cálculo das incertezas.</w:t>
      </w:r>
    </w:p>
    <w:p w14:paraId="4EF17995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96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amperímetro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14:paraId="4EF17997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98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F17999" w14:textId="77777777" w:rsidR="00B62559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Aula 2: Levantamento de curvas características</w:t>
      </w:r>
    </w:p>
    <w:p w14:paraId="4EF1799A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9B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Medidas usando dois multímetros: um na função de voltímetro e outro na função de amperímetro. Deve-se usar o circuito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no qual o voltímetro está em paralelo somente com o resistor.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Continue usando o resistor de 47 Ω em série com a fonte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F1799C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99D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Multímetro usado como voltímetro: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</w:t>
      </w:r>
    </w:p>
    <w:p w14:paraId="4EF1799E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Multímetro usado como amperímetro: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</w:t>
      </w:r>
    </w:p>
    <w:p w14:paraId="4EF1799F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EF179A0" w14:textId="77777777" w:rsidR="00B62559" w:rsidRDefault="00B6255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179A1" w14:textId="77777777" w:rsidR="00B62559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Tabela 6:</w:t>
      </w:r>
      <w:r>
        <w:rPr>
          <w:rFonts w:ascii="Times New Roman" w:eastAsia="Times New Roman" w:hAnsi="Times New Roman" w:cs="Times New Roman"/>
        </w:rPr>
        <w:t xml:space="preserve"> Medidas de tensão e corrente para o </w:t>
      </w:r>
      <w:r>
        <w:rPr>
          <w:rFonts w:ascii="Times New Roman" w:eastAsia="Times New Roman" w:hAnsi="Times New Roman" w:cs="Times New Roman"/>
          <w:b/>
        </w:rPr>
        <w:t>resistor de 100 Ω</w:t>
      </w:r>
    </w:p>
    <w:tbl>
      <w:tblPr>
        <w:tblStyle w:val="a6"/>
        <w:tblW w:w="62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"/>
        <w:gridCol w:w="1499"/>
        <w:gridCol w:w="1134"/>
        <w:gridCol w:w="1559"/>
        <w:gridCol w:w="1134"/>
      </w:tblGrid>
      <w:tr w:rsidR="00B62559" w14:paraId="4EF179A7" w14:textId="77777777">
        <w:trPr>
          <w:jc w:val="center"/>
        </w:trPr>
        <w:tc>
          <w:tcPr>
            <w:tcW w:w="911" w:type="dxa"/>
          </w:tcPr>
          <w:p w14:paraId="4EF179A2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499" w:type="dxa"/>
          </w:tcPr>
          <w:p w14:paraId="4EF179A3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134" w:type="dxa"/>
          </w:tcPr>
          <w:p w14:paraId="4EF179A4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 usado</w:t>
            </w:r>
          </w:p>
        </w:tc>
        <w:tc>
          <w:tcPr>
            <w:tcW w:w="1559" w:type="dxa"/>
          </w:tcPr>
          <w:p w14:paraId="4EF179A5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1134" w:type="dxa"/>
          </w:tcPr>
          <w:p w14:paraId="4EF179A6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 usado</w:t>
            </w:r>
          </w:p>
        </w:tc>
      </w:tr>
      <w:tr w:rsidR="00B62559" w14:paraId="4EF179AD" w14:textId="77777777">
        <w:trPr>
          <w:jc w:val="center"/>
        </w:trPr>
        <w:tc>
          <w:tcPr>
            <w:tcW w:w="911" w:type="dxa"/>
          </w:tcPr>
          <w:p w14:paraId="4EF179A8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4EF179A9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AA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9AB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AC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B3" w14:textId="77777777">
        <w:trPr>
          <w:jc w:val="center"/>
        </w:trPr>
        <w:tc>
          <w:tcPr>
            <w:tcW w:w="911" w:type="dxa"/>
          </w:tcPr>
          <w:p w14:paraId="4EF179AE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14:paraId="4EF179AF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B0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9B1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B2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B9" w14:textId="77777777">
        <w:trPr>
          <w:jc w:val="center"/>
        </w:trPr>
        <w:tc>
          <w:tcPr>
            <w:tcW w:w="911" w:type="dxa"/>
          </w:tcPr>
          <w:p w14:paraId="4EF179B4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14:paraId="4EF179B5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B6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9B7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B8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BF" w14:textId="77777777">
        <w:trPr>
          <w:jc w:val="center"/>
        </w:trPr>
        <w:tc>
          <w:tcPr>
            <w:tcW w:w="911" w:type="dxa"/>
          </w:tcPr>
          <w:p w14:paraId="4EF179BA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14:paraId="4EF179BB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BC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9BD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BE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C5" w14:textId="77777777">
        <w:trPr>
          <w:jc w:val="center"/>
        </w:trPr>
        <w:tc>
          <w:tcPr>
            <w:tcW w:w="911" w:type="dxa"/>
          </w:tcPr>
          <w:p w14:paraId="4EF179C0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14:paraId="4EF179C1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C2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9C3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C4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CB" w14:textId="77777777">
        <w:trPr>
          <w:jc w:val="center"/>
        </w:trPr>
        <w:tc>
          <w:tcPr>
            <w:tcW w:w="911" w:type="dxa"/>
          </w:tcPr>
          <w:p w14:paraId="4EF179C6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14:paraId="4EF179C7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C8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9C9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CA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D1" w14:textId="77777777">
        <w:trPr>
          <w:jc w:val="center"/>
        </w:trPr>
        <w:tc>
          <w:tcPr>
            <w:tcW w:w="911" w:type="dxa"/>
          </w:tcPr>
          <w:p w14:paraId="4EF179CC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14:paraId="4EF179CD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CE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9CF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D0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D7" w14:textId="77777777">
        <w:trPr>
          <w:jc w:val="center"/>
        </w:trPr>
        <w:tc>
          <w:tcPr>
            <w:tcW w:w="911" w:type="dxa"/>
          </w:tcPr>
          <w:p w14:paraId="4EF179D2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14:paraId="4EF179D3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D4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9D5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D6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DD" w14:textId="77777777">
        <w:trPr>
          <w:jc w:val="center"/>
        </w:trPr>
        <w:tc>
          <w:tcPr>
            <w:tcW w:w="911" w:type="dxa"/>
          </w:tcPr>
          <w:p w14:paraId="4EF179D8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14:paraId="4EF179D9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DA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9DB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DC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E3" w14:textId="77777777">
        <w:trPr>
          <w:jc w:val="center"/>
        </w:trPr>
        <w:tc>
          <w:tcPr>
            <w:tcW w:w="911" w:type="dxa"/>
          </w:tcPr>
          <w:p w14:paraId="4EF179DE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14:paraId="4EF179DF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E0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9E1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E2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E9" w14:textId="77777777">
        <w:trPr>
          <w:jc w:val="center"/>
        </w:trPr>
        <w:tc>
          <w:tcPr>
            <w:tcW w:w="911" w:type="dxa"/>
          </w:tcPr>
          <w:p w14:paraId="4EF179E4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14:paraId="4EF179E5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E6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9E7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E8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EF" w14:textId="77777777">
        <w:trPr>
          <w:jc w:val="center"/>
        </w:trPr>
        <w:tc>
          <w:tcPr>
            <w:tcW w:w="911" w:type="dxa"/>
          </w:tcPr>
          <w:p w14:paraId="4EF179EA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14:paraId="4EF179EB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EC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9ED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EE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F5" w14:textId="77777777">
        <w:trPr>
          <w:jc w:val="center"/>
        </w:trPr>
        <w:tc>
          <w:tcPr>
            <w:tcW w:w="911" w:type="dxa"/>
          </w:tcPr>
          <w:p w14:paraId="4EF179F0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9" w:type="dxa"/>
          </w:tcPr>
          <w:p w14:paraId="4EF179F1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F2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9F3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F4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9FB" w14:textId="77777777">
        <w:trPr>
          <w:jc w:val="center"/>
        </w:trPr>
        <w:tc>
          <w:tcPr>
            <w:tcW w:w="911" w:type="dxa"/>
          </w:tcPr>
          <w:p w14:paraId="4EF179F6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14:paraId="4EF179F7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F8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9F9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FA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A01" w14:textId="77777777">
        <w:trPr>
          <w:jc w:val="center"/>
        </w:trPr>
        <w:tc>
          <w:tcPr>
            <w:tcW w:w="911" w:type="dxa"/>
          </w:tcPr>
          <w:p w14:paraId="4EF179FC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14:paraId="4EF179FD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9FE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9FF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00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A07" w14:textId="77777777">
        <w:trPr>
          <w:jc w:val="center"/>
        </w:trPr>
        <w:tc>
          <w:tcPr>
            <w:tcW w:w="911" w:type="dxa"/>
          </w:tcPr>
          <w:p w14:paraId="4EF17A02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14:paraId="4EF17A03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04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A05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06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F17A08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A09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A0A" w14:textId="77777777" w:rsidR="00B62559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Tabela 7:</w:t>
      </w:r>
      <w:r>
        <w:rPr>
          <w:rFonts w:ascii="Times New Roman" w:eastAsia="Times New Roman" w:hAnsi="Times New Roman" w:cs="Times New Roman"/>
        </w:rPr>
        <w:t xml:space="preserve"> Medidas de tensão e corrente para a </w:t>
      </w:r>
      <w:r>
        <w:rPr>
          <w:rFonts w:ascii="Times New Roman" w:eastAsia="Times New Roman" w:hAnsi="Times New Roman" w:cs="Times New Roman"/>
          <w:b/>
        </w:rPr>
        <w:t>Lâmpada Incandescente</w:t>
      </w:r>
    </w:p>
    <w:tbl>
      <w:tblPr>
        <w:tblStyle w:val="a7"/>
        <w:tblW w:w="62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"/>
        <w:gridCol w:w="1499"/>
        <w:gridCol w:w="1134"/>
        <w:gridCol w:w="1559"/>
        <w:gridCol w:w="1134"/>
      </w:tblGrid>
      <w:tr w:rsidR="00B62559" w14:paraId="4EF17A10" w14:textId="77777777">
        <w:trPr>
          <w:jc w:val="center"/>
        </w:trPr>
        <w:tc>
          <w:tcPr>
            <w:tcW w:w="911" w:type="dxa"/>
          </w:tcPr>
          <w:p w14:paraId="4EF17A0B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499" w:type="dxa"/>
          </w:tcPr>
          <w:p w14:paraId="4EF17A0C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134" w:type="dxa"/>
          </w:tcPr>
          <w:p w14:paraId="4EF17A0D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 usado</w:t>
            </w:r>
          </w:p>
        </w:tc>
        <w:tc>
          <w:tcPr>
            <w:tcW w:w="1559" w:type="dxa"/>
          </w:tcPr>
          <w:p w14:paraId="4EF17A0E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1134" w:type="dxa"/>
          </w:tcPr>
          <w:p w14:paraId="4EF17A0F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 usado</w:t>
            </w:r>
          </w:p>
        </w:tc>
      </w:tr>
      <w:tr w:rsidR="00B62559" w14:paraId="4EF17A16" w14:textId="77777777">
        <w:trPr>
          <w:jc w:val="center"/>
        </w:trPr>
        <w:tc>
          <w:tcPr>
            <w:tcW w:w="911" w:type="dxa"/>
          </w:tcPr>
          <w:p w14:paraId="4EF17A11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4EF17A12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13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A14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15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A1C" w14:textId="77777777">
        <w:trPr>
          <w:jc w:val="center"/>
        </w:trPr>
        <w:tc>
          <w:tcPr>
            <w:tcW w:w="911" w:type="dxa"/>
          </w:tcPr>
          <w:p w14:paraId="4EF17A17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14:paraId="4EF17A18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19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A1A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1B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A22" w14:textId="77777777">
        <w:trPr>
          <w:jc w:val="center"/>
        </w:trPr>
        <w:tc>
          <w:tcPr>
            <w:tcW w:w="911" w:type="dxa"/>
          </w:tcPr>
          <w:p w14:paraId="4EF17A1D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14:paraId="4EF17A1E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1F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A20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21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A28" w14:textId="77777777">
        <w:trPr>
          <w:jc w:val="center"/>
        </w:trPr>
        <w:tc>
          <w:tcPr>
            <w:tcW w:w="911" w:type="dxa"/>
          </w:tcPr>
          <w:p w14:paraId="4EF17A23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14:paraId="4EF17A24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25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A26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27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A2E" w14:textId="77777777">
        <w:trPr>
          <w:jc w:val="center"/>
        </w:trPr>
        <w:tc>
          <w:tcPr>
            <w:tcW w:w="911" w:type="dxa"/>
          </w:tcPr>
          <w:p w14:paraId="4EF17A29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14:paraId="4EF17A2A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2B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A2C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2D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A34" w14:textId="77777777">
        <w:trPr>
          <w:jc w:val="center"/>
        </w:trPr>
        <w:tc>
          <w:tcPr>
            <w:tcW w:w="911" w:type="dxa"/>
          </w:tcPr>
          <w:p w14:paraId="4EF17A2F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14:paraId="4EF17A30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31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A32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33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A3A" w14:textId="77777777">
        <w:trPr>
          <w:jc w:val="center"/>
        </w:trPr>
        <w:tc>
          <w:tcPr>
            <w:tcW w:w="911" w:type="dxa"/>
          </w:tcPr>
          <w:p w14:paraId="4EF17A35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14:paraId="4EF17A36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37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A38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39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A40" w14:textId="77777777">
        <w:trPr>
          <w:jc w:val="center"/>
        </w:trPr>
        <w:tc>
          <w:tcPr>
            <w:tcW w:w="911" w:type="dxa"/>
          </w:tcPr>
          <w:p w14:paraId="4EF17A3B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14:paraId="4EF17A3C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3D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A3E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3F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A46" w14:textId="77777777">
        <w:trPr>
          <w:jc w:val="center"/>
        </w:trPr>
        <w:tc>
          <w:tcPr>
            <w:tcW w:w="911" w:type="dxa"/>
          </w:tcPr>
          <w:p w14:paraId="4EF17A41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14:paraId="4EF17A42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43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A44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45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A4C" w14:textId="77777777">
        <w:trPr>
          <w:jc w:val="center"/>
        </w:trPr>
        <w:tc>
          <w:tcPr>
            <w:tcW w:w="911" w:type="dxa"/>
          </w:tcPr>
          <w:p w14:paraId="4EF17A47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14:paraId="4EF17A48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49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A4A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4B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A52" w14:textId="77777777">
        <w:trPr>
          <w:jc w:val="center"/>
        </w:trPr>
        <w:tc>
          <w:tcPr>
            <w:tcW w:w="911" w:type="dxa"/>
          </w:tcPr>
          <w:p w14:paraId="4EF17A4D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14:paraId="4EF17A4E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4F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A50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51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A58" w14:textId="77777777">
        <w:trPr>
          <w:jc w:val="center"/>
        </w:trPr>
        <w:tc>
          <w:tcPr>
            <w:tcW w:w="911" w:type="dxa"/>
          </w:tcPr>
          <w:p w14:paraId="4EF17A53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14:paraId="4EF17A54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55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A56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57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A5E" w14:textId="77777777">
        <w:trPr>
          <w:jc w:val="center"/>
        </w:trPr>
        <w:tc>
          <w:tcPr>
            <w:tcW w:w="911" w:type="dxa"/>
          </w:tcPr>
          <w:p w14:paraId="4EF17A59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9" w:type="dxa"/>
          </w:tcPr>
          <w:p w14:paraId="4EF17A5A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5B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A5C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5D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A64" w14:textId="77777777">
        <w:trPr>
          <w:jc w:val="center"/>
        </w:trPr>
        <w:tc>
          <w:tcPr>
            <w:tcW w:w="911" w:type="dxa"/>
          </w:tcPr>
          <w:p w14:paraId="4EF17A5F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14:paraId="4EF17A60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61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A62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63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A6A" w14:textId="77777777">
        <w:trPr>
          <w:jc w:val="center"/>
        </w:trPr>
        <w:tc>
          <w:tcPr>
            <w:tcW w:w="911" w:type="dxa"/>
          </w:tcPr>
          <w:p w14:paraId="4EF17A65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14:paraId="4EF17A66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67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A68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69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559" w14:paraId="4EF17A70" w14:textId="77777777">
        <w:trPr>
          <w:jc w:val="center"/>
        </w:trPr>
        <w:tc>
          <w:tcPr>
            <w:tcW w:w="911" w:type="dxa"/>
          </w:tcPr>
          <w:p w14:paraId="4EF17A6B" w14:textId="77777777" w:rsidR="00B62559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14:paraId="4EF17A6C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6D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7A6E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7A6F" w14:textId="77777777" w:rsidR="00B62559" w:rsidRDefault="00B62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F17A71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A72" w14:textId="77777777" w:rsidR="00B62559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Usando um dos multímetros na função de ohmímetro, meça o valor da resistência elétrica do resistor e da lâmpada usados no experimento.</w:t>
      </w:r>
    </w:p>
    <w:p w14:paraId="4EF17A73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resistor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=</w:t>
      </w:r>
    </w:p>
    <w:p w14:paraId="4EF17A74" w14:textId="77777777" w:rsidR="00B62559" w:rsidRDefault="00B62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A75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Lâmpada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14:paraId="4EF17A76" w14:textId="77777777" w:rsidR="00B62559" w:rsidRDefault="00B6255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A77" w14:textId="77777777" w:rsidR="00B62559" w:rsidRDefault="00B6255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A78" w14:textId="77777777" w:rsidR="00B62559" w:rsidRDefault="0000000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Análise Gráfica:</w:t>
      </w:r>
    </w:p>
    <w:p w14:paraId="4EF17A79" w14:textId="77777777" w:rsidR="00B62559" w:rsidRDefault="0000000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Faça os gráficos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os dois elementos e verifique, pelo gráfico, se ambos são ôhmicos. Note que nesse gráfico há barras de incerteza verticais e horizontais. Através do gráfico, obter o valor da resistência e sua incerteza. </w:t>
      </w:r>
    </w:p>
    <w:p w14:paraId="4EF17A7A" w14:textId="77777777" w:rsidR="00B62559" w:rsidRDefault="00B625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17A7B" w14:textId="77777777" w:rsidR="00B6255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Discussão: </w:t>
      </w:r>
      <w:r>
        <w:rPr>
          <w:rFonts w:ascii="Times New Roman" w:eastAsia="Times New Roman" w:hAnsi="Times New Roman" w:cs="Times New Roman"/>
          <w:sz w:val="24"/>
          <w:szCs w:val="24"/>
        </w:rPr>
        <w:t>Discutir os resultados obtidos e suas consequências</w:t>
      </w:r>
    </w:p>
    <w:sectPr w:rsidR="00B6255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59"/>
    <w:rsid w:val="002123CD"/>
    <w:rsid w:val="002E3504"/>
    <w:rsid w:val="00384A70"/>
    <w:rsid w:val="004C1824"/>
    <w:rsid w:val="008549D2"/>
    <w:rsid w:val="009A0AE2"/>
    <w:rsid w:val="009D245B"/>
    <w:rsid w:val="009E5078"/>
    <w:rsid w:val="00A2019A"/>
    <w:rsid w:val="00A93AF0"/>
    <w:rsid w:val="00AC4B9E"/>
    <w:rsid w:val="00B62559"/>
    <w:rsid w:val="00E5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78DF"/>
  <w15:docId w15:val="{BC260E89-32C0-4B88-A8F6-0B18B227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E9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5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2C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0B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0BDA"/>
    <w:rPr>
      <w:rFonts w:ascii="Segoe UI" w:hAnsi="Segoe UI" w:cs="Segoe UI"/>
      <w:sz w:val="18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uWaROd2Jl4Cb3yZbyVnzQSQmpA==">AMUW2mUsQhLlYouVPNBiaaZkcYLscFRitDpztstG5WW6zdW1leBBabZWe47liet8D/L4lOkffc0ehjvIAPqupfXA4LPcujNvrYl5Jw31Oj+AuGaCr+o6/JWOsMw7jhoWgbOONnh1Rqx4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Nemitala</dc:creator>
  <cp:lastModifiedBy>Paula Allegro</cp:lastModifiedBy>
  <cp:revision>13</cp:revision>
  <dcterms:created xsi:type="dcterms:W3CDTF">2022-08-02T20:48:00Z</dcterms:created>
  <dcterms:modified xsi:type="dcterms:W3CDTF">2023-05-20T18:39:00Z</dcterms:modified>
</cp:coreProperties>
</file>