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1E819" w14:textId="77777777" w:rsidR="001D3DC6" w:rsidRPr="00931FF4" w:rsidRDefault="001D3DC6" w:rsidP="001D3DC6">
      <w:pPr>
        <w:jc w:val="center"/>
        <w:rPr>
          <w:rFonts w:ascii="Arial" w:hAnsi="Arial" w:cs="Arial"/>
          <w:b/>
        </w:rPr>
      </w:pPr>
      <w:r w:rsidRPr="00931FF4">
        <w:rPr>
          <w:rFonts w:ascii="Arial" w:hAnsi="Arial" w:cs="Arial"/>
          <w:b/>
        </w:rPr>
        <w:t>METODOLOGIA DO ENSINO DE CIÊNCIAS</w:t>
      </w:r>
    </w:p>
    <w:p w14:paraId="1EC1EF29" w14:textId="77777777" w:rsidR="001D3DC6" w:rsidRDefault="001D3DC6" w:rsidP="001D3DC6">
      <w:pPr>
        <w:jc w:val="center"/>
        <w:rPr>
          <w:rFonts w:ascii="Arial" w:hAnsi="Arial" w:cs="Arial"/>
        </w:rPr>
      </w:pPr>
      <w:r w:rsidRPr="00931FF4">
        <w:rPr>
          <w:rFonts w:ascii="Arial" w:hAnsi="Arial" w:cs="Arial"/>
        </w:rPr>
        <w:t>Profa. Dra. Martha Marandino</w:t>
      </w:r>
    </w:p>
    <w:p w14:paraId="1100B6D6" w14:textId="77777777" w:rsidR="001D3DC6" w:rsidRDefault="001D3DC6" w:rsidP="001D3D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Monitores: Marcia Lourenço e Felipe Passos</w:t>
      </w:r>
    </w:p>
    <w:p w14:paraId="6372F965" w14:textId="77777777" w:rsidR="001D3DC6" w:rsidRDefault="001D3DC6" w:rsidP="001D3DC6">
      <w:pPr>
        <w:jc w:val="center"/>
        <w:rPr>
          <w:rFonts w:ascii="Arial" w:hAnsi="Arial" w:cs="Arial"/>
          <w:b/>
        </w:rPr>
      </w:pPr>
    </w:p>
    <w:p w14:paraId="4CD686BC" w14:textId="77777777" w:rsidR="001D3DC6" w:rsidRDefault="001D3DC6" w:rsidP="001D3D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1º semestre 2016</w:t>
      </w:r>
      <w:bookmarkStart w:id="0" w:name="_GoBack"/>
      <w:bookmarkEnd w:id="0"/>
    </w:p>
    <w:p w14:paraId="2BD70777" w14:textId="77777777" w:rsidR="001657EA" w:rsidRPr="001D3DC6" w:rsidRDefault="001657EA" w:rsidP="001657EA">
      <w:pPr>
        <w:jc w:val="center"/>
        <w:rPr>
          <w:rFonts w:ascii="Arial" w:hAnsi="Arial" w:cs="Arial"/>
        </w:rPr>
      </w:pPr>
    </w:p>
    <w:p w14:paraId="73461ABF" w14:textId="77777777" w:rsidR="007120F9" w:rsidRPr="001D3DC6" w:rsidRDefault="007120F9" w:rsidP="001657EA">
      <w:pPr>
        <w:jc w:val="center"/>
        <w:rPr>
          <w:rFonts w:ascii="Arial" w:hAnsi="Arial" w:cs="Arial"/>
        </w:rPr>
      </w:pPr>
    </w:p>
    <w:p w14:paraId="5B9041FB" w14:textId="497B9D68" w:rsidR="007120F9" w:rsidRPr="001D3DC6" w:rsidRDefault="000453B4" w:rsidP="001657EA">
      <w:pPr>
        <w:jc w:val="center"/>
        <w:rPr>
          <w:rFonts w:ascii="Arial" w:hAnsi="Arial" w:cs="Arial"/>
          <w:b/>
        </w:rPr>
      </w:pPr>
      <w:r w:rsidRPr="001D3DC6">
        <w:rPr>
          <w:rFonts w:ascii="Arial" w:hAnsi="Arial" w:cs="Arial"/>
          <w:b/>
        </w:rPr>
        <w:t>Atividade 4</w:t>
      </w:r>
      <w:r w:rsidR="007120F9" w:rsidRPr="001D3DC6">
        <w:rPr>
          <w:rFonts w:ascii="Arial" w:hAnsi="Arial" w:cs="Arial"/>
          <w:b/>
        </w:rPr>
        <w:t xml:space="preserve"> – </w:t>
      </w:r>
      <w:r w:rsidR="001D3DC6" w:rsidRPr="001D3DC6">
        <w:rPr>
          <w:rFonts w:ascii="Arial" w:hAnsi="Arial" w:cs="Arial"/>
          <w:b/>
        </w:rPr>
        <w:t>Produzindo objetos para ensino e aprendizagem de ciências</w:t>
      </w:r>
    </w:p>
    <w:p w14:paraId="637D0C44" w14:textId="2A91495A" w:rsidR="001657EA" w:rsidRPr="001D3DC6" w:rsidRDefault="001657EA" w:rsidP="001657EA">
      <w:pPr>
        <w:jc w:val="center"/>
        <w:rPr>
          <w:rFonts w:ascii="Arial" w:hAnsi="Arial" w:cs="Arial"/>
        </w:rPr>
      </w:pPr>
    </w:p>
    <w:p w14:paraId="4F4C88B5" w14:textId="77777777" w:rsidR="001657EA" w:rsidRPr="001D3DC6" w:rsidRDefault="0082780A" w:rsidP="001657EA">
      <w:pPr>
        <w:spacing w:line="360" w:lineRule="auto"/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ab/>
      </w:r>
      <w:r w:rsidR="001657EA" w:rsidRPr="001D3DC6">
        <w:rPr>
          <w:rFonts w:ascii="Arial" w:hAnsi="Arial" w:cs="Arial"/>
        </w:rPr>
        <w:t xml:space="preserve">A palavra </w:t>
      </w:r>
      <w:proofErr w:type="spellStart"/>
      <w:r w:rsidR="001657EA" w:rsidRPr="001D3DC6">
        <w:rPr>
          <w:rFonts w:ascii="Arial" w:hAnsi="Arial" w:cs="Arial"/>
        </w:rPr>
        <w:t>diorama</w:t>
      </w:r>
      <w:proofErr w:type="spellEnd"/>
      <w:r w:rsidR="001657EA" w:rsidRPr="001D3DC6">
        <w:rPr>
          <w:rFonts w:ascii="Arial" w:hAnsi="Arial" w:cs="Arial"/>
        </w:rPr>
        <w:t xml:space="preserve"> vem do grego, onde </w:t>
      </w:r>
      <w:r w:rsidR="001657EA" w:rsidRPr="001D3DC6">
        <w:rPr>
          <w:rFonts w:ascii="Arial" w:hAnsi="Arial" w:cs="Arial"/>
          <w:i/>
        </w:rPr>
        <w:t>dia</w:t>
      </w:r>
      <w:r w:rsidR="001657EA" w:rsidRPr="001D3DC6">
        <w:rPr>
          <w:rFonts w:ascii="Arial" w:hAnsi="Arial" w:cs="Arial"/>
        </w:rPr>
        <w:t xml:space="preserve"> significa “através” e </w:t>
      </w:r>
      <w:proofErr w:type="spellStart"/>
      <w:r w:rsidR="001657EA" w:rsidRPr="001D3DC6">
        <w:rPr>
          <w:rFonts w:ascii="Arial" w:hAnsi="Arial" w:cs="Arial"/>
          <w:i/>
        </w:rPr>
        <w:t>horama</w:t>
      </w:r>
      <w:proofErr w:type="spellEnd"/>
      <w:r w:rsidR="001657EA" w:rsidRPr="001D3DC6">
        <w:rPr>
          <w:rFonts w:ascii="Arial" w:hAnsi="Arial" w:cs="Arial"/>
        </w:rPr>
        <w:t xml:space="preserve"> significa “para ver”. Literalmente podemos dizer que </w:t>
      </w:r>
      <w:proofErr w:type="spellStart"/>
      <w:r w:rsidR="001657EA" w:rsidRPr="001D3DC6">
        <w:rPr>
          <w:rFonts w:ascii="Arial" w:hAnsi="Arial" w:cs="Arial"/>
        </w:rPr>
        <w:t>diorama</w:t>
      </w:r>
      <w:proofErr w:type="spellEnd"/>
      <w:r w:rsidR="001657EA" w:rsidRPr="001D3DC6">
        <w:rPr>
          <w:rFonts w:ascii="Arial" w:hAnsi="Arial" w:cs="Arial"/>
        </w:rPr>
        <w:t xml:space="preserve"> significa “para ver através”.</w:t>
      </w:r>
      <w:r w:rsidRPr="001D3DC6">
        <w:rPr>
          <w:rFonts w:ascii="Arial" w:hAnsi="Arial" w:cs="Arial"/>
        </w:rPr>
        <w:t xml:space="preserve"> Para </w:t>
      </w:r>
      <w:proofErr w:type="spellStart"/>
      <w:r w:rsidR="001657EA" w:rsidRPr="001D3DC6">
        <w:rPr>
          <w:rFonts w:ascii="Arial" w:hAnsi="Arial" w:cs="Arial"/>
        </w:rPr>
        <w:t>Ash</w:t>
      </w:r>
      <w:proofErr w:type="spellEnd"/>
      <w:r w:rsidR="001657EA" w:rsidRPr="001D3DC6">
        <w:rPr>
          <w:rFonts w:ascii="Arial" w:hAnsi="Arial" w:cs="Arial"/>
        </w:rPr>
        <w:t xml:space="preserve"> (2004)</w:t>
      </w:r>
      <w:r w:rsidRPr="001D3DC6">
        <w:rPr>
          <w:rFonts w:ascii="Arial" w:hAnsi="Arial" w:cs="Arial"/>
        </w:rPr>
        <w:t xml:space="preserve"> </w:t>
      </w:r>
      <w:r w:rsidR="001657EA" w:rsidRPr="001D3DC6">
        <w:rPr>
          <w:rFonts w:ascii="Arial" w:hAnsi="Arial" w:cs="Arial"/>
        </w:rPr>
        <w:t>“representam cenas reais das espécies de animais e de plantas no ambiente natural”. Diz ainda que eles “foram historicamente criados para evocar sentimentos, possivelmente através da memória, e promover uma ética para preservação das espécies e dos seus habitats selvagens, incluindo a conservação dos animais e locais que a maioria das pessoas nunca veriam”.</w:t>
      </w:r>
      <w:r w:rsidRPr="001D3DC6">
        <w:rPr>
          <w:rFonts w:ascii="Arial" w:hAnsi="Arial" w:cs="Arial"/>
        </w:rPr>
        <w:t xml:space="preserve"> </w:t>
      </w:r>
      <w:r w:rsidR="001657EA" w:rsidRPr="001D3DC6">
        <w:rPr>
          <w:rFonts w:ascii="Arial" w:hAnsi="Arial" w:cs="Arial"/>
        </w:rPr>
        <w:t>Para além de representar um ambiente, para alguns educadores a capacidade dos dioramas em transpor o observador para o local ali reproduzido pode estar em uma das peculiaridades desses objetos expositivos que é a de convergir o conhecimento científico com o artístico. Essa associação é um forte indício de que os dioramas foram concebidos com propósitos educativos.</w:t>
      </w:r>
    </w:p>
    <w:p w14:paraId="46257932" w14:textId="77777777" w:rsidR="0082780A" w:rsidRPr="001D3DC6" w:rsidRDefault="0082780A" w:rsidP="001657EA">
      <w:pPr>
        <w:spacing w:line="360" w:lineRule="auto"/>
        <w:jc w:val="both"/>
        <w:rPr>
          <w:rFonts w:ascii="Arial" w:hAnsi="Arial" w:cs="Arial"/>
          <w:b/>
        </w:rPr>
      </w:pPr>
    </w:p>
    <w:p w14:paraId="26A74D28" w14:textId="77777777" w:rsidR="0082780A" w:rsidRPr="001D3DC6" w:rsidRDefault="0082780A" w:rsidP="001657EA">
      <w:pPr>
        <w:spacing w:line="360" w:lineRule="auto"/>
        <w:jc w:val="both"/>
        <w:rPr>
          <w:rFonts w:ascii="Arial" w:hAnsi="Arial" w:cs="Arial"/>
          <w:b/>
        </w:rPr>
      </w:pPr>
      <w:r w:rsidRPr="001D3DC6">
        <w:rPr>
          <w:rFonts w:ascii="Arial" w:hAnsi="Arial" w:cs="Arial"/>
          <w:b/>
        </w:rPr>
        <w:t>1</w:t>
      </w:r>
      <w:r w:rsidRPr="001D3DC6">
        <w:rPr>
          <w:rFonts w:ascii="Arial" w:hAnsi="Arial" w:cs="Arial"/>
          <w:b/>
          <w:vertAlign w:val="superscript"/>
        </w:rPr>
        <w:t>o</w:t>
      </w:r>
      <w:r w:rsidRPr="001D3DC6">
        <w:rPr>
          <w:rFonts w:ascii="Arial" w:hAnsi="Arial" w:cs="Arial"/>
          <w:b/>
        </w:rPr>
        <w:t xml:space="preserve"> momento</w:t>
      </w:r>
    </w:p>
    <w:p w14:paraId="7B47B0C6" w14:textId="77845CA3" w:rsidR="0082780A" w:rsidRPr="001D3DC6" w:rsidRDefault="0082780A" w:rsidP="001657EA">
      <w:pPr>
        <w:spacing w:line="360" w:lineRule="auto"/>
        <w:jc w:val="both"/>
        <w:rPr>
          <w:rFonts w:ascii="Arial" w:hAnsi="Arial" w:cs="Arial"/>
        </w:rPr>
      </w:pPr>
      <w:r w:rsidRPr="001D3DC6">
        <w:rPr>
          <w:rFonts w:ascii="Arial" w:hAnsi="Arial" w:cs="Arial"/>
          <w:b/>
        </w:rPr>
        <w:tab/>
      </w:r>
      <w:r w:rsidRPr="001D3DC6">
        <w:rPr>
          <w:rFonts w:ascii="Arial" w:hAnsi="Arial" w:cs="Arial"/>
        </w:rPr>
        <w:t xml:space="preserve">Nesta oficina iremos inicialmente observar um modelo de </w:t>
      </w:r>
      <w:proofErr w:type="spellStart"/>
      <w:r w:rsidRPr="001D3DC6">
        <w:rPr>
          <w:rFonts w:ascii="Arial" w:hAnsi="Arial" w:cs="Arial"/>
        </w:rPr>
        <w:t>diorama</w:t>
      </w:r>
      <w:proofErr w:type="spellEnd"/>
      <w:r w:rsidRPr="001D3DC6">
        <w:rPr>
          <w:rFonts w:ascii="Arial" w:hAnsi="Arial" w:cs="Arial"/>
        </w:rPr>
        <w:t xml:space="preserve"> elaborado no âmbito do Instituto Nacional de Ciência e Tecnologia em Toxinas/INCTTOX/CNPq/FAPESP. Em grupos, observem e interajam  com o </w:t>
      </w:r>
      <w:proofErr w:type="spellStart"/>
      <w:r w:rsidRPr="001D3DC6">
        <w:rPr>
          <w:rFonts w:ascii="Arial" w:hAnsi="Arial" w:cs="Arial"/>
        </w:rPr>
        <w:t>diorama</w:t>
      </w:r>
      <w:proofErr w:type="spellEnd"/>
      <w:r w:rsidRPr="001D3DC6">
        <w:rPr>
          <w:rFonts w:ascii="Arial" w:hAnsi="Arial" w:cs="Arial"/>
        </w:rPr>
        <w:t xml:space="preserve"> “O Curioso Caso do Sapo da Caatinga” </w:t>
      </w:r>
      <w:r w:rsidR="001D3DC6">
        <w:rPr>
          <w:rFonts w:ascii="Arial" w:hAnsi="Arial" w:cs="Arial"/>
        </w:rPr>
        <w:t>orientados pel</w:t>
      </w:r>
      <w:r w:rsidRPr="001D3DC6">
        <w:rPr>
          <w:rFonts w:ascii="Arial" w:hAnsi="Arial" w:cs="Arial"/>
        </w:rPr>
        <w:t>as seguintes questões:</w:t>
      </w:r>
    </w:p>
    <w:p w14:paraId="08559372" w14:textId="77777777" w:rsidR="0082780A" w:rsidRPr="001D3DC6" w:rsidRDefault="0082780A" w:rsidP="0082780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 xml:space="preserve">Qual a temática principal apresentada por meio do </w:t>
      </w:r>
      <w:proofErr w:type="spellStart"/>
      <w:r w:rsidRPr="001D3DC6">
        <w:rPr>
          <w:rFonts w:ascii="Arial" w:hAnsi="Arial" w:cs="Arial"/>
        </w:rPr>
        <w:t>diorama</w:t>
      </w:r>
      <w:proofErr w:type="spellEnd"/>
      <w:r w:rsidRPr="001D3DC6">
        <w:rPr>
          <w:rFonts w:ascii="Arial" w:hAnsi="Arial" w:cs="Arial"/>
        </w:rPr>
        <w:t>?</w:t>
      </w:r>
    </w:p>
    <w:p w14:paraId="56062519" w14:textId="77777777" w:rsidR="0082780A" w:rsidRPr="001D3DC6" w:rsidRDefault="0082780A" w:rsidP="0082780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 xml:space="preserve">Que conceitos são explorados no </w:t>
      </w:r>
      <w:proofErr w:type="spellStart"/>
      <w:r w:rsidRPr="001D3DC6">
        <w:rPr>
          <w:rFonts w:ascii="Arial" w:hAnsi="Arial" w:cs="Arial"/>
        </w:rPr>
        <w:t>diorama</w:t>
      </w:r>
      <w:proofErr w:type="spellEnd"/>
      <w:r w:rsidRPr="001D3DC6">
        <w:rPr>
          <w:rFonts w:ascii="Arial" w:hAnsi="Arial" w:cs="Arial"/>
        </w:rPr>
        <w:t>?</w:t>
      </w:r>
    </w:p>
    <w:p w14:paraId="44CA221F" w14:textId="77777777" w:rsidR="0082780A" w:rsidRPr="001D3DC6" w:rsidRDefault="0082780A" w:rsidP="0082780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>Com que estratégias os conceitos são apresentados neste objeto?</w:t>
      </w:r>
    </w:p>
    <w:p w14:paraId="198BEAA3" w14:textId="77777777" w:rsidR="0082780A" w:rsidRPr="001D3DC6" w:rsidRDefault="0082780A" w:rsidP="0082780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>Como deve ocorrer a interação do visitante com este objeto?</w:t>
      </w:r>
    </w:p>
    <w:p w14:paraId="27B52DDB" w14:textId="36BEE696" w:rsidR="0082780A" w:rsidRPr="001D3DC6" w:rsidRDefault="001D3DC6" w:rsidP="0082780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82780A" w:rsidRPr="001D3DC6">
        <w:rPr>
          <w:rFonts w:ascii="Arial" w:hAnsi="Arial" w:cs="Arial"/>
        </w:rPr>
        <w:t xml:space="preserve">ual o potencial que este objeto possui para o ensino de conceitos biológicos? </w:t>
      </w:r>
    </w:p>
    <w:p w14:paraId="6CACFEB3" w14:textId="77777777" w:rsidR="0082780A" w:rsidRPr="001D3DC6" w:rsidRDefault="0082780A" w:rsidP="001657EA">
      <w:pPr>
        <w:spacing w:line="360" w:lineRule="auto"/>
        <w:jc w:val="both"/>
        <w:rPr>
          <w:rFonts w:ascii="Arial" w:hAnsi="Arial" w:cs="Arial"/>
        </w:rPr>
      </w:pPr>
    </w:p>
    <w:p w14:paraId="43B4188E" w14:textId="77777777" w:rsidR="00F212CF" w:rsidRPr="001D3DC6" w:rsidRDefault="00F212CF" w:rsidP="001657EA">
      <w:pPr>
        <w:spacing w:line="360" w:lineRule="auto"/>
        <w:jc w:val="both"/>
        <w:rPr>
          <w:rFonts w:ascii="Arial" w:hAnsi="Arial" w:cs="Arial"/>
          <w:b/>
        </w:rPr>
      </w:pPr>
    </w:p>
    <w:p w14:paraId="6F1EDF6B" w14:textId="77777777" w:rsidR="00F212CF" w:rsidRPr="001D3DC6" w:rsidRDefault="00F212CF" w:rsidP="001657EA">
      <w:pPr>
        <w:spacing w:line="360" w:lineRule="auto"/>
        <w:jc w:val="both"/>
        <w:rPr>
          <w:rFonts w:ascii="Arial" w:hAnsi="Arial" w:cs="Arial"/>
          <w:b/>
        </w:rPr>
      </w:pPr>
    </w:p>
    <w:p w14:paraId="0E6DF1ED" w14:textId="77777777" w:rsidR="0082780A" w:rsidRPr="001D3DC6" w:rsidRDefault="0082780A" w:rsidP="001657EA">
      <w:pPr>
        <w:spacing w:line="360" w:lineRule="auto"/>
        <w:jc w:val="both"/>
        <w:rPr>
          <w:rFonts w:ascii="Arial" w:hAnsi="Arial" w:cs="Arial"/>
          <w:b/>
        </w:rPr>
      </w:pPr>
      <w:r w:rsidRPr="001D3DC6">
        <w:rPr>
          <w:rFonts w:ascii="Arial" w:hAnsi="Arial" w:cs="Arial"/>
          <w:b/>
        </w:rPr>
        <w:t>2</w:t>
      </w:r>
      <w:r w:rsidRPr="001D3DC6">
        <w:rPr>
          <w:rFonts w:ascii="Arial" w:hAnsi="Arial" w:cs="Arial"/>
          <w:b/>
          <w:vertAlign w:val="superscript"/>
        </w:rPr>
        <w:t>o</w:t>
      </w:r>
      <w:r w:rsidRPr="001D3DC6">
        <w:rPr>
          <w:rFonts w:ascii="Arial" w:hAnsi="Arial" w:cs="Arial"/>
          <w:b/>
        </w:rPr>
        <w:t xml:space="preserve"> momento</w:t>
      </w:r>
    </w:p>
    <w:p w14:paraId="2AE6D3DC" w14:textId="77777777" w:rsidR="0082780A" w:rsidRPr="001D3DC6" w:rsidRDefault="0082780A" w:rsidP="001657EA">
      <w:pPr>
        <w:spacing w:line="360" w:lineRule="auto"/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ab/>
      </w:r>
    </w:p>
    <w:p w14:paraId="745A72B0" w14:textId="54A0C9FB" w:rsidR="00F212CF" w:rsidRPr="001D3DC6" w:rsidRDefault="00F212CF" w:rsidP="001657EA">
      <w:pPr>
        <w:spacing w:line="360" w:lineRule="auto"/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>Nesta 2</w:t>
      </w:r>
      <w:r w:rsidRPr="001D3DC6">
        <w:rPr>
          <w:rFonts w:ascii="Arial" w:hAnsi="Arial" w:cs="Arial"/>
          <w:vertAlign w:val="superscript"/>
        </w:rPr>
        <w:t>a</w:t>
      </w:r>
      <w:r w:rsidRPr="001D3DC6">
        <w:rPr>
          <w:rFonts w:ascii="Arial" w:hAnsi="Arial" w:cs="Arial"/>
        </w:rPr>
        <w:t xml:space="preserve"> parte da oficina iremos elaborar modelos de dioramas. Utilizando os materiais disponíveis, os grupos deverão:</w:t>
      </w:r>
    </w:p>
    <w:p w14:paraId="4CEECCFD" w14:textId="77777777" w:rsidR="00F212CF" w:rsidRPr="001D3DC6" w:rsidRDefault="00F212CF" w:rsidP="00F212C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 xml:space="preserve">Selecionar um tema ligado as ideias de </w:t>
      </w:r>
      <w:r w:rsidR="001657EA" w:rsidRPr="001D3DC6">
        <w:rPr>
          <w:rFonts w:ascii="Arial" w:hAnsi="Arial" w:cs="Arial"/>
        </w:rPr>
        <w:t>biodiversidade</w:t>
      </w:r>
      <w:r w:rsidRPr="001D3DC6">
        <w:rPr>
          <w:rFonts w:ascii="Arial" w:hAnsi="Arial" w:cs="Arial"/>
        </w:rPr>
        <w:t xml:space="preserve">, escolhendo alguns conceitos que serão apresentados por meio do </w:t>
      </w:r>
      <w:proofErr w:type="spellStart"/>
      <w:r w:rsidRPr="001D3DC6">
        <w:rPr>
          <w:rFonts w:ascii="Arial" w:hAnsi="Arial" w:cs="Arial"/>
        </w:rPr>
        <w:t>diorama</w:t>
      </w:r>
      <w:proofErr w:type="spellEnd"/>
      <w:r w:rsidRPr="001D3DC6">
        <w:rPr>
          <w:rFonts w:ascii="Arial" w:hAnsi="Arial" w:cs="Arial"/>
        </w:rPr>
        <w:t xml:space="preserve"> construído</w:t>
      </w:r>
    </w:p>
    <w:p w14:paraId="003AD3EA" w14:textId="77777777" w:rsidR="00F212CF" w:rsidRPr="001D3DC6" w:rsidRDefault="00F212CF" w:rsidP="001657E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 xml:space="preserve">Elaborar um esboço do </w:t>
      </w:r>
      <w:proofErr w:type="spellStart"/>
      <w:r w:rsidRPr="001D3DC6">
        <w:rPr>
          <w:rFonts w:ascii="Arial" w:hAnsi="Arial" w:cs="Arial"/>
        </w:rPr>
        <w:t>diorama</w:t>
      </w:r>
      <w:proofErr w:type="spellEnd"/>
      <w:r w:rsidRPr="001D3DC6">
        <w:rPr>
          <w:rFonts w:ascii="Arial" w:hAnsi="Arial" w:cs="Arial"/>
        </w:rPr>
        <w:t xml:space="preserve">, indicando na forma de um desenho, que objetos serão usados e onde ficarão localizados no </w:t>
      </w:r>
      <w:proofErr w:type="spellStart"/>
      <w:r w:rsidRPr="001D3DC6">
        <w:rPr>
          <w:rFonts w:ascii="Arial" w:hAnsi="Arial" w:cs="Arial"/>
        </w:rPr>
        <w:t>diorama</w:t>
      </w:r>
      <w:proofErr w:type="spellEnd"/>
      <w:r w:rsidRPr="001D3DC6">
        <w:rPr>
          <w:rFonts w:ascii="Arial" w:hAnsi="Arial" w:cs="Arial"/>
        </w:rPr>
        <w:t xml:space="preserve"> </w:t>
      </w:r>
    </w:p>
    <w:p w14:paraId="6BE06EDA" w14:textId="06513D5D" w:rsidR="00F212CF" w:rsidRPr="001D3DC6" w:rsidRDefault="00F212CF" w:rsidP="001657E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>Produzir os dioramas usa</w:t>
      </w:r>
      <w:r w:rsidR="001D3DC6">
        <w:rPr>
          <w:rFonts w:ascii="Arial" w:hAnsi="Arial" w:cs="Arial"/>
        </w:rPr>
        <w:t>ndo os materiais. Não se esqueç</w:t>
      </w:r>
      <w:r w:rsidRPr="001D3DC6">
        <w:rPr>
          <w:rFonts w:ascii="Arial" w:hAnsi="Arial" w:cs="Arial"/>
        </w:rPr>
        <w:t>a que poderão ser usados textos, etiquetas, entre outros elementos.</w:t>
      </w:r>
    </w:p>
    <w:p w14:paraId="1C099FE7" w14:textId="77777777" w:rsidR="00F13883" w:rsidRPr="001D3DC6" w:rsidRDefault="00F13883" w:rsidP="00F13883">
      <w:pPr>
        <w:spacing w:line="360" w:lineRule="auto"/>
        <w:jc w:val="both"/>
        <w:rPr>
          <w:rFonts w:ascii="Arial" w:hAnsi="Arial" w:cs="Arial"/>
        </w:rPr>
      </w:pPr>
    </w:p>
    <w:p w14:paraId="384828C6" w14:textId="77777777" w:rsidR="001657EA" w:rsidRPr="001D3DC6" w:rsidRDefault="00F212CF" w:rsidP="001657EA">
      <w:pPr>
        <w:spacing w:line="360" w:lineRule="auto"/>
        <w:jc w:val="both"/>
        <w:rPr>
          <w:rFonts w:ascii="Arial" w:hAnsi="Arial" w:cs="Arial"/>
          <w:b/>
        </w:rPr>
      </w:pPr>
      <w:r w:rsidRPr="001D3DC6">
        <w:rPr>
          <w:rFonts w:ascii="Arial" w:hAnsi="Arial" w:cs="Arial"/>
          <w:b/>
        </w:rPr>
        <w:t xml:space="preserve">3o momento </w:t>
      </w:r>
    </w:p>
    <w:p w14:paraId="43511530" w14:textId="77777777" w:rsidR="001657EA" w:rsidRPr="001D3DC6" w:rsidRDefault="00F212CF" w:rsidP="001657EA">
      <w:pPr>
        <w:spacing w:line="360" w:lineRule="auto"/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>Nesse</w:t>
      </w:r>
      <w:r w:rsidR="001657EA" w:rsidRPr="001D3DC6">
        <w:rPr>
          <w:rFonts w:ascii="Arial" w:hAnsi="Arial" w:cs="Arial"/>
        </w:rPr>
        <w:t xml:space="preserve"> momento final</w:t>
      </w:r>
      <w:r w:rsidRPr="001D3DC6">
        <w:rPr>
          <w:rFonts w:ascii="Arial" w:hAnsi="Arial" w:cs="Arial"/>
        </w:rPr>
        <w:t xml:space="preserve"> iremos discutir </w:t>
      </w:r>
      <w:r w:rsidR="001657EA" w:rsidRPr="001D3DC6">
        <w:rPr>
          <w:rFonts w:ascii="Arial" w:hAnsi="Arial" w:cs="Arial"/>
        </w:rPr>
        <w:t>os desafios encontrados na construção dos dioramas</w:t>
      </w:r>
      <w:r w:rsidRPr="001D3DC6">
        <w:rPr>
          <w:rFonts w:ascii="Arial" w:hAnsi="Arial" w:cs="Arial"/>
        </w:rPr>
        <w:t xml:space="preserve"> e as potencialidades </w:t>
      </w:r>
      <w:r w:rsidR="00F13883" w:rsidRPr="001D3DC6">
        <w:rPr>
          <w:rFonts w:ascii="Arial" w:hAnsi="Arial" w:cs="Arial"/>
        </w:rPr>
        <w:t xml:space="preserve">e </w:t>
      </w:r>
      <w:r w:rsidRPr="001D3DC6">
        <w:rPr>
          <w:rFonts w:ascii="Arial" w:hAnsi="Arial" w:cs="Arial"/>
        </w:rPr>
        <w:t>limites</w:t>
      </w:r>
      <w:r w:rsidR="00F13883" w:rsidRPr="001D3DC6">
        <w:rPr>
          <w:rFonts w:ascii="Arial" w:hAnsi="Arial" w:cs="Arial"/>
        </w:rPr>
        <w:t xml:space="preserve"> desse objeto nos processos de ensino e aprendizagem em museus</w:t>
      </w:r>
      <w:r w:rsidR="001657EA" w:rsidRPr="001D3DC6">
        <w:rPr>
          <w:rFonts w:ascii="Arial" w:hAnsi="Arial" w:cs="Arial"/>
        </w:rPr>
        <w:t>. Para enriquecer a discussão propusemos as perguntas:</w:t>
      </w:r>
    </w:p>
    <w:p w14:paraId="18A6A370" w14:textId="77777777" w:rsidR="001657EA" w:rsidRPr="001D3DC6" w:rsidRDefault="001657EA" w:rsidP="001657EA">
      <w:pPr>
        <w:spacing w:line="360" w:lineRule="auto"/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>- Que habilidades e competências podem ser estimuladas neste tipo de atividade?</w:t>
      </w:r>
    </w:p>
    <w:p w14:paraId="4BD8C0BA" w14:textId="77777777" w:rsidR="001657EA" w:rsidRPr="001D3DC6" w:rsidRDefault="001657EA" w:rsidP="001657EA">
      <w:pPr>
        <w:spacing w:line="360" w:lineRule="auto"/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>- Em quais locais ela pode ser realizada?</w:t>
      </w:r>
    </w:p>
    <w:p w14:paraId="55666C85" w14:textId="77777777" w:rsidR="001657EA" w:rsidRPr="001D3DC6" w:rsidRDefault="001657EA" w:rsidP="001657EA">
      <w:pPr>
        <w:spacing w:line="360" w:lineRule="auto"/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>- Quais os desafios e limites no uso dos dioramas?</w:t>
      </w:r>
    </w:p>
    <w:p w14:paraId="555E190F" w14:textId="77777777" w:rsidR="00F13883" w:rsidRPr="001D3DC6" w:rsidRDefault="00F13883" w:rsidP="00F13883">
      <w:pPr>
        <w:spacing w:line="360" w:lineRule="auto"/>
        <w:jc w:val="both"/>
        <w:rPr>
          <w:rFonts w:ascii="Arial" w:hAnsi="Arial" w:cs="Arial"/>
        </w:rPr>
      </w:pPr>
    </w:p>
    <w:p w14:paraId="15F44020" w14:textId="77777777" w:rsidR="00F13883" w:rsidRPr="001D3DC6" w:rsidRDefault="00F13883" w:rsidP="00F13883">
      <w:pPr>
        <w:spacing w:line="360" w:lineRule="auto"/>
        <w:jc w:val="both"/>
        <w:rPr>
          <w:rFonts w:ascii="Arial" w:hAnsi="Arial" w:cs="Arial"/>
          <w:b/>
        </w:rPr>
      </w:pPr>
      <w:r w:rsidRPr="001D3DC6">
        <w:rPr>
          <w:rFonts w:ascii="Arial" w:hAnsi="Arial" w:cs="Arial"/>
          <w:b/>
        </w:rPr>
        <w:t>Materiais</w:t>
      </w:r>
    </w:p>
    <w:p w14:paraId="564CBFC6" w14:textId="77777777" w:rsidR="00F13883" w:rsidRPr="001D3DC6" w:rsidRDefault="00F13883" w:rsidP="001D3DC6">
      <w:pPr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>- caixas de papelão de diferentes tamanhos;</w:t>
      </w:r>
    </w:p>
    <w:p w14:paraId="5965F8F4" w14:textId="77777777" w:rsidR="00F13883" w:rsidRPr="001D3DC6" w:rsidRDefault="00F13883" w:rsidP="001D3DC6">
      <w:pPr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>- cartolinas de diferentes cores;</w:t>
      </w:r>
    </w:p>
    <w:p w14:paraId="380C834E" w14:textId="77777777" w:rsidR="00F13883" w:rsidRPr="001D3DC6" w:rsidRDefault="00F13883" w:rsidP="001D3DC6">
      <w:pPr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 xml:space="preserve">- material para desenhar e pintar (canetas </w:t>
      </w:r>
      <w:proofErr w:type="spellStart"/>
      <w:r w:rsidRPr="001D3DC6">
        <w:rPr>
          <w:rFonts w:ascii="Arial" w:hAnsi="Arial" w:cs="Arial"/>
        </w:rPr>
        <w:t>hidrocolor</w:t>
      </w:r>
      <w:proofErr w:type="spellEnd"/>
      <w:r w:rsidRPr="001D3DC6">
        <w:rPr>
          <w:rFonts w:ascii="Arial" w:hAnsi="Arial" w:cs="Arial"/>
        </w:rPr>
        <w:t>, lápis de cor e giz de cera);</w:t>
      </w:r>
    </w:p>
    <w:p w14:paraId="531618EF" w14:textId="77777777" w:rsidR="00F13883" w:rsidRPr="001D3DC6" w:rsidRDefault="00F13883" w:rsidP="001D3DC6">
      <w:pPr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>- barbante;</w:t>
      </w:r>
    </w:p>
    <w:p w14:paraId="11C75B40" w14:textId="77777777" w:rsidR="00F13883" w:rsidRPr="001D3DC6" w:rsidRDefault="00F13883" w:rsidP="001D3DC6">
      <w:pPr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>- tesoura;</w:t>
      </w:r>
    </w:p>
    <w:p w14:paraId="2804523C" w14:textId="77777777" w:rsidR="00F13883" w:rsidRPr="001D3DC6" w:rsidRDefault="00F13883" w:rsidP="001D3DC6">
      <w:pPr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>- cola;</w:t>
      </w:r>
    </w:p>
    <w:p w14:paraId="48D3932D" w14:textId="77777777" w:rsidR="00F13883" w:rsidRPr="001D3DC6" w:rsidRDefault="00F13883" w:rsidP="001D3DC6">
      <w:pPr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>- miniatura de animais e plantas;</w:t>
      </w:r>
    </w:p>
    <w:p w14:paraId="77C1F4D8" w14:textId="77777777" w:rsidR="00F13883" w:rsidRPr="001D3DC6" w:rsidRDefault="00F13883" w:rsidP="001D3DC6">
      <w:pPr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>- folhas secas, galhos, flores e frutos de jardim;</w:t>
      </w:r>
    </w:p>
    <w:p w14:paraId="66DAF7F4" w14:textId="77777777" w:rsidR="00F13883" w:rsidRPr="001D3DC6" w:rsidRDefault="00F13883" w:rsidP="001D3DC6">
      <w:pPr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>- réplicas, fósseis e animais conservados</w:t>
      </w:r>
    </w:p>
    <w:p w14:paraId="796744A6" w14:textId="77777777" w:rsidR="001657EA" w:rsidRPr="001D3DC6" w:rsidRDefault="00F13883" w:rsidP="001D3DC6">
      <w:pPr>
        <w:jc w:val="both"/>
        <w:rPr>
          <w:rFonts w:ascii="Arial" w:hAnsi="Arial" w:cs="Arial"/>
        </w:rPr>
      </w:pPr>
      <w:r w:rsidRPr="001D3DC6">
        <w:rPr>
          <w:rFonts w:ascii="Arial" w:hAnsi="Arial" w:cs="Arial"/>
        </w:rPr>
        <w:t>- massa de modelar</w:t>
      </w:r>
    </w:p>
    <w:sectPr w:rsidR="001657EA" w:rsidRPr="001D3DC6" w:rsidSect="008C34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98891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C575FB"/>
    <w:multiLevelType w:val="hybridMultilevel"/>
    <w:tmpl w:val="6E064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A5AB9"/>
    <w:multiLevelType w:val="hybridMultilevel"/>
    <w:tmpl w:val="61B2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EA"/>
    <w:rsid w:val="000453B4"/>
    <w:rsid w:val="001657EA"/>
    <w:rsid w:val="001D3DC6"/>
    <w:rsid w:val="00360759"/>
    <w:rsid w:val="00495E3E"/>
    <w:rsid w:val="004D5B2C"/>
    <w:rsid w:val="006902F0"/>
    <w:rsid w:val="006B1B84"/>
    <w:rsid w:val="007120F9"/>
    <w:rsid w:val="0082780A"/>
    <w:rsid w:val="00860276"/>
    <w:rsid w:val="008C3434"/>
    <w:rsid w:val="00B8291E"/>
    <w:rsid w:val="00C60D2E"/>
    <w:rsid w:val="00CD664E"/>
    <w:rsid w:val="00D2429E"/>
    <w:rsid w:val="00D80085"/>
    <w:rsid w:val="00E855B4"/>
    <w:rsid w:val="00EA08C9"/>
    <w:rsid w:val="00EF145E"/>
    <w:rsid w:val="00F13883"/>
    <w:rsid w:val="00F2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ADDC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Marandino</dc:creator>
  <cp:keywords/>
  <cp:lastModifiedBy>Martha Marandino</cp:lastModifiedBy>
  <cp:revision>2</cp:revision>
  <cp:lastPrinted>2012-05-14T19:46:00Z</cp:lastPrinted>
  <dcterms:created xsi:type="dcterms:W3CDTF">2016-02-17T19:19:00Z</dcterms:created>
  <dcterms:modified xsi:type="dcterms:W3CDTF">2016-02-17T19:19:00Z</dcterms:modified>
</cp:coreProperties>
</file>